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18060" w14:textId="4E91E01B" w:rsidR="00452AE7" w:rsidRPr="00452AE7" w:rsidRDefault="00452AE7" w:rsidP="00452AE7">
      <w:pPr>
        <w:pStyle w:val="Citationintense"/>
        <w:ind w:left="0"/>
        <w:jc w:val="center"/>
        <w:rPr>
          <w:i w:val="0"/>
          <w:color w:val="auto"/>
          <w:sz w:val="48"/>
          <w:szCs w:val="48"/>
        </w:rPr>
      </w:pPr>
      <w:r w:rsidRPr="00452AE7">
        <w:rPr>
          <w:i w:val="0"/>
          <w:color w:val="auto"/>
          <w:sz w:val="48"/>
          <w:szCs w:val="48"/>
        </w:rPr>
        <w:t>Aide-mémoire techno</w:t>
      </w:r>
    </w:p>
    <w:p w14:paraId="68B1D3E1" w14:textId="36A22978" w:rsidR="00756ABD" w:rsidRPr="007931A5" w:rsidRDefault="00756ABD" w:rsidP="00756ABD">
      <w:pPr>
        <w:pStyle w:val="Citationintense"/>
        <w:ind w:left="0"/>
        <w:rPr>
          <w:color w:val="auto"/>
          <w:sz w:val="28"/>
        </w:rPr>
      </w:pPr>
      <w:bookmarkStart w:id="0" w:name="_GoBack"/>
      <w:bookmarkEnd w:id="0"/>
      <w:r>
        <w:rPr>
          <w:color w:val="auto"/>
          <w:sz w:val="28"/>
        </w:rPr>
        <w:t>Les schémas et leurs symboles</w:t>
      </w:r>
    </w:p>
    <w:p w14:paraId="68B1D3E2" w14:textId="77777777" w:rsidR="00756ABD" w:rsidRDefault="00756ABD" w:rsidP="00756ABD">
      <w:pPr>
        <w:rPr>
          <w:sz w:val="24"/>
        </w:rPr>
      </w:pPr>
      <w:r>
        <w:rPr>
          <w:sz w:val="24"/>
        </w:rPr>
        <w:t xml:space="preserve">Un </w:t>
      </w:r>
      <w:r w:rsidRPr="007F0525">
        <w:rPr>
          <w:b/>
          <w:sz w:val="24"/>
        </w:rPr>
        <w:t>schéma</w:t>
      </w:r>
      <w:r>
        <w:rPr>
          <w:sz w:val="24"/>
        </w:rPr>
        <w:t xml:space="preserve"> est une représentation simplifiée d’un objet, d’une partie d’un objet ou d’un système.</w:t>
      </w:r>
    </w:p>
    <w:p w14:paraId="68B1D3E3" w14:textId="77777777" w:rsidR="00756ABD" w:rsidRDefault="00756ABD" w:rsidP="00756ABD">
      <w:pPr>
        <w:rPr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3969"/>
        <w:gridCol w:w="4475"/>
      </w:tblGrid>
      <w:tr w:rsidR="00756ABD" w14:paraId="68B1D3E7" w14:textId="77777777" w:rsidTr="00756ABD">
        <w:tc>
          <w:tcPr>
            <w:tcW w:w="1668" w:type="dxa"/>
            <w:tcBorders>
              <w:top w:val="nil"/>
              <w:left w:val="nil"/>
            </w:tcBorders>
          </w:tcPr>
          <w:p w14:paraId="68B1D3E4" w14:textId="77777777" w:rsidR="00756ABD" w:rsidRPr="004C14A8" w:rsidRDefault="00756ABD" w:rsidP="00756ABD">
            <w:pPr>
              <w:jc w:val="center"/>
              <w:rPr>
                <w:sz w:val="24"/>
                <w:szCs w:val="22"/>
              </w:rPr>
            </w:pPr>
          </w:p>
        </w:tc>
        <w:tc>
          <w:tcPr>
            <w:tcW w:w="3969" w:type="dxa"/>
            <w:shd w:val="clear" w:color="auto" w:fill="000000" w:themeFill="text1"/>
          </w:tcPr>
          <w:p w14:paraId="68B1D3E5" w14:textId="77777777" w:rsidR="00756ABD" w:rsidRPr="00980DAA" w:rsidRDefault="00756ABD" w:rsidP="00756ABD">
            <w:pPr>
              <w:jc w:val="center"/>
              <w:rPr>
                <w:b/>
                <w:sz w:val="24"/>
              </w:rPr>
            </w:pPr>
            <w:r w:rsidRPr="00980DAA">
              <w:rPr>
                <w:b/>
                <w:sz w:val="24"/>
                <w:szCs w:val="22"/>
              </w:rPr>
              <w:t>Schéma de principe</w:t>
            </w:r>
          </w:p>
        </w:tc>
        <w:tc>
          <w:tcPr>
            <w:tcW w:w="4475" w:type="dxa"/>
            <w:shd w:val="clear" w:color="auto" w:fill="000000" w:themeFill="text1"/>
          </w:tcPr>
          <w:p w14:paraId="68B1D3E6" w14:textId="77777777" w:rsidR="00756ABD" w:rsidRPr="00980DAA" w:rsidRDefault="00756ABD" w:rsidP="00756ABD">
            <w:pPr>
              <w:jc w:val="center"/>
              <w:rPr>
                <w:b/>
                <w:sz w:val="24"/>
                <w:szCs w:val="22"/>
              </w:rPr>
            </w:pPr>
            <w:r w:rsidRPr="00980DAA">
              <w:rPr>
                <w:b/>
                <w:sz w:val="24"/>
                <w:szCs w:val="22"/>
              </w:rPr>
              <w:t>Schéma de construction</w:t>
            </w:r>
          </w:p>
        </w:tc>
      </w:tr>
      <w:tr w:rsidR="00756ABD" w14:paraId="68B1D3EB" w14:textId="77777777" w:rsidTr="00756ABD">
        <w:trPr>
          <w:trHeight w:val="1405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14:paraId="68B1D3E8" w14:textId="77777777" w:rsidR="00756ABD" w:rsidRPr="00980DAA" w:rsidRDefault="00756ABD" w:rsidP="00756ABD">
            <w:pPr>
              <w:jc w:val="center"/>
              <w:rPr>
                <w:b/>
                <w:sz w:val="24"/>
                <w:szCs w:val="22"/>
              </w:rPr>
            </w:pPr>
            <w:r w:rsidRPr="00980DAA">
              <w:rPr>
                <w:b/>
                <w:sz w:val="24"/>
                <w:szCs w:val="22"/>
              </w:rPr>
              <w:t>Définition</w:t>
            </w:r>
          </w:p>
        </w:tc>
        <w:tc>
          <w:tcPr>
            <w:tcW w:w="3969" w:type="dxa"/>
          </w:tcPr>
          <w:p w14:paraId="68B1D3E9" w14:textId="77777777" w:rsidR="00756ABD" w:rsidRPr="004C14A8" w:rsidRDefault="00756ABD" w:rsidP="00756ABD">
            <w:pPr>
              <w:spacing w:before="120"/>
              <w:rPr>
                <w:sz w:val="24"/>
                <w:szCs w:val="22"/>
              </w:rPr>
            </w:pPr>
            <w:r w:rsidRPr="004C14A8">
              <w:rPr>
                <w:sz w:val="24"/>
                <w:szCs w:val="22"/>
              </w:rPr>
              <w:t xml:space="preserve">C’est un dessin simplifié qui représente un ou plusieurs </w:t>
            </w:r>
            <w:r w:rsidRPr="00980DAA">
              <w:rPr>
                <w:b/>
                <w:sz w:val="24"/>
                <w:szCs w:val="22"/>
              </w:rPr>
              <w:t xml:space="preserve">principes de fonctionnement </w:t>
            </w:r>
            <w:r w:rsidRPr="004C14A8">
              <w:rPr>
                <w:sz w:val="24"/>
                <w:szCs w:val="22"/>
              </w:rPr>
              <w:t>d’un objet ou d’un système.</w:t>
            </w:r>
          </w:p>
        </w:tc>
        <w:tc>
          <w:tcPr>
            <w:tcW w:w="4475" w:type="dxa"/>
          </w:tcPr>
          <w:p w14:paraId="68B1D3EA" w14:textId="77777777" w:rsidR="00756ABD" w:rsidRPr="004C14A8" w:rsidRDefault="00756ABD" w:rsidP="00756ABD">
            <w:pPr>
              <w:spacing w:before="12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C’est un dessin simplifié sur lequel figurent des renseignements concernant les </w:t>
            </w:r>
            <w:r w:rsidRPr="00980DAA">
              <w:rPr>
                <w:b/>
                <w:sz w:val="24"/>
                <w:szCs w:val="22"/>
              </w:rPr>
              <w:t xml:space="preserve">solutions de construction </w:t>
            </w:r>
            <w:r>
              <w:rPr>
                <w:sz w:val="24"/>
                <w:szCs w:val="22"/>
              </w:rPr>
              <w:t>retenues en vue de fabriquer un objet ou un système.</w:t>
            </w:r>
          </w:p>
        </w:tc>
      </w:tr>
      <w:tr w:rsidR="00756ABD" w14:paraId="68B1D3F7" w14:textId="77777777" w:rsidTr="00756ABD">
        <w:trPr>
          <w:trHeight w:val="2268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14:paraId="68B1D3EC" w14:textId="77777777" w:rsidR="00756ABD" w:rsidRPr="00980DAA" w:rsidRDefault="00756ABD" w:rsidP="00756ABD">
            <w:pPr>
              <w:jc w:val="center"/>
              <w:rPr>
                <w:b/>
                <w:sz w:val="24"/>
                <w:szCs w:val="22"/>
              </w:rPr>
            </w:pPr>
            <w:r w:rsidRPr="00980DAA">
              <w:rPr>
                <w:b/>
                <w:sz w:val="24"/>
                <w:szCs w:val="22"/>
              </w:rPr>
              <w:t>Ce qu’on y retrouve</w:t>
            </w:r>
          </w:p>
        </w:tc>
        <w:tc>
          <w:tcPr>
            <w:tcW w:w="3969" w:type="dxa"/>
          </w:tcPr>
          <w:p w14:paraId="68B1D3ED" w14:textId="77777777" w:rsidR="00756ABD" w:rsidRPr="004C14A8" w:rsidRDefault="00756ABD" w:rsidP="00756ABD">
            <w:pPr>
              <w:pStyle w:val="Paragraphedeliste"/>
              <w:numPr>
                <w:ilvl w:val="0"/>
                <w:numId w:val="1"/>
              </w:numPr>
              <w:spacing w:before="60"/>
              <w:ind w:left="357" w:hanging="357"/>
              <w:contextualSpacing w:val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Une représentation simplifiée des pièces </w:t>
            </w:r>
            <w:r w:rsidRPr="004C14A8">
              <w:rPr>
                <w:rFonts w:asciiTheme="minorHAnsi" w:hAnsiTheme="minorHAnsi" w:cstheme="minorHAnsi"/>
                <w:sz w:val="24"/>
              </w:rPr>
              <w:t>(une couleur par pièce).</w:t>
            </w:r>
          </w:p>
          <w:p w14:paraId="68B1D3EE" w14:textId="77777777" w:rsidR="00756ABD" w:rsidRPr="004C14A8" w:rsidRDefault="00756ABD" w:rsidP="00756ABD">
            <w:pPr>
              <w:pStyle w:val="Paragraphedeliste"/>
              <w:numPr>
                <w:ilvl w:val="0"/>
                <w:numId w:val="1"/>
              </w:numPr>
              <w:spacing w:before="60"/>
              <w:ind w:left="357" w:hanging="357"/>
              <w:contextualSpacing w:val="0"/>
              <w:rPr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Le nom des pièces.</w:t>
            </w:r>
          </w:p>
          <w:p w14:paraId="68B1D3EF" w14:textId="77777777" w:rsidR="00756ABD" w:rsidRPr="00FB7DC5" w:rsidRDefault="00756ABD" w:rsidP="00756ABD">
            <w:pPr>
              <w:pStyle w:val="Paragraphedeliste"/>
              <w:numPr>
                <w:ilvl w:val="0"/>
                <w:numId w:val="1"/>
              </w:numPr>
              <w:spacing w:before="60"/>
              <w:ind w:left="357" w:hanging="357"/>
              <w:contextualSpacing w:val="0"/>
              <w:rPr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Les forces en action.</w:t>
            </w:r>
          </w:p>
          <w:p w14:paraId="68B1D3F0" w14:textId="77777777" w:rsidR="00756ABD" w:rsidRPr="00FB7DC5" w:rsidRDefault="00756ABD" w:rsidP="00756ABD">
            <w:pPr>
              <w:pStyle w:val="Paragraphedeliste"/>
              <w:numPr>
                <w:ilvl w:val="0"/>
                <w:numId w:val="1"/>
              </w:numPr>
              <w:spacing w:before="60"/>
              <w:ind w:left="357" w:hanging="357"/>
              <w:contextualSpacing w:val="0"/>
              <w:rPr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Les mouvements.</w:t>
            </w:r>
          </w:p>
        </w:tc>
        <w:tc>
          <w:tcPr>
            <w:tcW w:w="4475" w:type="dxa"/>
          </w:tcPr>
          <w:p w14:paraId="68B1D3F1" w14:textId="77777777" w:rsidR="00756ABD" w:rsidRDefault="00756ABD" w:rsidP="00756ABD">
            <w:pPr>
              <w:pStyle w:val="Paragraphedeliste"/>
              <w:numPr>
                <w:ilvl w:val="0"/>
                <w:numId w:val="2"/>
              </w:numPr>
              <w:spacing w:before="60"/>
              <w:ind w:left="357" w:hanging="357"/>
              <w:contextualSpacing w:val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Les formes des pièces.</w:t>
            </w:r>
          </w:p>
          <w:p w14:paraId="68B1D3F2" w14:textId="77777777" w:rsidR="00756ABD" w:rsidRDefault="00756ABD" w:rsidP="00756ABD">
            <w:pPr>
              <w:pStyle w:val="Paragraphedeliste"/>
              <w:numPr>
                <w:ilvl w:val="0"/>
                <w:numId w:val="2"/>
              </w:numPr>
              <w:spacing w:before="60"/>
              <w:ind w:left="357" w:hanging="357"/>
              <w:contextualSpacing w:val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Les noms des pièces.</w:t>
            </w:r>
          </w:p>
          <w:p w14:paraId="68B1D3F3" w14:textId="77777777" w:rsidR="00756ABD" w:rsidRDefault="00756ABD" w:rsidP="00756ABD">
            <w:pPr>
              <w:pStyle w:val="Paragraphedeliste"/>
              <w:numPr>
                <w:ilvl w:val="0"/>
                <w:numId w:val="2"/>
              </w:numPr>
              <w:spacing w:before="60"/>
              <w:ind w:left="357" w:hanging="357"/>
              <w:contextualSpacing w:val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Les types de matériaux.</w:t>
            </w:r>
          </w:p>
          <w:p w14:paraId="68B1D3F4" w14:textId="77777777" w:rsidR="00756ABD" w:rsidRDefault="00756ABD" w:rsidP="00756ABD">
            <w:pPr>
              <w:pStyle w:val="Paragraphedeliste"/>
              <w:numPr>
                <w:ilvl w:val="0"/>
                <w:numId w:val="2"/>
              </w:numPr>
              <w:spacing w:before="60"/>
              <w:ind w:left="357" w:hanging="357"/>
              <w:contextualSpacing w:val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Les liaisons entre les pièces.</w:t>
            </w:r>
          </w:p>
          <w:p w14:paraId="68B1D3F5" w14:textId="77777777" w:rsidR="00756ABD" w:rsidRDefault="00756ABD" w:rsidP="00756ABD">
            <w:pPr>
              <w:pStyle w:val="Paragraphedeliste"/>
              <w:numPr>
                <w:ilvl w:val="0"/>
                <w:numId w:val="2"/>
              </w:numPr>
              <w:spacing w:before="60"/>
              <w:ind w:left="357" w:hanging="357"/>
              <w:contextualSpacing w:val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Les guidages entre les pièces.</w:t>
            </w:r>
          </w:p>
          <w:p w14:paraId="68B1D3F6" w14:textId="77777777" w:rsidR="00756ABD" w:rsidRPr="00980DAA" w:rsidRDefault="00756ABD" w:rsidP="00756ABD">
            <w:pPr>
              <w:pStyle w:val="Paragraphedeliste"/>
              <w:numPr>
                <w:ilvl w:val="0"/>
                <w:numId w:val="2"/>
              </w:numPr>
              <w:spacing w:before="60"/>
              <w:ind w:left="357" w:hanging="357"/>
              <w:contextualSpacing w:val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Les dimensions.</w:t>
            </w:r>
          </w:p>
        </w:tc>
      </w:tr>
    </w:tbl>
    <w:p w14:paraId="68B1D3F8" w14:textId="77777777" w:rsidR="00756ABD" w:rsidRDefault="00756ABD" w:rsidP="00756ABD">
      <w:pPr>
        <w:rPr>
          <w:sz w:val="24"/>
        </w:rPr>
      </w:pPr>
    </w:p>
    <w:p w14:paraId="68B1D3F9" w14:textId="77777777" w:rsidR="00756ABD" w:rsidRDefault="00756ABD" w:rsidP="00756ABD">
      <w:pPr>
        <w:rPr>
          <w:sz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655"/>
      </w:tblGrid>
      <w:tr w:rsidR="008A1681" w14:paraId="68B1D3FE" w14:textId="77777777" w:rsidTr="00452AE7">
        <w:tc>
          <w:tcPr>
            <w:tcW w:w="1017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68B1D3FA" w14:textId="77777777" w:rsidR="008A1681" w:rsidRPr="007F0525" w:rsidRDefault="008A1681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F0525">
              <w:rPr>
                <w:rFonts w:asciiTheme="minorHAnsi" w:hAnsiTheme="minorHAnsi" w:cstheme="minorHAnsi"/>
                <w:b/>
                <w:sz w:val="24"/>
              </w:rPr>
              <w:t>Mouvements</w:t>
            </w:r>
          </w:p>
          <w:p w14:paraId="68B1D3FB" w14:textId="77777777" w:rsidR="008A1681" w:rsidRPr="00915E48" w:rsidRDefault="008A1681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Le mouvement se caractérise par le changement de position d’un corps par rapport à un autre corps.</w:t>
            </w:r>
          </w:p>
        </w:tc>
      </w:tr>
      <w:tr w:rsidR="008A1681" w14:paraId="68B1D404" w14:textId="77777777" w:rsidTr="00452AE7">
        <w:trPr>
          <w:trHeight w:val="879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8B1D3FF" w14:textId="77777777" w:rsidR="008A1681" w:rsidRPr="00915E48" w:rsidRDefault="008A1681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Translation rectiligne dans un sens</w:t>
            </w:r>
          </w:p>
        </w:tc>
        <w:tc>
          <w:tcPr>
            <w:tcW w:w="765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8B1D400" w14:textId="77777777" w:rsidR="008A1681" w:rsidRPr="00915E48" w:rsidRDefault="008A1681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Berlin Sans FB" w:hAnsi="Berlin Sans FB"/>
                <w:noProof/>
                <w:sz w:val="24"/>
                <w:szCs w:val="24"/>
              </w:rPr>
              <w:drawing>
                <wp:inline distT="0" distB="0" distL="0" distR="0" wp14:anchorId="68B1D687" wp14:editId="68B1D688">
                  <wp:extent cx="720000" cy="182919"/>
                  <wp:effectExtent l="0" t="0" r="4445" b="7620"/>
                  <wp:docPr id="3503" name="Image 3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8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681" w14:paraId="68B1D40A" w14:textId="77777777" w:rsidTr="00452AE7">
        <w:trPr>
          <w:trHeight w:val="879"/>
        </w:trPr>
        <w:tc>
          <w:tcPr>
            <w:tcW w:w="2518" w:type="dxa"/>
            <w:tcBorders>
              <w:left w:val="single" w:sz="12" w:space="0" w:color="auto"/>
            </w:tcBorders>
            <w:vAlign w:val="center"/>
          </w:tcPr>
          <w:p w14:paraId="68B1D405" w14:textId="77777777" w:rsidR="008A1681" w:rsidRPr="00915E48" w:rsidRDefault="008A1681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Translation rectiligne dans les deux sens</w:t>
            </w:r>
          </w:p>
        </w:tc>
        <w:tc>
          <w:tcPr>
            <w:tcW w:w="7655" w:type="dxa"/>
            <w:tcBorders>
              <w:right w:val="single" w:sz="12" w:space="0" w:color="auto"/>
            </w:tcBorders>
            <w:vAlign w:val="center"/>
          </w:tcPr>
          <w:p w14:paraId="68B1D406" w14:textId="77777777" w:rsidR="008A1681" w:rsidRPr="00915E48" w:rsidRDefault="008A1681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Berlin Sans FB" w:hAnsi="Berlin Sans FB"/>
                <w:noProof/>
                <w:sz w:val="24"/>
                <w:szCs w:val="24"/>
              </w:rPr>
              <w:drawing>
                <wp:inline distT="0" distB="0" distL="0" distR="0" wp14:anchorId="68B1D68B" wp14:editId="68B1D68C">
                  <wp:extent cx="720000" cy="182887"/>
                  <wp:effectExtent l="0" t="0" r="4445" b="7620"/>
                  <wp:docPr id="62594" name="Image 62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8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681" w14:paraId="68B1D410" w14:textId="77777777" w:rsidTr="00452AE7">
        <w:trPr>
          <w:trHeight w:val="879"/>
        </w:trPr>
        <w:tc>
          <w:tcPr>
            <w:tcW w:w="2518" w:type="dxa"/>
            <w:tcBorders>
              <w:left w:val="single" w:sz="12" w:space="0" w:color="auto"/>
            </w:tcBorders>
            <w:vAlign w:val="center"/>
          </w:tcPr>
          <w:p w14:paraId="68B1D40B" w14:textId="77777777" w:rsidR="008A1681" w:rsidRPr="00915E48" w:rsidRDefault="008A1681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Rotation dans un sens</w:t>
            </w:r>
          </w:p>
        </w:tc>
        <w:tc>
          <w:tcPr>
            <w:tcW w:w="7655" w:type="dxa"/>
            <w:tcBorders>
              <w:right w:val="single" w:sz="12" w:space="0" w:color="auto"/>
            </w:tcBorders>
            <w:vAlign w:val="center"/>
          </w:tcPr>
          <w:p w14:paraId="68B1D40C" w14:textId="77777777" w:rsidR="008A1681" w:rsidRPr="00915E48" w:rsidRDefault="008A1681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Berlin Sans FB" w:hAnsi="Berlin Sans FB"/>
                <w:noProof/>
                <w:sz w:val="24"/>
                <w:szCs w:val="24"/>
              </w:rPr>
              <w:drawing>
                <wp:inline distT="0" distB="0" distL="0" distR="0" wp14:anchorId="68B1D68F" wp14:editId="68B1D690">
                  <wp:extent cx="720000" cy="225374"/>
                  <wp:effectExtent l="0" t="0" r="4445" b="3810"/>
                  <wp:docPr id="62595" name="Image 62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22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681" w14:paraId="68B1D416" w14:textId="77777777" w:rsidTr="00452AE7">
        <w:trPr>
          <w:trHeight w:val="879"/>
        </w:trPr>
        <w:tc>
          <w:tcPr>
            <w:tcW w:w="2518" w:type="dxa"/>
            <w:tcBorders>
              <w:left w:val="single" w:sz="12" w:space="0" w:color="auto"/>
            </w:tcBorders>
            <w:vAlign w:val="center"/>
          </w:tcPr>
          <w:p w14:paraId="68B1D411" w14:textId="77777777" w:rsidR="008A1681" w:rsidRPr="00915E48" w:rsidRDefault="008A1681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Rotation dans les deux sens</w:t>
            </w:r>
          </w:p>
        </w:tc>
        <w:tc>
          <w:tcPr>
            <w:tcW w:w="7655" w:type="dxa"/>
            <w:tcBorders>
              <w:right w:val="single" w:sz="12" w:space="0" w:color="auto"/>
            </w:tcBorders>
            <w:vAlign w:val="center"/>
          </w:tcPr>
          <w:p w14:paraId="68B1D412" w14:textId="77777777" w:rsidR="008A1681" w:rsidRPr="00915E48" w:rsidRDefault="008A1681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Berlin Sans FB" w:hAnsi="Berlin Sans FB"/>
                <w:noProof/>
                <w:sz w:val="24"/>
                <w:szCs w:val="24"/>
              </w:rPr>
              <w:drawing>
                <wp:inline distT="0" distB="0" distL="0" distR="0" wp14:anchorId="68B1D693" wp14:editId="68B1D694">
                  <wp:extent cx="720000" cy="235826"/>
                  <wp:effectExtent l="0" t="0" r="4445" b="0"/>
                  <wp:docPr id="62596" name="Image 62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23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681" w14:paraId="68B1D41B" w14:textId="77777777" w:rsidTr="00452AE7">
        <w:trPr>
          <w:trHeight w:val="879"/>
        </w:trPr>
        <w:tc>
          <w:tcPr>
            <w:tcW w:w="251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8B1D417" w14:textId="77777777" w:rsidR="008A1681" w:rsidRPr="00915E48" w:rsidRDefault="008A1681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Hélicoïdal</w:t>
            </w:r>
          </w:p>
        </w:tc>
        <w:tc>
          <w:tcPr>
            <w:tcW w:w="765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8B1D418" w14:textId="77777777" w:rsidR="008A1681" w:rsidRPr="00915E48" w:rsidRDefault="008A1681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Berlin Sans FB" w:hAnsi="Berlin Sans FB"/>
                <w:noProof/>
                <w:sz w:val="24"/>
                <w:szCs w:val="24"/>
              </w:rPr>
              <w:drawing>
                <wp:inline distT="0" distB="0" distL="0" distR="0" wp14:anchorId="68B1D697" wp14:editId="68B1D698">
                  <wp:extent cx="720000" cy="261607"/>
                  <wp:effectExtent l="0" t="0" r="4445" b="5715"/>
                  <wp:docPr id="62597" name="Image 62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26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B1D41C" w14:textId="77777777" w:rsidR="00756ABD" w:rsidRDefault="00756ABD" w:rsidP="00756ABD">
      <w:pPr>
        <w:rPr>
          <w:sz w:val="24"/>
        </w:rPr>
      </w:pPr>
    </w:p>
    <w:p w14:paraId="68B1D41D" w14:textId="77777777" w:rsidR="00756ABD" w:rsidRDefault="00756ABD" w:rsidP="00756ABD">
      <w:pPr>
        <w:rPr>
          <w:sz w:val="24"/>
        </w:rPr>
      </w:pPr>
    </w:p>
    <w:p w14:paraId="68B1D41E" w14:textId="77777777" w:rsidR="00756ABD" w:rsidRDefault="00756ABD" w:rsidP="00756ABD">
      <w:pPr>
        <w:rPr>
          <w:sz w:val="24"/>
        </w:rPr>
      </w:pPr>
    </w:p>
    <w:p w14:paraId="68B1D41F" w14:textId="77777777" w:rsidR="00756ABD" w:rsidRDefault="00756ABD" w:rsidP="00756ABD">
      <w:pPr>
        <w:rPr>
          <w:sz w:val="24"/>
        </w:rPr>
      </w:pPr>
    </w:p>
    <w:p w14:paraId="68B1D420" w14:textId="77777777" w:rsidR="00756ABD" w:rsidRDefault="00756ABD" w:rsidP="00756ABD">
      <w:pPr>
        <w:rPr>
          <w:sz w:val="24"/>
        </w:rPr>
      </w:pPr>
    </w:p>
    <w:p w14:paraId="68B1D421" w14:textId="77777777" w:rsidR="00756ABD" w:rsidRPr="007931A5" w:rsidRDefault="00756ABD" w:rsidP="00756ABD">
      <w:pPr>
        <w:pStyle w:val="Citationintense"/>
        <w:ind w:left="0"/>
        <w:rPr>
          <w:color w:val="auto"/>
          <w:sz w:val="28"/>
        </w:rPr>
      </w:pPr>
      <w:r>
        <w:rPr>
          <w:color w:val="auto"/>
          <w:sz w:val="28"/>
        </w:rPr>
        <w:t>Les fonctions mécaniques élémentaires (fonctions types)</w:t>
      </w:r>
    </w:p>
    <w:p w14:paraId="68B1D422" w14:textId="77777777" w:rsidR="00756ABD" w:rsidRDefault="00756ABD" w:rsidP="00756ABD">
      <w:pPr>
        <w:rPr>
          <w:sz w:val="24"/>
        </w:rPr>
      </w:pPr>
      <w:r w:rsidRPr="001C75A8">
        <w:rPr>
          <w:sz w:val="24"/>
        </w:rPr>
        <w:t xml:space="preserve">Toutes les pièces ou </w:t>
      </w:r>
      <w:r w:rsidRPr="001C75A8">
        <w:rPr>
          <w:b/>
          <w:sz w:val="24"/>
        </w:rPr>
        <w:t>organes</w:t>
      </w:r>
      <w:r w:rsidRPr="001C75A8">
        <w:rPr>
          <w:sz w:val="24"/>
        </w:rPr>
        <w:t xml:space="preserve"> qui composent un objet technique ont une </w:t>
      </w:r>
      <w:r w:rsidRPr="001C75A8">
        <w:rPr>
          <w:b/>
          <w:sz w:val="24"/>
        </w:rPr>
        <w:t>fonction mécanique</w:t>
      </w:r>
      <w:r w:rsidRPr="001C75A8">
        <w:rPr>
          <w:sz w:val="24"/>
        </w:rPr>
        <w:t> : le rôle que joue cet organe à l’intérieur de l’objet.</w:t>
      </w:r>
    </w:p>
    <w:p w14:paraId="68B1D423" w14:textId="77777777" w:rsidR="00756ABD" w:rsidRPr="001C75A8" w:rsidRDefault="00756ABD" w:rsidP="00756ABD">
      <w:pPr>
        <w:rPr>
          <w:sz w:val="24"/>
        </w:rPr>
      </w:pPr>
    </w:p>
    <w:p w14:paraId="68B1D424" w14:textId="77777777" w:rsidR="00756ABD" w:rsidRDefault="00756ABD" w:rsidP="00756ABD">
      <w:pPr>
        <w:rPr>
          <w:sz w:val="24"/>
        </w:rPr>
      </w:pPr>
      <w:r>
        <w:rPr>
          <w:sz w:val="24"/>
        </w:rPr>
        <w:t xml:space="preserve">Les </w:t>
      </w:r>
      <w:r w:rsidRPr="001C75A8">
        <w:rPr>
          <w:sz w:val="24"/>
        </w:rPr>
        <w:t>quatre</w:t>
      </w:r>
      <w:r w:rsidRPr="001C75A8">
        <w:rPr>
          <w:b/>
          <w:sz w:val="24"/>
        </w:rPr>
        <w:t xml:space="preserve"> fonctions mécaniques élémentaires</w:t>
      </w:r>
      <w:r>
        <w:rPr>
          <w:sz w:val="24"/>
        </w:rPr>
        <w:t xml:space="preserve"> sont :</w:t>
      </w:r>
    </w:p>
    <w:p w14:paraId="68B1D425" w14:textId="77777777" w:rsidR="00756ABD" w:rsidRDefault="00756ABD" w:rsidP="00756ABD">
      <w:pPr>
        <w:pStyle w:val="Paragraphedeliste"/>
        <w:numPr>
          <w:ilvl w:val="0"/>
          <w:numId w:val="3"/>
        </w:numPr>
        <w:rPr>
          <w:sz w:val="24"/>
        </w:rPr>
      </w:pPr>
      <w:r>
        <w:rPr>
          <w:sz w:val="24"/>
        </w:rPr>
        <w:t>Liaison</w:t>
      </w:r>
    </w:p>
    <w:p w14:paraId="68B1D426" w14:textId="77777777" w:rsidR="00756ABD" w:rsidRDefault="00756ABD" w:rsidP="00756ABD">
      <w:pPr>
        <w:pStyle w:val="Paragraphedeliste"/>
        <w:numPr>
          <w:ilvl w:val="0"/>
          <w:numId w:val="3"/>
        </w:numPr>
        <w:rPr>
          <w:sz w:val="24"/>
        </w:rPr>
      </w:pPr>
      <w:r>
        <w:rPr>
          <w:sz w:val="24"/>
        </w:rPr>
        <w:t>Guidage</w:t>
      </w:r>
    </w:p>
    <w:p w14:paraId="68B1D427" w14:textId="77777777" w:rsidR="00756ABD" w:rsidRDefault="00756ABD" w:rsidP="00756ABD">
      <w:pPr>
        <w:pStyle w:val="Paragraphedeliste"/>
        <w:numPr>
          <w:ilvl w:val="0"/>
          <w:numId w:val="3"/>
        </w:numPr>
        <w:rPr>
          <w:sz w:val="24"/>
        </w:rPr>
      </w:pPr>
      <w:r>
        <w:rPr>
          <w:sz w:val="24"/>
        </w:rPr>
        <w:t>Lubrification</w:t>
      </w:r>
    </w:p>
    <w:p w14:paraId="68B1D428" w14:textId="77777777" w:rsidR="00756ABD" w:rsidRDefault="00756ABD" w:rsidP="00756ABD">
      <w:pPr>
        <w:pStyle w:val="Paragraphedeliste"/>
        <w:numPr>
          <w:ilvl w:val="0"/>
          <w:numId w:val="3"/>
        </w:numPr>
        <w:rPr>
          <w:sz w:val="24"/>
        </w:rPr>
      </w:pPr>
      <w:r>
        <w:rPr>
          <w:sz w:val="24"/>
        </w:rPr>
        <w:t>Étanchéité</w:t>
      </w:r>
    </w:p>
    <w:p w14:paraId="68B1D429" w14:textId="77777777" w:rsidR="00756ABD" w:rsidRDefault="00756ABD" w:rsidP="00756ABD">
      <w:pPr>
        <w:rPr>
          <w:rFonts w:ascii="Arial" w:hAnsi="Arial" w:cs="Arial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6379"/>
        <w:gridCol w:w="2207"/>
      </w:tblGrid>
      <w:tr w:rsidR="00756ABD" w14:paraId="68B1D42D" w14:textId="77777777" w:rsidTr="00756ABD">
        <w:tc>
          <w:tcPr>
            <w:tcW w:w="1526" w:type="dxa"/>
            <w:tcBorders>
              <w:top w:val="nil"/>
              <w:left w:val="nil"/>
            </w:tcBorders>
          </w:tcPr>
          <w:p w14:paraId="68B1D42A" w14:textId="77777777" w:rsidR="00756ABD" w:rsidRPr="001C75A8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379" w:type="dxa"/>
            <w:shd w:val="clear" w:color="auto" w:fill="BFBFBF" w:themeFill="background1" w:themeFillShade="BF"/>
            <w:vAlign w:val="center"/>
          </w:tcPr>
          <w:p w14:paraId="68B1D42B" w14:textId="77777777" w:rsidR="00756ABD" w:rsidRPr="001C75A8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1C75A8">
              <w:rPr>
                <w:rFonts w:asciiTheme="minorHAnsi" w:hAnsiTheme="minorHAnsi" w:cstheme="minorHAnsi"/>
                <w:b/>
                <w:sz w:val="24"/>
              </w:rPr>
              <w:t>Description</w:t>
            </w:r>
          </w:p>
        </w:tc>
        <w:tc>
          <w:tcPr>
            <w:tcW w:w="2207" w:type="dxa"/>
            <w:shd w:val="clear" w:color="auto" w:fill="BFBFBF" w:themeFill="background1" w:themeFillShade="BF"/>
            <w:vAlign w:val="center"/>
          </w:tcPr>
          <w:p w14:paraId="68B1D42C" w14:textId="77777777" w:rsidR="00756ABD" w:rsidRPr="001C75A8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1C75A8">
              <w:rPr>
                <w:rFonts w:asciiTheme="minorHAnsi" w:hAnsiTheme="minorHAnsi" w:cstheme="minorHAnsi"/>
                <w:b/>
                <w:sz w:val="24"/>
              </w:rPr>
              <w:t>Exemple</w:t>
            </w:r>
          </w:p>
        </w:tc>
      </w:tr>
      <w:tr w:rsidR="00756ABD" w14:paraId="68B1D431" w14:textId="77777777" w:rsidTr="00756ABD">
        <w:trPr>
          <w:trHeight w:val="907"/>
        </w:trPr>
        <w:tc>
          <w:tcPr>
            <w:tcW w:w="1526" w:type="dxa"/>
            <w:shd w:val="clear" w:color="auto" w:fill="BFBFBF" w:themeFill="background1" w:themeFillShade="BF"/>
            <w:vAlign w:val="center"/>
          </w:tcPr>
          <w:p w14:paraId="68B1D42E" w14:textId="77777777" w:rsidR="00756ABD" w:rsidRPr="001C75A8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1C75A8">
              <w:rPr>
                <w:rFonts w:asciiTheme="minorHAnsi" w:hAnsiTheme="minorHAnsi" w:cstheme="minorHAnsi"/>
                <w:b/>
                <w:sz w:val="24"/>
              </w:rPr>
              <w:t>Liaison</w:t>
            </w:r>
          </w:p>
        </w:tc>
        <w:tc>
          <w:tcPr>
            <w:tcW w:w="6379" w:type="dxa"/>
            <w:vAlign w:val="center"/>
          </w:tcPr>
          <w:p w14:paraId="68B1D42F" w14:textId="77777777" w:rsidR="00756ABD" w:rsidRPr="0036163F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 w:rsidRPr="001C75A8">
              <w:rPr>
                <w:rFonts w:asciiTheme="minorHAnsi" w:hAnsiTheme="minorHAnsi" w:cstheme="minorHAnsi"/>
                <w:sz w:val="24"/>
              </w:rPr>
              <w:t>Il s’agit de la fonction d’un organe d’assemblage ou cette fonction est assurée par la forme complémentaire des pièces.</w:t>
            </w:r>
          </w:p>
        </w:tc>
        <w:tc>
          <w:tcPr>
            <w:tcW w:w="2207" w:type="dxa"/>
            <w:vAlign w:val="center"/>
          </w:tcPr>
          <w:p w14:paraId="68B1D430" w14:textId="77777777" w:rsidR="00756ABD" w:rsidRPr="001C75A8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noProof/>
                <w:sz w:val="24"/>
              </w:rPr>
              <w:drawing>
                <wp:inline distT="0" distB="0" distL="0" distR="0" wp14:anchorId="68B1D699" wp14:editId="68B1D69A">
                  <wp:extent cx="838200" cy="348086"/>
                  <wp:effectExtent l="0" t="0" r="0" b="0"/>
                  <wp:docPr id="62724" name="Image 62724" descr="D:\Users\robidouxj\AppData\Local\Microsoft\Windows\Temporary Internet Files\Content.IE5\EKX1X7MB\MC90025225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Users\robidouxj\AppData\Local\Microsoft\Windows\Temporary Internet Files\Content.IE5\EKX1X7MB\MC90025225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27" cy="35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BD" w14:paraId="68B1D435" w14:textId="77777777" w:rsidTr="00756ABD">
        <w:tc>
          <w:tcPr>
            <w:tcW w:w="1526" w:type="dxa"/>
            <w:shd w:val="clear" w:color="auto" w:fill="BFBFBF" w:themeFill="background1" w:themeFillShade="BF"/>
            <w:vAlign w:val="center"/>
          </w:tcPr>
          <w:p w14:paraId="68B1D432" w14:textId="77777777" w:rsidR="00756ABD" w:rsidRPr="001C75A8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1C75A8">
              <w:rPr>
                <w:rFonts w:asciiTheme="minorHAnsi" w:hAnsiTheme="minorHAnsi" w:cstheme="minorHAnsi"/>
                <w:b/>
                <w:sz w:val="24"/>
              </w:rPr>
              <w:t>Guidage</w:t>
            </w:r>
          </w:p>
        </w:tc>
        <w:tc>
          <w:tcPr>
            <w:tcW w:w="6379" w:type="dxa"/>
            <w:vAlign w:val="center"/>
          </w:tcPr>
          <w:p w14:paraId="68B1D433" w14:textId="77777777" w:rsidR="00756ABD" w:rsidRPr="001C75A8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 w:rsidRPr="001C75A8">
              <w:rPr>
                <w:rFonts w:asciiTheme="minorHAnsi" w:hAnsiTheme="minorHAnsi" w:cstheme="minorHAnsi"/>
                <w:sz w:val="24"/>
              </w:rPr>
              <w:t xml:space="preserve">Il s’agit de la fonction d’un organe qui dirige </w:t>
            </w:r>
            <w:r>
              <w:rPr>
                <w:rFonts w:asciiTheme="minorHAnsi" w:hAnsiTheme="minorHAnsi" w:cstheme="minorHAnsi"/>
                <w:sz w:val="24"/>
              </w:rPr>
              <w:t xml:space="preserve">le mouvement d’une pièce mobile </w:t>
            </w:r>
            <w:r w:rsidRPr="001C75A8">
              <w:rPr>
                <w:rFonts w:asciiTheme="minorHAnsi" w:hAnsiTheme="minorHAnsi" w:cstheme="minorHAnsi"/>
                <w:sz w:val="24"/>
              </w:rPr>
              <w:t>selon une trajectoire précise.</w:t>
            </w:r>
          </w:p>
        </w:tc>
        <w:tc>
          <w:tcPr>
            <w:tcW w:w="2207" w:type="dxa"/>
            <w:vAlign w:val="center"/>
          </w:tcPr>
          <w:p w14:paraId="68B1D434" w14:textId="77777777" w:rsidR="00756ABD" w:rsidRPr="001C75A8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noProof/>
                <w:sz w:val="24"/>
              </w:rPr>
              <w:drawing>
                <wp:inline distT="0" distB="0" distL="0" distR="0" wp14:anchorId="68B1D69B" wp14:editId="68B1D69C">
                  <wp:extent cx="648884" cy="723900"/>
                  <wp:effectExtent l="0" t="0" r="0" b="0"/>
                  <wp:docPr id="62722" name="Image 62722" descr="D:\Users\robidouxj\AppData\Local\Microsoft\Windows\Temporary Internet Files\Content.IE5\AP5RNPHY\MC90040403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Users\robidouxj\AppData\Local\Microsoft\Windows\Temporary Internet Files\Content.IE5\AP5RNPHY\MC90040403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84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BD" w14:paraId="68B1D439" w14:textId="77777777" w:rsidTr="00756ABD">
        <w:trPr>
          <w:trHeight w:val="907"/>
        </w:trPr>
        <w:tc>
          <w:tcPr>
            <w:tcW w:w="1526" w:type="dxa"/>
            <w:shd w:val="clear" w:color="auto" w:fill="BFBFBF" w:themeFill="background1" w:themeFillShade="BF"/>
            <w:vAlign w:val="center"/>
          </w:tcPr>
          <w:p w14:paraId="68B1D436" w14:textId="77777777" w:rsidR="00756ABD" w:rsidRPr="001C75A8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1C75A8">
              <w:rPr>
                <w:rFonts w:asciiTheme="minorHAnsi" w:hAnsiTheme="minorHAnsi" w:cstheme="minorHAnsi"/>
                <w:b/>
                <w:sz w:val="24"/>
              </w:rPr>
              <w:t>Lubrification</w:t>
            </w:r>
          </w:p>
        </w:tc>
        <w:tc>
          <w:tcPr>
            <w:tcW w:w="6379" w:type="dxa"/>
            <w:vAlign w:val="center"/>
          </w:tcPr>
          <w:p w14:paraId="68B1D437" w14:textId="77777777" w:rsidR="00756ABD" w:rsidRPr="001C75A8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 w:rsidRPr="001C75A8">
              <w:rPr>
                <w:rFonts w:asciiTheme="minorHAnsi" w:hAnsiTheme="minorHAnsi" w:cstheme="minorHAnsi"/>
                <w:sz w:val="24"/>
              </w:rPr>
              <w:t>Il s’agit de la fonction d’une substance qui permet de réduire le frottement.</w:t>
            </w:r>
          </w:p>
        </w:tc>
        <w:tc>
          <w:tcPr>
            <w:tcW w:w="2207" w:type="dxa"/>
            <w:vAlign w:val="center"/>
          </w:tcPr>
          <w:p w14:paraId="68B1D438" w14:textId="77777777" w:rsidR="00756ABD" w:rsidRPr="001C75A8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noProof/>
                <w:sz w:val="24"/>
              </w:rPr>
              <w:drawing>
                <wp:inline distT="0" distB="0" distL="0" distR="0" wp14:anchorId="68B1D69D" wp14:editId="68B1D69E">
                  <wp:extent cx="1012031" cy="476250"/>
                  <wp:effectExtent l="0" t="0" r="0" b="0"/>
                  <wp:docPr id="62721" name="Image 62721" descr="D:\Users\robidouxj\AppData\Local\Microsoft\Windows\Temporary Internet Files\Content.IE5\2P8IY8C4\MC90020033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Users\robidouxj\AppData\Local\Microsoft\Windows\Temporary Internet Files\Content.IE5\2P8IY8C4\MC90020033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31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BD" w14:paraId="68B1D43D" w14:textId="77777777" w:rsidTr="00756ABD">
        <w:trPr>
          <w:trHeight w:val="907"/>
        </w:trPr>
        <w:tc>
          <w:tcPr>
            <w:tcW w:w="1526" w:type="dxa"/>
            <w:shd w:val="clear" w:color="auto" w:fill="BFBFBF" w:themeFill="background1" w:themeFillShade="BF"/>
            <w:vAlign w:val="center"/>
          </w:tcPr>
          <w:p w14:paraId="68B1D43A" w14:textId="77777777" w:rsidR="00756ABD" w:rsidRPr="001C75A8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1C75A8">
              <w:rPr>
                <w:rFonts w:asciiTheme="minorHAnsi" w:hAnsiTheme="minorHAnsi" w:cstheme="minorHAnsi"/>
                <w:b/>
                <w:sz w:val="24"/>
              </w:rPr>
              <w:t>Étanchéité</w:t>
            </w:r>
          </w:p>
        </w:tc>
        <w:tc>
          <w:tcPr>
            <w:tcW w:w="6379" w:type="dxa"/>
            <w:vAlign w:val="center"/>
          </w:tcPr>
          <w:p w14:paraId="68B1D43B" w14:textId="77777777" w:rsidR="00756ABD" w:rsidRPr="001C75A8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 w:rsidRPr="001C75A8">
              <w:rPr>
                <w:rFonts w:asciiTheme="minorHAnsi" w:hAnsiTheme="minorHAnsi" w:cstheme="minorHAnsi"/>
                <w:sz w:val="24"/>
              </w:rPr>
              <w:t>Il s’agit de la fonction d’un organe qui empêche un fluide (liquide ou gazeux) de s’échapper de son contenant.</w:t>
            </w:r>
          </w:p>
        </w:tc>
        <w:tc>
          <w:tcPr>
            <w:tcW w:w="2207" w:type="dxa"/>
            <w:vAlign w:val="center"/>
          </w:tcPr>
          <w:p w14:paraId="68B1D43C" w14:textId="77777777" w:rsidR="00756ABD" w:rsidRPr="001C75A8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noProof/>
                <w:sz w:val="24"/>
              </w:rPr>
              <w:drawing>
                <wp:inline distT="0" distB="0" distL="0" distR="0" wp14:anchorId="68B1D69F" wp14:editId="68B1D6A0">
                  <wp:extent cx="1161329" cy="561545"/>
                  <wp:effectExtent l="0" t="0" r="1270" b="0"/>
                  <wp:docPr id="62720" name="Image 62720" descr="D:\Users\robidouxj\AppData\Local\Microsoft\Windows\Temporary Internet Files\Content.IE5\PPX6NBEG\MC90023971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Users\robidouxj\AppData\Local\Microsoft\Windows\Temporary Internet Files\Content.IE5\PPX6NBEG\MC90023971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109" cy="56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B1D43E" w14:textId="77777777" w:rsidR="00756ABD" w:rsidRPr="001C75A8" w:rsidRDefault="00756ABD" w:rsidP="00756ABD">
      <w:pPr>
        <w:rPr>
          <w:sz w:val="24"/>
        </w:rPr>
      </w:pPr>
      <w:r w:rsidRPr="001C75A8">
        <w:rPr>
          <w:rFonts w:ascii="Arial" w:hAnsi="Arial" w:cs="Arial"/>
          <w:szCs w:val="20"/>
        </w:rPr>
        <w:t xml:space="preserve"> </w:t>
      </w:r>
    </w:p>
    <w:p w14:paraId="68B1D43F" w14:textId="77777777" w:rsidR="00756ABD" w:rsidRDefault="00756ABD" w:rsidP="00756ABD">
      <w:pPr>
        <w:rPr>
          <w:b/>
          <w:bCs/>
          <w:i/>
          <w:iCs/>
          <w:sz w:val="28"/>
        </w:rPr>
      </w:pPr>
      <w:r>
        <w:rPr>
          <w:sz w:val="28"/>
        </w:rPr>
        <w:br w:type="page"/>
      </w:r>
    </w:p>
    <w:p w14:paraId="68B1D440" w14:textId="77777777" w:rsidR="00756ABD" w:rsidRPr="007931A5" w:rsidRDefault="00756ABD" w:rsidP="00756ABD">
      <w:pPr>
        <w:pStyle w:val="Citationintense"/>
        <w:ind w:left="0"/>
        <w:rPr>
          <w:color w:val="auto"/>
          <w:sz w:val="28"/>
        </w:rPr>
      </w:pPr>
      <w:r>
        <w:rPr>
          <w:color w:val="auto"/>
          <w:sz w:val="28"/>
        </w:rPr>
        <w:lastRenderedPageBreak/>
        <w:t>Les caractéristiques des liaisons</w:t>
      </w:r>
    </w:p>
    <w:p w14:paraId="68B1D441" w14:textId="77777777" w:rsidR="00756ABD" w:rsidRPr="0020176F" w:rsidRDefault="00756ABD" w:rsidP="00756ABD">
      <w:pPr>
        <w:rPr>
          <w:sz w:val="24"/>
        </w:rPr>
      </w:pPr>
      <w:r w:rsidRPr="0020176F">
        <w:rPr>
          <w:sz w:val="24"/>
        </w:rPr>
        <w:t xml:space="preserve">On analyse les liaisons à partir de leurs </w:t>
      </w:r>
      <w:r w:rsidRPr="0020176F">
        <w:rPr>
          <w:b/>
          <w:sz w:val="24"/>
        </w:rPr>
        <w:t>CARACTÉRISTIQUES</w:t>
      </w:r>
      <w:r w:rsidRPr="0020176F">
        <w:rPr>
          <w:sz w:val="24"/>
        </w:rPr>
        <w:t>.</w:t>
      </w:r>
      <w:r>
        <w:rPr>
          <w:sz w:val="24"/>
        </w:rPr>
        <w:t xml:space="preserve"> </w:t>
      </w:r>
    </w:p>
    <w:p w14:paraId="68B1D442" w14:textId="77777777" w:rsidR="00756ABD" w:rsidRDefault="00756ABD" w:rsidP="00756AB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2268"/>
        <w:gridCol w:w="2633"/>
      </w:tblGrid>
      <w:tr w:rsidR="00756ABD" w14:paraId="68B1D447" w14:textId="77777777" w:rsidTr="00756ABD">
        <w:trPr>
          <w:trHeight w:val="1191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443" w14:textId="77777777" w:rsidR="00756ABD" w:rsidRPr="0020176F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0176F">
              <w:rPr>
                <w:rFonts w:asciiTheme="minorHAnsi" w:hAnsiTheme="minorHAnsi" w:cstheme="minorHAnsi"/>
                <w:b/>
                <w:sz w:val="24"/>
                <w:szCs w:val="24"/>
              </w:rPr>
              <w:t>Directe</w:t>
            </w:r>
          </w:p>
        </w:tc>
        <w:tc>
          <w:tcPr>
            <w:tcW w:w="3402" w:type="dxa"/>
            <w:vAlign w:val="center"/>
          </w:tcPr>
          <w:p w14:paraId="68B1D444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20176F">
              <w:rPr>
                <w:rFonts w:asciiTheme="minorHAnsi" w:hAnsiTheme="minorHAnsi" w:cstheme="minorHAnsi"/>
                <w:sz w:val="22"/>
                <w:szCs w:val="24"/>
              </w:rPr>
              <w:t>Les pièces sont conçues pour tenir ensemble sans l’intervention d’un autre organe.</w:t>
            </w:r>
          </w:p>
        </w:tc>
        <w:tc>
          <w:tcPr>
            <w:tcW w:w="2268" w:type="dxa"/>
            <w:vAlign w:val="center"/>
          </w:tcPr>
          <w:p w14:paraId="68B1D445" w14:textId="77777777" w:rsidR="00756ABD" w:rsidRPr="0020176F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20176F">
              <w:rPr>
                <w:rFonts w:asciiTheme="minorHAnsi" w:hAnsiTheme="minorHAnsi" w:cstheme="minorHAnsi"/>
                <w:noProof/>
                <w:szCs w:val="24"/>
              </w:rPr>
              <w:drawing>
                <wp:inline distT="0" distB="0" distL="0" distR="0" wp14:anchorId="68B1D6A1" wp14:editId="68B1D6A2">
                  <wp:extent cx="1003111" cy="596568"/>
                  <wp:effectExtent l="0" t="0" r="6985" b="0"/>
                  <wp:docPr id="62725" name="Image 62725" descr="directe 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recte cra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146" cy="59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vAlign w:val="center"/>
          </w:tcPr>
          <w:p w14:paraId="68B1D446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20176F">
              <w:rPr>
                <w:rFonts w:asciiTheme="minorHAnsi" w:hAnsiTheme="minorHAnsi" w:cstheme="minorHAnsi"/>
                <w:sz w:val="22"/>
                <w:szCs w:val="24"/>
              </w:rPr>
              <w:t>Le stylo et son bouchon n’ont pas besoin d’un autre organe pour tenir ensemble.</w:t>
            </w:r>
          </w:p>
        </w:tc>
      </w:tr>
      <w:tr w:rsidR="00756ABD" w14:paraId="68B1D44C" w14:textId="77777777" w:rsidTr="00756ABD">
        <w:trPr>
          <w:trHeight w:val="1191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448" w14:textId="77777777" w:rsidR="00756ABD" w:rsidRPr="0020176F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0176F">
              <w:rPr>
                <w:rFonts w:asciiTheme="minorHAnsi" w:hAnsiTheme="minorHAnsi" w:cstheme="minorHAnsi"/>
                <w:b/>
                <w:sz w:val="24"/>
                <w:szCs w:val="24"/>
              </w:rPr>
              <w:t>Indirecte</w:t>
            </w:r>
          </w:p>
        </w:tc>
        <w:tc>
          <w:tcPr>
            <w:tcW w:w="3402" w:type="dxa"/>
            <w:vAlign w:val="center"/>
          </w:tcPr>
          <w:p w14:paraId="68B1D449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20176F">
              <w:rPr>
                <w:rFonts w:asciiTheme="minorHAnsi" w:hAnsiTheme="minorHAnsi" w:cstheme="minorHAnsi"/>
                <w:sz w:val="22"/>
                <w:szCs w:val="24"/>
              </w:rPr>
              <w:t>Les pièces ont besoin d’un organe intermédiaire (clou, colle, etc.) pour tenir ensemble.</w:t>
            </w:r>
          </w:p>
        </w:tc>
        <w:tc>
          <w:tcPr>
            <w:tcW w:w="2268" w:type="dxa"/>
            <w:vAlign w:val="center"/>
          </w:tcPr>
          <w:p w14:paraId="68B1D44A" w14:textId="77777777" w:rsidR="00756ABD" w:rsidRPr="0020176F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20176F">
              <w:rPr>
                <w:rFonts w:asciiTheme="minorHAnsi" w:hAnsiTheme="minorHAnsi" w:cstheme="minorHAnsi"/>
                <w:noProof/>
                <w:szCs w:val="24"/>
              </w:rPr>
              <w:drawing>
                <wp:inline distT="0" distB="0" distL="0" distR="0" wp14:anchorId="68B1D6A3" wp14:editId="68B1D6A4">
                  <wp:extent cx="723332" cy="521813"/>
                  <wp:effectExtent l="0" t="0" r="635" b="0"/>
                  <wp:docPr id="62726" name="Image 62726" descr="indirecte pi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directe pi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83" cy="52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vAlign w:val="center"/>
          </w:tcPr>
          <w:p w14:paraId="68B1D44B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20176F">
              <w:rPr>
                <w:rFonts w:asciiTheme="minorHAnsi" w:hAnsiTheme="minorHAnsi" w:cstheme="minorHAnsi"/>
                <w:sz w:val="22"/>
                <w:szCs w:val="24"/>
              </w:rPr>
              <w:t>Les pinces ont un organe intermédiaire (vis) pour tenir ensemble.</w:t>
            </w:r>
          </w:p>
        </w:tc>
      </w:tr>
    </w:tbl>
    <w:p w14:paraId="68B1D44D" w14:textId="77777777" w:rsidR="00756ABD" w:rsidRDefault="00756ABD" w:rsidP="00756ABD"/>
    <w:p w14:paraId="68B1D44E" w14:textId="77777777" w:rsidR="00756ABD" w:rsidRDefault="00756ABD" w:rsidP="00756AB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2268"/>
        <w:gridCol w:w="2633"/>
      </w:tblGrid>
      <w:tr w:rsidR="00756ABD" w14:paraId="68B1D455" w14:textId="77777777" w:rsidTr="00756ABD">
        <w:trPr>
          <w:trHeight w:val="1191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44F" w14:textId="77777777" w:rsidR="00756ABD" w:rsidRPr="0020176F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20176F">
              <w:rPr>
                <w:rFonts w:asciiTheme="minorHAnsi" w:hAnsiTheme="minorHAnsi" w:cstheme="minorHAnsi"/>
                <w:b/>
                <w:sz w:val="24"/>
                <w:szCs w:val="22"/>
              </w:rPr>
              <w:t>Rigide</w:t>
            </w:r>
          </w:p>
        </w:tc>
        <w:tc>
          <w:tcPr>
            <w:tcW w:w="3402" w:type="dxa"/>
            <w:vAlign w:val="center"/>
          </w:tcPr>
          <w:p w14:paraId="68B1D450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>Les pièces n’ont pas d’organe de liaison.</w:t>
            </w:r>
          </w:p>
          <w:p w14:paraId="68B1D451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>ou</w:t>
            </w:r>
          </w:p>
          <w:p w14:paraId="68B1D452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>Les pièces comportent un organe de liaison rigide.</w:t>
            </w:r>
          </w:p>
        </w:tc>
        <w:tc>
          <w:tcPr>
            <w:tcW w:w="2268" w:type="dxa"/>
            <w:vAlign w:val="center"/>
          </w:tcPr>
          <w:p w14:paraId="68B1D453" w14:textId="77777777" w:rsidR="00756ABD" w:rsidRPr="0020176F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8B1D6A5" wp14:editId="68B1D6A6">
                  <wp:extent cx="497840" cy="901065"/>
                  <wp:effectExtent l="7937" t="0" r="5398" b="5397"/>
                  <wp:docPr id="62727" name="Image 62727" descr="partielle tirebouch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rtielle tirebouch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784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vAlign w:val="center"/>
          </w:tcPr>
          <w:p w14:paraId="68B1D454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>Les pièces du tirebouchon sont fixées ensemble par un organe de liaison qui est rigide (rivet).</w:t>
            </w:r>
          </w:p>
        </w:tc>
      </w:tr>
      <w:tr w:rsidR="00756ABD" w14:paraId="68B1D45A" w14:textId="77777777" w:rsidTr="00756ABD">
        <w:trPr>
          <w:trHeight w:val="1191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456" w14:textId="77777777" w:rsidR="00756ABD" w:rsidRPr="0020176F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20176F">
              <w:rPr>
                <w:rFonts w:asciiTheme="minorHAnsi" w:hAnsiTheme="minorHAnsi" w:cstheme="minorHAnsi"/>
                <w:b/>
                <w:sz w:val="24"/>
                <w:szCs w:val="22"/>
              </w:rPr>
              <w:t>Élastique</w:t>
            </w:r>
          </w:p>
        </w:tc>
        <w:tc>
          <w:tcPr>
            <w:tcW w:w="3402" w:type="dxa"/>
            <w:vAlign w:val="center"/>
          </w:tcPr>
          <w:p w14:paraId="68B1D457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 xml:space="preserve">Il y 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présence d’</w:t>
            </w: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>un organe de liaison élastique (qui peut s’étirer ou se déformer)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nécessaire dans le fonctionnement de l’objet.</w:t>
            </w:r>
          </w:p>
        </w:tc>
        <w:tc>
          <w:tcPr>
            <w:tcW w:w="2268" w:type="dxa"/>
            <w:vAlign w:val="center"/>
          </w:tcPr>
          <w:p w14:paraId="68B1D458" w14:textId="77777777" w:rsidR="00756ABD" w:rsidRPr="0020176F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8B1D6A7" wp14:editId="68B1D6A8">
                  <wp:extent cx="436880" cy="901065"/>
                  <wp:effectExtent l="0" t="3493" r="0" b="0"/>
                  <wp:docPr id="62728" name="Image 62728" descr="elastique epi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lastique epin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43688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vAlign w:val="center"/>
          </w:tcPr>
          <w:p w14:paraId="68B1D459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>Les deux pinces de l’épingle à linge sont fixées par un organe de liaison qui peut se déformer (ressort).</w:t>
            </w:r>
          </w:p>
        </w:tc>
      </w:tr>
    </w:tbl>
    <w:p w14:paraId="68B1D45B" w14:textId="77777777" w:rsidR="00756ABD" w:rsidRDefault="00756ABD" w:rsidP="00756ABD"/>
    <w:p w14:paraId="68B1D45C" w14:textId="77777777" w:rsidR="00756ABD" w:rsidRDefault="00756ABD" w:rsidP="00756AB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3393"/>
        <w:gridCol w:w="2277"/>
        <w:gridCol w:w="2709"/>
      </w:tblGrid>
      <w:tr w:rsidR="00756ABD" w14:paraId="68B1D461" w14:textId="77777777" w:rsidTr="00756ABD">
        <w:trPr>
          <w:trHeight w:val="1191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45D" w14:textId="77777777" w:rsidR="00756ABD" w:rsidRPr="0020176F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20176F">
              <w:rPr>
                <w:rFonts w:asciiTheme="minorHAnsi" w:hAnsiTheme="minorHAnsi" w:cstheme="minorHAnsi"/>
                <w:b/>
                <w:sz w:val="24"/>
                <w:szCs w:val="22"/>
              </w:rPr>
              <w:t>Démontable</w:t>
            </w:r>
          </w:p>
        </w:tc>
        <w:tc>
          <w:tcPr>
            <w:tcW w:w="3393" w:type="dxa"/>
            <w:vAlign w:val="center"/>
          </w:tcPr>
          <w:p w14:paraId="68B1D45E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>Les pièces peuvent être séparées sans que les surfaces et l’organe de liaison soient endommagés.</w:t>
            </w:r>
          </w:p>
        </w:tc>
        <w:tc>
          <w:tcPr>
            <w:tcW w:w="2277" w:type="dxa"/>
            <w:vAlign w:val="center"/>
          </w:tcPr>
          <w:p w14:paraId="68B1D45F" w14:textId="77777777" w:rsidR="00756ABD" w:rsidRPr="0020176F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8B1D6A9" wp14:editId="68B1D6AA">
                  <wp:extent cx="1071350" cy="733001"/>
                  <wp:effectExtent l="0" t="0" r="0" b="0"/>
                  <wp:docPr id="62729" name="Image 62729" descr="conten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ten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722" cy="73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vAlign w:val="center"/>
          </w:tcPr>
          <w:p w14:paraId="68B1D460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>Le couvercle et le contenant peuvent être séparés sans les endommager.</w:t>
            </w:r>
          </w:p>
        </w:tc>
      </w:tr>
      <w:tr w:rsidR="00756ABD" w14:paraId="68B1D466" w14:textId="77777777" w:rsidTr="00756ABD">
        <w:trPr>
          <w:trHeight w:val="1191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462" w14:textId="77777777" w:rsidR="00756ABD" w:rsidRPr="0020176F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20176F">
              <w:rPr>
                <w:rFonts w:asciiTheme="minorHAnsi" w:hAnsiTheme="minorHAnsi" w:cstheme="minorHAnsi"/>
                <w:b/>
                <w:sz w:val="24"/>
                <w:szCs w:val="22"/>
              </w:rPr>
              <w:t>Indémontable</w:t>
            </w:r>
          </w:p>
        </w:tc>
        <w:tc>
          <w:tcPr>
            <w:tcW w:w="3393" w:type="dxa"/>
            <w:vAlign w:val="center"/>
          </w:tcPr>
          <w:p w14:paraId="68B1D463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>La séparation des pièces entraîne la détérioration ou le bris de leur surface ou de l’organe de liaison.</w:t>
            </w:r>
          </w:p>
        </w:tc>
        <w:tc>
          <w:tcPr>
            <w:tcW w:w="2277" w:type="dxa"/>
            <w:vAlign w:val="center"/>
          </w:tcPr>
          <w:p w14:paraId="68B1D464" w14:textId="77777777" w:rsidR="00756ABD" w:rsidRPr="0020176F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8B1D6AB" wp14:editId="68B1D6AC">
                  <wp:extent cx="1037230" cy="681402"/>
                  <wp:effectExtent l="0" t="0" r="0" b="4445"/>
                  <wp:docPr id="62730" name="Image 62730" descr="cle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evo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68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vAlign w:val="center"/>
          </w:tcPr>
          <w:p w14:paraId="68B1D465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>La clé et la partie en plastique seront brisées si elles sont séparées.</w:t>
            </w:r>
          </w:p>
        </w:tc>
      </w:tr>
    </w:tbl>
    <w:p w14:paraId="68B1D467" w14:textId="77777777" w:rsidR="00756ABD" w:rsidRDefault="00756ABD" w:rsidP="00756ABD"/>
    <w:p w14:paraId="68B1D468" w14:textId="77777777" w:rsidR="00756ABD" w:rsidRDefault="00756ABD" w:rsidP="00756AB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2268"/>
        <w:gridCol w:w="2633"/>
      </w:tblGrid>
      <w:tr w:rsidR="00756ABD" w14:paraId="68B1D46D" w14:textId="77777777" w:rsidTr="00756ABD">
        <w:trPr>
          <w:trHeight w:val="1191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469" w14:textId="77777777" w:rsidR="00756ABD" w:rsidRPr="0020176F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20176F">
              <w:rPr>
                <w:rFonts w:asciiTheme="minorHAnsi" w:hAnsiTheme="minorHAnsi" w:cstheme="minorHAnsi"/>
                <w:b/>
                <w:sz w:val="24"/>
                <w:szCs w:val="22"/>
              </w:rPr>
              <w:t>Complète</w:t>
            </w:r>
          </w:p>
        </w:tc>
        <w:tc>
          <w:tcPr>
            <w:tcW w:w="3402" w:type="dxa"/>
            <w:vAlign w:val="center"/>
          </w:tcPr>
          <w:p w14:paraId="68B1D46A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>Il n’y a aucune possibilité de mouvement entre les pièces liées.</w:t>
            </w:r>
          </w:p>
        </w:tc>
        <w:tc>
          <w:tcPr>
            <w:tcW w:w="2268" w:type="dxa"/>
            <w:vAlign w:val="center"/>
          </w:tcPr>
          <w:p w14:paraId="68B1D46B" w14:textId="77777777" w:rsidR="00756ABD" w:rsidRPr="0020176F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8B1D6AD" wp14:editId="68B1D6AE">
                  <wp:extent cx="941696" cy="671121"/>
                  <wp:effectExtent l="0" t="0" r="0" b="0"/>
                  <wp:docPr id="62731" name="Image 62731" descr="C:\Users\RobidouxJ\AppData\Local\Microsoft\Windows\Temporary Internet Files\Content.IE5\0TJ73WFS\MP90038671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obidouxJ\AppData\Local\Microsoft\Windows\Temporary Internet Files\Content.IE5\0TJ73WFS\MP90038671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27" cy="6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vAlign w:val="center"/>
          </w:tcPr>
          <w:p w14:paraId="68B1D46C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>Les deux parties du tournevis ne permettent pas de mouvement entre elles.</w:t>
            </w:r>
          </w:p>
        </w:tc>
      </w:tr>
      <w:tr w:rsidR="00756ABD" w14:paraId="68B1D472" w14:textId="77777777" w:rsidTr="00756ABD">
        <w:trPr>
          <w:trHeight w:val="1191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46E" w14:textId="77777777" w:rsidR="00756ABD" w:rsidRPr="0020176F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20176F">
              <w:rPr>
                <w:rFonts w:asciiTheme="minorHAnsi" w:hAnsiTheme="minorHAnsi" w:cstheme="minorHAnsi"/>
                <w:b/>
                <w:sz w:val="24"/>
                <w:szCs w:val="22"/>
              </w:rPr>
              <w:t>Partielle</w:t>
            </w:r>
          </w:p>
        </w:tc>
        <w:tc>
          <w:tcPr>
            <w:tcW w:w="3402" w:type="dxa"/>
            <w:vAlign w:val="center"/>
          </w:tcPr>
          <w:p w14:paraId="68B1D46F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 xml:space="preserve">Les pièces liées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doivent</w:t>
            </w: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 xml:space="preserve"> bouger les unes par rapport aux autres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dans le fonctionnement de l’objet</w:t>
            </w: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268" w:type="dxa"/>
            <w:vAlign w:val="center"/>
          </w:tcPr>
          <w:p w14:paraId="68B1D470" w14:textId="77777777" w:rsidR="00756ABD" w:rsidRPr="0020176F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8B1D6AF" wp14:editId="68B1D6B0">
                  <wp:extent cx="1023582" cy="659311"/>
                  <wp:effectExtent l="0" t="0" r="5715" b="7620"/>
                  <wp:docPr id="62732" name="Image 62732" descr="complete cis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lete cis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38" cy="65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vAlign w:val="center"/>
          </w:tcPr>
          <w:p w14:paraId="68B1D471" w14:textId="77777777" w:rsidR="00756ABD" w:rsidRPr="0020176F" w:rsidRDefault="00756ABD" w:rsidP="00756AB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176F">
              <w:rPr>
                <w:rFonts w:asciiTheme="minorHAnsi" w:hAnsiTheme="minorHAnsi" w:cstheme="minorHAnsi"/>
                <w:sz w:val="22"/>
                <w:szCs w:val="22"/>
              </w:rPr>
              <w:t>Les deux lames du ciseau peuvent bouger les unes par rapport aux autres.</w:t>
            </w:r>
          </w:p>
        </w:tc>
      </w:tr>
    </w:tbl>
    <w:p w14:paraId="68B1D473" w14:textId="77777777" w:rsidR="00756ABD" w:rsidRDefault="00756ABD" w:rsidP="00756ABD"/>
    <w:p w14:paraId="68B1D474" w14:textId="77777777" w:rsidR="00756ABD" w:rsidRPr="007931A5" w:rsidRDefault="00756ABD" w:rsidP="00756ABD">
      <w:pPr>
        <w:pStyle w:val="Citationintense"/>
        <w:ind w:left="0"/>
        <w:rPr>
          <w:color w:val="auto"/>
          <w:sz w:val="28"/>
        </w:rPr>
      </w:pPr>
      <w:r>
        <w:rPr>
          <w:color w:val="auto"/>
          <w:sz w:val="28"/>
        </w:rPr>
        <w:lastRenderedPageBreak/>
        <w:t>Les types des liaisons</w:t>
      </w:r>
    </w:p>
    <w:p w14:paraId="68B1D475" w14:textId="77777777" w:rsidR="00756ABD" w:rsidRDefault="00756ABD" w:rsidP="00756ABD">
      <w:pPr>
        <w:rPr>
          <w:sz w:val="24"/>
        </w:rPr>
      </w:pPr>
      <w:r>
        <w:rPr>
          <w:sz w:val="24"/>
        </w:rPr>
        <w:t xml:space="preserve">Les liaisons permettent des mouvements plus ou moins limités.  Il existe plusieurs </w:t>
      </w:r>
      <w:r w:rsidRPr="00CB7D7B">
        <w:rPr>
          <w:b/>
          <w:sz w:val="24"/>
        </w:rPr>
        <w:t>TYPES DE LIAISON</w:t>
      </w:r>
      <w:r>
        <w:rPr>
          <w:sz w:val="24"/>
        </w:rPr>
        <w:t>.</w:t>
      </w:r>
    </w:p>
    <w:p w14:paraId="68B1D476" w14:textId="77777777" w:rsidR="00756ABD" w:rsidRPr="00CB7D7B" w:rsidRDefault="00756ABD" w:rsidP="00756ABD">
      <w:pPr>
        <w:pStyle w:val="Paragraphedeliste"/>
        <w:numPr>
          <w:ilvl w:val="0"/>
          <w:numId w:val="5"/>
        </w:numPr>
        <w:rPr>
          <w:sz w:val="24"/>
        </w:rPr>
      </w:pPr>
      <w:r>
        <w:rPr>
          <w:sz w:val="24"/>
        </w:rPr>
        <w:t>Sur les schémas, les</w:t>
      </w:r>
      <w:r w:rsidRPr="00CB7D7B">
        <w:rPr>
          <w:sz w:val="24"/>
        </w:rPr>
        <w:t xml:space="preserve"> pièce</w:t>
      </w:r>
      <w:r>
        <w:rPr>
          <w:sz w:val="24"/>
        </w:rPr>
        <w:t>s</w:t>
      </w:r>
      <w:r w:rsidRPr="00CB7D7B">
        <w:rPr>
          <w:sz w:val="24"/>
        </w:rPr>
        <w:t xml:space="preserve"> en gris foncé </w:t>
      </w:r>
      <w:r>
        <w:rPr>
          <w:sz w:val="24"/>
        </w:rPr>
        <w:t>sont les</w:t>
      </w:r>
      <w:r w:rsidRPr="00CB7D7B">
        <w:rPr>
          <w:sz w:val="24"/>
        </w:rPr>
        <w:t xml:space="preserve"> pièce</w:t>
      </w:r>
      <w:r>
        <w:rPr>
          <w:sz w:val="24"/>
        </w:rPr>
        <w:t>s</w:t>
      </w:r>
      <w:r w:rsidRPr="00CB7D7B">
        <w:rPr>
          <w:sz w:val="24"/>
        </w:rPr>
        <w:t xml:space="preserve"> analysée</w:t>
      </w:r>
      <w:r>
        <w:rPr>
          <w:sz w:val="24"/>
        </w:rPr>
        <w:t>s</w:t>
      </w:r>
      <w:r w:rsidRPr="00CB7D7B">
        <w:rPr>
          <w:sz w:val="24"/>
        </w:rPr>
        <w:t>.</w:t>
      </w:r>
    </w:p>
    <w:p w14:paraId="68B1D477" w14:textId="77777777" w:rsidR="00756ABD" w:rsidRDefault="00756ABD" w:rsidP="00756AB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3543"/>
        <w:gridCol w:w="2835"/>
        <w:gridCol w:w="2066"/>
      </w:tblGrid>
      <w:tr w:rsidR="00756ABD" w:rsidRPr="00A60636" w14:paraId="68B1D47C" w14:textId="77777777" w:rsidTr="00756ABD">
        <w:trPr>
          <w:trHeight w:val="558"/>
        </w:trPr>
        <w:tc>
          <w:tcPr>
            <w:tcW w:w="1668" w:type="dxa"/>
            <w:shd w:val="clear" w:color="auto" w:fill="000000" w:themeFill="text1"/>
            <w:vAlign w:val="center"/>
          </w:tcPr>
          <w:p w14:paraId="68B1D478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b/>
                <w:sz w:val="24"/>
                <w:szCs w:val="24"/>
              </w:rPr>
              <w:t>Type de liaison</w:t>
            </w:r>
          </w:p>
        </w:tc>
        <w:tc>
          <w:tcPr>
            <w:tcW w:w="3543" w:type="dxa"/>
            <w:shd w:val="clear" w:color="auto" w:fill="000000" w:themeFill="text1"/>
            <w:vAlign w:val="center"/>
          </w:tcPr>
          <w:p w14:paraId="68B1D479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b/>
                <w:sz w:val="24"/>
                <w:szCs w:val="24"/>
              </w:rPr>
              <w:t>Description des mouvements possibles</w:t>
            </w:r>
          </w:p>
        </w:tc>
        <w:tc>
          <w:tcPr>
            <w:tcW w:w="2835" w:type="dxa"/>
            <w:shd w:val="clear" w:color="auto" w:fill="000000" w:themeFill="text1"/>
            <w:vAlign w:val="center"/>
          </w:tcPr>
          <w:p w14:paraId="68B1D47A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b/>
                <w:sz w:val="24"/>
                <w:szCs w:val="24"/>
              </w:rPr>
              <w:t>Schéma</w:t>
            </w:r>
          </w:p>
        </w:tc>
        <w:tc>
          <w:tcPr>
            <w:tcW w:w="2066" w:type="dxa"/>
            <w:shd w:val="clear" w:color="auto" w:fill="000000" w:themeFill="text1"/>
            <w:vAlign w:val="center"/>
          </w:tcPr>
          <w:p w14:paraId="68B1D47B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b/>
                <w:sz w:val="24"/>
                <w:szCs w:val="24"/>
              </w:rPr>
              <w:t>Exemples</w:t>
            </w:r>
          </w:p>
        </w:tc>
      </w:tr>
      <w:tr w:rsidR="00756ABD" w:rsidRPr="00A60636" w14:paraId="68B1D483" w14:textId="77777777" w:rsidTr="00756ABD">
        <w:trPr>
          <w:trHeight w:val="158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14:paraId="68B1D47D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b/>
                <w:sz w:val="24"/>
                <w:szCs w:val="24"/>
              </w:rPr>
              <w:t>Glissière</w:t>
            </w:r>
          </w:p>
        </w:tc>
        <w:tc>
          <w:tcPr>
            <w:tcW w:w="3543" w:type="dxa"/>
            <w:vAlign w:val="center"/>
          </w:tcPr>
          <w:p w14:paraId="68B1D47E" w14:textId="77777777" w:rsidR="00756ABD" w:rsidRPr="00A60636" w:rsidRDefault="00756ABD" w:rsidP="00756ABD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357" w:hanging="357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sz w:val="24"/>
                <w:szCs w:val="24"/>
              </w:rPr>
              <w:t>Translation seulement</w:t>
            </w:r>
          </w:p>
          <w:p w14:paraId="68B1D47F" w14:textId="77777777" w:rsidR="00756ABD" w:rsidRPr="00A60636" w:rsidRDefault="00756ABD" w:rsidP="00756ABD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357" w:hanging="357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sz w:val="24"/>
                <w:szCs w:val="24"/>
              </w:rPr>
              <w:t>Aucune possibilité de rotation</w:t>
            </w:r>
          </w:p>
        </w:tc>
        <w:tc>
          <w:tcPr>
            <w:tcW w:w="2835" w:type="dxa"/>
            <w:vAlign w:val="center"/>
          </w:tcPr>
          <w:p w14:paraId="68B1D480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8B1D6B1" wp14:editId="68B1D6B2">
                  <wp:extent cx="904875" cy="939413"/>
                  <wp:effectExtent l="0" t="0" r="0" b="0"/>
                  <wp:docPr id="62733" name="Image 62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43" cy="93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68B1D481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A60636">
              <w:rPr>
                <w:rFonts w:asciiTheme="minorHAnsi" w:hAnsiTheme="minorHAnsi" w:cstheme="minorHAnsi"/>
                <w:sz w:val="22"/>
                <w:szCs w:val="24"/>
              </w:rPr>
              <w:t>Équerre combinée</w:t>
            </w:r>
          </w:p>
          <w:p w14:paraId="68B1D482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A60636">
              <w:rPr>
                <w:rFonts w:asciiTheme="minorHAnsi" w:hAnsiTheme="minorHAnsi" w:cstheme="minorHAnsi"/>
                <w:noProof/>
                <w:szCs w:val="24"/>
              </w:rPr>
              <w:drawing>
                <wp:inline distT="0" distB="0" distL="0" distR="0" wp14:anchorId="68B1D6B3" wp14:editId="68B1D6B4">
                  <wp:extent cx="1125940" cy="710325"/>
                  <wp:effectExtent l="0" t="0" r="0" b="0"/>
                  <wp:docPr id="62734" name="Image 62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31" cy="71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BD" w:rsidRPr="00A60636" w14:paraId="68B1D48A" w14:textId="77777777" w:rsidTr="00756ABD">
        <w:trPr>
          <w:trHeight w:val="158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14:paraId="68B1D484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b/>
                <w:sz w:val="24"/>
                <w:szCs w:val="24"/>
              </w:rPr>
              <w:t>Encastrement</w:t>
            </w:r>
          </w:p>
        </w:tc>
        <w:tc>
          <w:tcPr>
            <w:tcW w:w="3543" w:type="dxa"/>
            <w:vAlign w:val="center"/>
          </w:tcPr>
          <w:p w14:paraId="68B1D485" w14:textId="77777777" w:rsidR="00756ABD" w:rsidRPr="00A60636" w:rsidRDefault="00756ABD" w:rsidP="00756ABD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357" w:hanging="357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sz w:val="24"/>
                <w:szCs w:val="24"/>
              </w:rPr>
              <w:t>Aucun mouvement entre les pièces</w:t>
            </w:r>
          </w:p>
        </w:tc>
        <w:tc>
          <w:tcPr>
            <w:tcW w:w="2835" w:type="dxa"/>
            <w:vAlign w:val="center"/>
          </w:tcPr>
          <w:p w14:paraId="68B1D486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8B1D6B5" wp14:editId="68B1D6B6">
                  <wp:extent cx="900752" cy="977521"/>
                  <wp:effectExtent l="0" t="0" r="0" b="0"/>
                  <wp:docPr id="62735" name="Image 62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532" cy="97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68B1D487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A60636">
              <w:rPr>
                <w:rFonts w:asciiTheme="minorHAnsi" w:hAnsiTheme="minorHAnsi" w:cstheme="minorHAnsi"/>
                <w:sz w:val="22"/>
                <w:szCs w:val="24"/>
              </w:rPr>
              <w:t>Tournevis</w:t>
            </w:r>
          </w:p>
          <w:p w14:paraId="68B1D488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  <w:p w14:paraId="68B1D489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A60636">
              <w:rPr>
                <w:rFonts w:asciiTheme="minorHAnsi" w:hAnsiTheme="minorHAnsi" w:cstheme="minorHAnsi"/>
                <w:noProof/>
                <w:szCs w:val="24"/>
              </w:rPr>
              <w:drawing>
                <wp:inline distT="0" distB="0" distL="0" distR="0" wp14:anchorId="68B1D6B7" wp14:editId="68B1D6B8">
                  <wp:extent cx="982320" cy="289745"/>
                  <wp:effectExtent l="0" t="0" r="8890" b="0"/>
                  <wp:docPr id="62736" name="Image 62736" descr="C:\Users\RobidouxJ\AppData\Local\Microsoft\Windows\Temporary Internet Files\Content.IE5\0TJ73WFS\MC90023372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obidouxJ\AppData\Local\Microsoft\Windows\Temporary Internet Files\Content.IE5\0TJ73WFS\MC90023372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374" cy="2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BD" w:rsidRPr="00A60636" w14:paraId="68B1D48F" w14:textId="77777777" w:rsidTr="00756ABD">
        <w:trPr>
          <w:trHeight w:val="158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14:paraId="68B1D48B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b/>
                <w:sz w:val="24"/>
                <w:szCs w:val="24"/>
              </w:rPr>
              <w:t>Appui-plan</w:t>
            </w:r>
          </w:p>
        </w:tc>
        <w:tc>
          <w:tcPr>
            <w:tcW w:w="3543" w:type="dxa"/>
            <w:vAlign w:val="center"/>
          </w:tcPr>
          <w:p w14:paraId="68B1D48C" w14:textId="77777777" w:rsidR="00756ABD" w:rsidRPr="00A60636" w:rsidRDefault="00756ABD" w:rsidP="00756ABD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357" w:hanging="357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sz w:val="24"/>
                <w:szCs w:val="24"/>
              </w:rPr>
              <w:t>Mouvement parallèle au plan</w:t>
            </w:r>
          </w:p>
        </w:tc>
        <w:tc>
          <w:tcPr>
            <w:tcW w:w="2835" w:type="dxa"/>
            <w:vAlign w:val="center"/>
          </w:tcPr>
          <w:p w14:paraId="68B1D48D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8B1D6B9" wp14:editId="68B1D6BA">
                  <wp:extent cx="1521726" cy="886264"/>
                  <wp:effectExtent l="0" t="0" r="0" b="0"/>
                  <wp:docPr id="62737" name="Image 6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80" cy="88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68B1D48E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A60636">
              <w:rPr>
                <w:rFonts w:asciiTheme="minorHAnsi" w:hAnsiTheme="minorHAnsi" w:cstheme="minorHAnsi"/>
                <w:sz w:val="22"/>
                <w:szCs w:val="24"/>
              </w:rPr>
              <w:t>Souris d’ordinateur sur son tapis</w:t>
            </w:r>
            <w:r w:rsidRPr="00A60636">
              <w:rPr>
                <w:rFonts w:asciiTheme="minorHAnsi" w:hAnsiTheme="minorHAnsi" w:cstheme="minorHAnsi"/>
                <w:noProof/>
                <w:szCs w:val="24"/>
              </w:rPr>
              <w:drawing>
                <wp:inline distT="0" distB="0" distL="0" distR="0" wp14:anchorId="68B1D6BB" wp14:editId="68B1D6BC">
                  <wp:extent cx="721104" cy="552734"/>
                  <wp:effectExtent l="0" t="0" r="3175" b="0"/>
                  <wp:docPr id="62738" name="Image 62738" descr="C:\Users\RobidouxJ\AppData\Local\Microsoft\Windows\Temporary Internet Files\Content.IE5\0TJ73WFS\MC90007909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obidouxJ\AppData\Local\Microsoft\Windows\Temporary Internet Files\Content.IE5\0TJ73WFS\MC900079090[1]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57"/>
                          <a:stretch/>
                        </pic:blipFill>
                        <pic:spPr bwMode="auto">
                          <a:xfrm>
                            <a:off x="0" y="0"/>
                            <a:ext cx="721104" cy="55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BD" w:rsidRPr="00A60636" w14:paraId="68B1D495" w14:textId="77777777" w:rsidTr="00756ABD">
        <w:trPr>
          <w:trHeight w:val="158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14:paraId="68B1D490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b/>
                <w:sz w:val="24"/>
                <w:szCs w:val="24"/>
              </w:rPr>
              <w:t>Pivot glissant</w:t>
            </w:r>
          </w:p>
        </w:tc>
        <w:tc>
          <w:tcPr>
            <w:tcW w:w="3543" w:type="dxa"/>
            <w:vAlign w:val="center"/>
          </w:tcPr>
          <w:p w14:paraId="68B1D491" w14:textId="77777777" w:rsidR="00756ABD" w:rsidRPr="00A60636" w:rsidRDefault="00756ABD" w:rsidP="00756ABD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357" w:hanging="357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sz w:val="24"/>
                <w:szCs w:val="24"/>
              </w:rPr>
              <w:t>Rotation et/ou translation</w:t>
            </w:r>
          </w:p>
        </w:tc>
        <w:tc>
          <w:tcPr>
            <w:tcW w:w="2835" w:type="dxa"/>
            <w:vAlign w:val="center"/>
          </w:tcPr>
          <w:p w14:paraId="68B1D492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8B1D6BD" wp14:editId="68B1D6BE">
                  <wp:extent cx="757450" cy="801044"/>
                  <wp:effectExtent l="0" t="0" r="0" b="0"/>
                  <wp:docPr id="62739" name="Image 6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32" cy="80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68B1D493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A60636">
              <w:rPr>
                <w:rFonts w:asciiTheme="minorHAnsi" w:hAnsiTheme="minorHAnsi" w:cstheme="minorHAnsi"/>
                <w:sz w:val="22"/>
                <w:szCs w:val="24"/>
              </w:rPr>
              <w:t>Pompe à savon à mains</w:t>
            </w:r>
          </w:p>
          <w:p w14:paraId="68B1D494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A60636">
              <w:rPr>
                <w:rFonts w:asciiTheme="minorHAnsi" w:hAnsiTheme="minorHAnsi" w:cstheme="minorHAnsi"/>
                <w:noProof/>
                <w:szCs w:val="24"/>
              </w:rPr>
              <w:drawing>
                <wp:inline distT="0" distB="0" distL="0" distR="0" wp14:anchorId="68B1D6BF" wp14:editId="68B1D6C0">
                  <wp:extent cx="270318" cy="566382"/>
                  <wp:effectExtent l="0" t="0" r="0" b="5715"/>
                  <wp:docPr id="62740" name="Image 62740" descr="C:\Users\RobidouxJ\AppData\Local\Microsoft\Windows\Temporary Internet Files\Content.IE5\5ED8RMOT\MC90023990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obidouxJ\AppData\Local\Microsoft\Windows\Temporary Internet Files\Content.IE5\5ED8RMOT\MC900239905[1]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511"/>
                          <a:stretch/>
                        </pic:blipFill>
                        <pic:spPr bwMode="auto">
                          <a:xfrm>
                            <a:off x="0" y="0"/>
                            <a:ext cx="271796" cy="56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BD" w:rsidRPr="00A60636" w14:paraId="68B1D49C" w14:textId="77777777" w:rsidTr="00756ABD">
        <w:trPr>
          <w:trHeight w:val="158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14:paraId="68B1D496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b/>
                <w:sz w:val="24"/>
                <w:szCs w:val="24"/>
              </w:rPr>
              <w:t>Pivot</w:t>
            </w:r>
          </w:p>
        </w:tc>
        <w:tc>
          <w:tcPr>
            <w:tcW w:w="3543" w:type="dxa"/>
            <w:vAlign w:val="center"/>
          </w:tcPr>
          <w:p w14:paraId="68B1D497" w14:textId="77777777" w:rsidR="00756ABD" w:rsidRPr="00A60636" w:rsidRDefault="00756ABD" w:rsidP="00756ABD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357" w:hanging="357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sz w:val="24"/>
                <w:szCs w:val="24"/>
              </w:rPr>
              <w:t>Rotation seulement</w:t>
            </w:r>
          </w:p>
          <w:p w14:paraId="68B1D498" w14:textId="77777777" w:rsidR="00756ABD" w:rsidRPr="00A60636" w:rsidRDefault="00756ABD" w:rsidP="00756ABD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357" w:hanging="357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sz w:val="24"/>
                <w:szCs w:val="24"/>
              </w:rPr>
              <w:t>Aucune possibilité de translation</w:t>
            </w:r>
          </w:p>
        </w:tc>
        <w:tc>
          <w:tcPr>
            <w:tcW w:w="2835" w:type="dxa"/>
            <w:vAlign w:val="center"/>
          </w:tcPr>
          <w:p w14:paraId="68B1D499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8B1D6C1" wp14:editId="68B1D6C2">
                  <wp:extent cx="791570" cy="874602"/>
                  <wp:effectExtent l="0" t="0" r="0" b="0"/>
                  <wp:docPr id="62741" name="Image 62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003" cy="87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68B1D49A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A60636">
              <w:rPr>
                <w:rFonts w:asciiTheme="minorHAnsi" w:hAnsiTheme="minorHAnsi" w:cstheme="minorHAnsi"/>
                <w:sz w:val="22"/>
                <w:szCs w:val="24"/>
              </w:rPr>
              <w:t>Pince</w:t>
            </w:r>
          </w:p>
          <w:p w14:paraId="68B1D49B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A60636">
              <w:rPr>
                <w:rFonts w:asciiTheme="minorHAnsi" w:hAnsiTheme="minorHAnsi" w:cstheme="minorHAnsi"/>
                <w:noProof/>
                <w:szCs w:val="24"/>
              </w:rPr>
              <w:drawing>
                <wp:inline distT="0" distB="0" distL="0" distR="0" wp14:anchorId="68B1D6C3" wp14:editId="68B1D6C4">
                  <wp:extent cx="580030" cy="917825"/>
                  <wp:effectExtent l="2540" t="0" r="0" b="0"/>
                  <wp:docPr id="62742" name="Image 62742" descr="C:\Users\RobidouxJ\AppData\Local\Microsoft\Windows\Temporary Internet Files\Content.IE5\0Q75XEBU\MC90034030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bidouxJ\AppData\Local\Microsoft\Windows\Temporary Internet Files\Content.IE5\0Q75XEBU\MC90034030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0081" cy="91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BD" w:rsidRPr="00A60636" w14:paraId="68B1D4A2" w14:textId="77777777" w:rsidTr="00756ABD">
        <w:trPr>
          <w:trHeight w:val="158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14:paraId="68B1D49D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b/>
                <w:sz w:val="24"/>
                <w:szCs w:val="24"/>
              </w:rPr>
              <w:t>Hélicoïdale</w:t>
            </w:r>
          </w:p>
        </w:tc>
        <w:tc>
          <w:tcPr>
            <w:tcW w:w="3543" w:type="dxa"/>
            <w:vAlign w:val="center"/>
          </w:tcPr>
          <w:p w14:paraId="68B1D49E" w14:textId="77777777" w:rsidR="00756ABD" w:rsidRPr="00A60636" w:rsidRDefault="00756ABD" w:rsidP="00756ABD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357" w:hanging="357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sz w:val="24"/>
                <w:szCs w:val="24"/>
              </w:rPr>
              <w:t>Rotation qui permet un mouvement de translation</w:t>
            </w:r>
          </w:p>
        </w:tc>
        <w:tc>
          <w:tcPr>
            <w:tcW w:w="2835" w:type="dxa"/>
            <w:vAlign w:val="center"/>
          </w:tcPr>
          <w:p w14:paraId="68B1D49F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8B1D6C5" wp14:editId="68B1D6C6">
                  <wp:extent cx="750627" cy="954940"/>
                  <wp:effectExtent l="0" t="0" r="0" b="0"/>
                  <wp:docPr id="62743" name="Image 62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98" cy="95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68B1D4A0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A60636">
              <w:rPr>
                <w:rFonts w:asciiTheme="minorHAnsi" w:hAnsiTheme="minorHAnsi" w:cstheme="minorHAnsi"/>
                <w:sz w:val="22"/>
                <w:szCs w:val="24"/>
              </w:rPr>
              <w:t>Serre en C</w:t>
            </w:r>
          </w:p>
          <w:p w14:paraId="68B1D4A1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A60636">
              <w:rPr>
                <w:rFonts w:asciiTheme="minorHAnsi" w:hAnsiTheme="minorHAnsi" w:cstheme="minorHAnsi"/>
                <w:noProof/>
                <w:szCs w:val="24"/>
              </w:rPr>
              <w:drawing>
                <wp:inline distT="0" distB="0" distL="0" distR="0" wp14:anchorId="68B1D6C7" wp14:editId="68B1D6C8">
                  <wp:extent cx="607325" cy="680797"/>
                  <wp:effectExtent l="0" t="0" r="2540" b="5080"/>
                  <wp:docPr id="62744" name="Image 62744" descr="C:\Users\RobidouxJ\AppData\Local\Microsoft\Windows\Temporary Internet Files\Content.IE5\0Q75XEBU\MC90033490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obidouxJ\AppData\Local\Microsoft\Windows\Temporary Internet Files\Content.IE5\0Q75XEBU\MC90033490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79" cy="68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BD" w:rsidRPr="00A60636" w14:paraId="68B1D4A8" w14:textId="77777777" w:rsidTr="00756ABD">
        <w:trPr>
          <w:trHeight w:val="158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14:paraId="68B1D4A3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b/>
                <w:sz w:val="24"/>
                <w:szCs w:val="24"/>
              </w:rPr>
              <w:t>Rotule</w:t>
            </w:r>
          </w:p>
        </w:tc>
        <w:tc>
          <w:tcPr>
            <w:tcW w:w="3543" w:type="dxa"/>
            <w:vAlign w:val="center"/>
          </w:tcPr>
          <w:p w14:paraId="68B1D4A4" w14:textId="77777777" w:rsidR="00756ABD" w:rsidRPr="00A60636" w:rsidRDefault="00756ABD" w:rsidP="00756ABD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357" w:hanging="357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sz w:val="24"/>
                <w:szCs w:val="24"/>
              </w:rPr>
              <w:t>Rotation dans plusieurs directions</w:t>
            </w:r>
          </w:p>
        </w:tc>
        <w:tc>
          <w:tcPr>
            <w:tcW w:w="2835" w:type="dxa"/>
            <w:vAlign w:val="center"/>
          </w:tcPr>
          <w:p w14:paraId="68B1D4A5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60636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8B1D6C9" wp14:editId="68B1D6CA">
                  <wp:extent cx="1009934" cy="932054"/>
                  <wp:effectExtent l="0" t="0" r="0" b="1905"/>
                  <wp:docPr id="62745" name="Image 62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23" cy="93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68B1D4A6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4"/>
              </w:rPr>
            </w:pPr>
            <w:r w:rsidRPr="00A60636">
              <w:rPr>
                <w:rFonts w:asciiTheme="minorHAnsi" w:hAnsiTheme="minorHAnsi" w:cstheme="minorHAnsi"/>
                <w:sz w:val="22"/>
                <w:szCs w:val="24"/>
              </w:rPr>
              <w:t>Boule d’attelage pour voiture</w:t>
            </w:r>
          </w:p>
          <w:p w14:paraId="68B1D4A7" w14:textId="77777777" w:rsidR="00756ABD" w:rsidRPr="00A60636" w:rsidRDefault="00756ABD" w:rsidP="00756ABD">
            <w:pPr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A60636">
              <w:rPr>
                <w:rFonts w:asciiTheme="minorHAnsi" w:hAnsiTheme="minorHAnsi" w:cstheme="minorHAnsi"/>
                <w:noProof/>
                <w:szCs w:val="24"/>
              </w:rPr>
              <w:drawing>
                <wp:inline distT="0" distB="0" distL="0" distR="0" wp14:anchorId="68B1D6CB" wp14:editId="68B1D6CC">
                  <wp:extent cx="686858" cy="539087"/>
                  <wp:effectExtent l="0" t="0" r="0" b="0"/>
                  <wp:docPr id="62746" name="Image 62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65" cy="54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B1D4A9" w14:textId="77777777" w:rsidR="00756ABD" w:rsidRPr="007931A5" w:rsidRDefault="00756ABD" w:rsidP="00756ABD">
      <w:pPr>
        <w:pStyle w:val="Citationintense"/>
        <w:ind w:left="0"/>
        <w:rPr>
          <w:color w:val="auto"/>
          <w:sz w:val="28"/>
        </w:rPr>
      </w:pPr>
      <w:r>
        <w:rPr>
          <w:color w:val="auto"/>
          <w:sz w:val="28"/>
        </w:rPr>
        <w:lastRenderedPageBreak/>
        <w:t>Le guidage</w:t>
      </w:r>
    </w:p>
    <w:p w14:paraId="68B1D4AA" w14:textId="77777777" w:rsidR="00756ABD" w:rsidRDefault="00756ABD" w:rsidP="00756ABD">
      <w:pPr>
        <w:rPr>
          <w:sz w:val="24"/>
        </w:rPr>
      </w:pPr>
      <w:r w:rsidRPr="001C75A8">
        <w:rPr>
          <w:rFonts w:asciiTheme="minorHAnsi" w:hAnsiTheme="minorHAnsi" w:cstheme="minorHAnsi"/>
          <w:sz w:val="24"/>
        </w:rPr>
        <w:t>Il s’agit de la fonction d’un organe qui dirige un autre organe selon une trajectoire précise.</w:t>
      </w:r>
      <w:r>
        <w:rPr>
          <w:rFonts w:asciiTheme="minorHAnsi" w:hAnsiTheme="minorHAnsi" w:cstheme="minorHAnsi"/>
          <w:sz w:val="24"/>
        </w:rPr>
        <w:t xml:space="preserve">  </w:t>
      </w:r>
      <w:r>
        <w:rPr>
          <w:sz w:val="24"/>
        </w:rPr>
        <w:t xml:space="preserve">Il existe </w:t>
      </w:r>
      <w:r w:rsidRPr="007351F8">
        <w:rPr>
          <w:b/>
          <w:sz w:val="24"/>
        </w:rPr>
        <w:t>deux guidages</w:t>
      </w:r>
      <w:r>
        <w:rPr>
          <w:sz w:val="24"/>
        </w:rPr>
        <w:t> :</w:t>
      </w:r>
    </w:p>
    <w:p w14:paraId="68B1D4AB" w14:textId="77777777" w:rsidR="00756ABD" w:rsidRDefault="00756ABD" w:rsidP="00756ABD">
      <w:pPr>
        <w:rPr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5073"/>
        <w:gridCol w:w="1589"/>
        <w:gridCol w:w="1782"/>
      </w:tblGrid>
      <w:tr w:rsidR="00756ABD" w14:paraId="68B1D4B0" w14:textId="77777777" w:rsidTr="00756ABD">
        <w:tc>
          <w:tcPr>
            <w:tcW w:w="1668" w:type="dxa"/>
            <w:shd w:val="clear" w:color="auto" w:fill="000000" w:themeFill="text1"/>
            <w:vAlign w:val="center"/>
          </w:tcPr>
          <w:p w14:paraId="68B1D4AC" w14:textId="77777777" w:rsidR="00756ABD" w:rsidRPr="00FA2878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FA2878">
              <w:rPr>
                <w:rFonts w:asciiTheme="minorHAnsi" w:hAnsiTheme="minorHAnsi" w:cstheme="minorHAnsi"/>
                <w:b/>
                <w:sz w:val="24"/>
              </w:rPr>
              <w:t>Guidage</w:t>
            </w:r>
          </w:p>
        </w:tc>
        <w:tc>
          <w:tcPr>
            <w:tcW w:w="5073" w:type="dxa"/>
            <w:shd w:val="clear" w:color="auto" w:fill="000000" w:themeFill="text1"/>
            <w:vAlign w:val="center"/>
          </w:tcPr>
          <w:p w14:paraId="68B1D4AD" w14:textId="77777777" w:rsidR="00756ABD" w:rsidRPr="00FA2878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FA2878">
              <w:rPr>
                <w:rFonts w:asciiTheme="minorHAnsi" w:hAnsiTheme="minorHAnsi" w:cstheme="minorHAnsi"/>
                <w:b/>
                <w:sz w:val="24"/>
              </w:rPr>
              <w:t>Description</w:t>
            </w:r>
          </w:p>
        </w:tc>
        <w:tc>
          <w:tcPr>
            <w:tcW w:w="1589" w:type="dxa"/>
            <w:shd w:val="clear" w:color="auto" w:fill="000000" w:themeFill="text1"/>
            <w:vAlign w:val="center"/>
          </w:tcPr>
          <w:p w14:paraId="68B1D4AE" w14:textId="77777777" w:rsidR="00756ABD" w:rsidRPr="00FA2878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FA2878">
              <w:rPr>
                <w:rFonts w:asciiTheme="minorHAnsi" w:hAnsiTheme="minorHAnsi" w:cstheme="minorHAnsi"/>
                <w:b/>
                <w:sz w:val="24"/>
              </w:rPr>
              <w:t>Symbole</w:t>
            </w:r>
          </w:p>
        </w:tc>
        <w:tc>
          <w:tcPr>
            <w:tcW w:w="1782" w:type="dxa"/>
            <w:shd w:val="clear" w:color="auto" w:fill="000000" w:themeFill="text1"/>
            <w:vAlign w:val="center"/>
          </w:tcPr>
          <w:p w14:paraId="68B1D4AF" w14:textId="77777777" w:rsidR="00756ABD" w:rsidRPr="00FA2878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FA2878">
              <w:rPr>
                <w:rFonts w:asciiTheme="minorHAnsi" w:hAnsiTheme="minorHAnsi" w:cstheme="minorHAnsi"/>
                <w:b/>
                <w:sz w:val="24"/>
              </w:rPr>
              <w:t>Exemple</w:t>
            </w:r>
          </w:p>
        </w:tc>
      </w:tr>
      <w:tr w:rsidR="00756ABD" w14:paraId="68B1D4B7" w14:textId="77777777" w:rsidTr="00756ABD">
        <w:tc>
          <w:tcPr>
            <w:tcW w:w="1668" w:type="dxa"/>
            <w:shd w:val="clear" w:color="auto" w:fill="BFBFBF" w:themeFill="background1" w:themeFillShade="BF"/>
            <w:vAlign w:val="center"/>
          </w:tcPr>
          <w:p w14:paraId="68B1D4B1" w14:textId="77777777" w:rsidR="00756ABD" w:rsidRPr="00FA2878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FA2878">
              <w:rPr>
                <w:rFonts w:asciiTheme="minorHAnsi" w:hAnsiTheme="minorHAnsi" w:cstheme="minorHAnsi"/>
                <w:b/>
                <w:sz w:val="24"/>
              </w:rPr>
              <w:t>Guidage en translation</w:t>
            </w:r>
          </w:p>
        </w:tc>
        <w:tc>
          <w:tcPr>
            <w:tcW w:w="5073" w:type="dxa"/>
          </w:tcPr>
          <w:p w14:paraId="68B1D4B2" w14:textId="77777777" w:rsidR="00756ABD" w:rsidRPr="00A54496" w:rsidRDefault="00756ABD" w:rsidP="00756ABD">
            <w:pPr>
              <w:pStyle w:val="Paragraphedeliste"/>
              <w:numPr>
                <w:ilvl w:val="0"/>
                <w:numId w:val="6"/>
              </w:numPr>
              <w:spacing w:before="120" w:after="120"/>
              <w:ind w:left="357" w:hanging="357"/>
              <w:contextualSpacing w:val="0"/>
              <w:rPr>
                <w:rFonts w:asciiTheme="minorHAnsi" w:hAnsiTheme="minorHAnsi" w:cstheme="minorHAnsi"/>
                <w:sz w:val="24"/>
              </w:rPr>
            </w:pPr>
            <w:r w:rsidRPr="00A54496">
              <w:rPr>
                <w:rFonts w:asciiTheme="minorHAnsi" w:hAnsiTheme="minorHAnsi" w:cstheme="minorHAnsi"/>
                <w:sz w:val="24"/>
              </w:rPr>
              <w:t xml:space="preserve">L’organe de guidage ne </w:t>
            </w:r>
            <w:r w:rsidRPr="0064156F">
              <w:rPr>
                <w:rFonts w:asciiTheme="minorHAnsi" w:hAnsiTheme="minorHAnsi" w:cstheme="minorHAnsi"/>
                <w:b/>
                <w:sz w:val="24"/>
              </w:rPr>
              <w:t>permet que la translation</w:t>
            </w:r>
            <w:r w:rsidRPr="00A54496">
              <w:rPr>
                <w:rFonts w:asciiTheme="minorHAnsi" w:hAnsiTheme="minorHAnsi" w:cstheme="minorHAnsi"/>
                <w:sz w:val="24"/>
              </w:rPr>
              <w:t xml:space="preserve"> des pièces mobiles.  </w:t>
            </w:r>
          </w:p>
          <w:p w14:paraId="68B1D4B3" w14:textId="77777777" w:rsidR="00756ABD" w:rsidRPr="00A54496" w:rsidRDefault="00756ABD" w:rsidP="00756ABD">
            <w:pPr>
              <w:pStyle w:val="Paragraphedeliste"/>
              <w:numPr>
                <w:ilvl w:val="0"/>
                <w:numId w:val="6"/>
              </w:numPr>
              <w:spacing w:before="120" w:after="120"/>
              <w:ind w:left="357" w:hanging="357"/>
              <w:contextualSpacing w:val="0"/>
              <w:rPr>
                <w:rFonts w:asciiTheme="minorHAnsi" w:hAnsiTheme="minorHAnsi" w:cstheme="minorHAnsi"/>
                <w:sz w:val="24"/>
              </w:rPr>
            </w:pPr>
            <w:r w:rsidRPr="00A54496">
              <w:rPr>
                <w:rFonts w:asciiTheme="minorHAnsi" w:hAnsiTheme="minorHAnsi" w:cstheme="minorHAnsi"/>
                <w:sz w:val="24"/>
              </w:rPr>
              <w:t>Les organes comportant des rainures conviennent particulièrement bien à ce type de guidage.</w:t>
            </w:r>
          </w:p>
        </w:tc>
        <w:tc>
          <w:tcPr>
            <w:tcW w:w="1589" w:type="dxa"/>
            <w:vAlign w:val="center"/>
          </w:tcPr>
          <w:p w14:paraId="68B1D4B4" w14:textId="77777777" w:rsidR="00756ABD" w:rsidRPr="00A54496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ahoma" w:hAnsi="Tahoma" w:cs="Tahoma"/>
                <w:noProof/>
                <w:spacing w:val="10"/>
                <w:sz w:val="18"/>
              </w:rPr>
              <w:drawing>
                <wp:inline distT="0" distB="0" distL="0" distR="0" wp14:anchorId="68B1D6CD" wp14:editId="68B1D6CE">
                  <wp:extent cx="609600" cy="419100"/>
                  <wp:effectExtent l="0" t="0" r="0" b="0"/>
                  <wp:docPr id="62754" name="Image 62754" descr="58 - symbol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58 - symbol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vAlign w:val="center"/>
          </w:tcPr>
          <w:p w14:paraId="68B1D4B5" w14:textId="77777777" w:rsidR="00756ABD" w:rsidRPr="0064156F" w:rsidRDefault="00756ABD" w:rsidP="00756AB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64156F">
              <w:rPr>
                <w:rFonts w:asciiTheme="minorHAnsi" w:hAnsiTheme="minorHAnsi" w:cstheme="minorHAnsi"/>
                <w:sz w:val="22"/>
              </w:rPr>
              <w:t>Ruban adhésif</w:t>
            </w:r>
          </w:p>
          <w:p w14:paraId="68B1D4B6" w14:textId="77777777" w:rsidR="00756ABD" w:rsidRPr="0064156F" w:rsidRDefault="00756ABD" w:rsidP="00756AB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64156F">
              <w:rPr>
                <w:noProof/>
              </w:rPr>
              <w:drawing>
                <wp:inline distT="0" distB="0" distL="0" distR="0" wp14:anchorId="68B1D6CF" wp14:editId="68B1D6D0">
                  <wp:extent cx="895350" cy="745343"/>
                  <wp:effectExtent l="0" t="0" r="0" b="0"/>
                  <wp:docPr id="62756" name="Image 62756" descr="D:\Users\robidouxj\AppData\Local\Microsoft\Windows\Temporary Internet Files\Content.IE5\FEMI7YYO\MC90034957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Users\robidouxj\AppData\Local\Microsoft\Windows\Temporary Internet Files\Content.IE5\FEMI7YYO\MC90034957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782" cy="75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BD" w14:paraId="68B1D4BE" w14:textId="77777777" w:rsidTr="00756ABD">
        <w:tc>
          <w:tcPr>
            <w:tcW w:w="1668" w:type="dxa"/>
            <w:shd w:val="clear" w:color="auto" w:fill="BFBFBF" w:themeFill="background1" w:themeFillShade="BF"/>
            <w:vAlign w:val="center"/>
          </w:tcPr>
          <w:p w14:paraId="68B1D4B8" w14:textId="77777777" w:rsidR="00756ABD" w:rsidRPr="00FA2878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FA2878">
              <w:rPr>
                <w:rFonts w:asciiTheme="minorHAnsi" w:hAnsiTheme="minorHAnsi" w:cstheme="minorHAnsi"/>
                <w:b/>
                <w:sz w:val="24"/>
              </w:rPr>
              <w:t>Guidage en rotation</w:t>
            </w:r>
          </w:p>
        </w:tc>
        <w:tc>
          <w:tcPr>
            <w:tcW w:w="5073" w:type="dxa"/>
          </w:tcPr>
          <w:p w14:paraId="68B1D4B9" w14:textId="77777777" w:rsidR="00756ABD" w:rsidRPr="00A54496" w:rsidRDefault="00756ABD" w:rsidP="00756ABD">
            <w:pPr>
              <w:pStyle w:val="Paragraphedeliste"/>
              <w:numPr>
                <w:ilvl w:val="0"/>
                <w:numId w:val="7"/>
              </w:numPr>
              <w:spacing w:before="120" w:after="120"/>
              <w:ind w:left="357" w:hanging="357"/>
              <w:contextualSpacing w:val="0"/>
              <w:rPr>
                <w:rFonts w:asciiTheme="minorHAnsi" w:hAnsiTheme="minorHAnsi" w:cstheme="minorHAnsi"/>
                <w:sz w:val="24"/>
              </w:rPr>
            </w:pPr>
            <w:r w:rsidRPr="00A54496">
              <w:rPr>
                <w:rFonts w:asciiTheme="minorHAnsi" w:hAnsiTheme="minorHAnsi" w:cstheme="minorHAnsi"/>
                <w:sz w:val="24"/>
              </w:rPr>
              <w:t xml:space="preserve">L’organe de guidage ne </w:t>
            </w:r>
            <w:r w:rsidRPr="0064156F">
              <w:rPr>
                <w:rFonts w:asciiTheme="minorHAnsi" w:hAnsiTheme="minorHAnsi" w:cstheme="minorHAnsi"/>
                <w:b/>
                <w:sz w:val="24"/>
              </w:rPr>
              <w:t>permet que la rotation</w:t>
            </w:r>
            <w:r w:rsidRPr="00A54496">
              <w:rPr>
                <w:rFonts w:asciiTheme="minorHAnsi" w:hAnsiTheme="minorHAnsi" w:cstheme="minorHAnsi"/>
                <w:sz w:val="24"/>
              </w:rPr>
              <w:t xml:space="preserve"> des pièces mobile.  </w:t>
            </w:r>
          </w:p>
          <w:p w14:paraId="68B1D4BA" w14:textId="77777777" w:rsidR="00756ABD" w:rsidRPr="00A54496" w:rsidRDefault="00756ABD" w:rsidP="00756ABD">
            <w:pPr>
              <w:pStyle w:val="Paragraphedeliste"/>
              <w:numPr>
                <w:ilvl w:val="0"/>
                <w:numId w:val="7"/>
              </w:numPr>
              <w:spacing w:before="120" w:after="120"/>
              <w:ind w:left="357" w:hanging="357"/>
              <w:contextualSpacing w:val="0"/>
              <w:rPr>
                <w:rFonts w:asciiTheme="minorHAnsi" w:hAnsiTheme="minorHAnsi" w:cstheme="minorHAnsi"/>
                <w:sz w:val="24"/>
              </w:rPr>
            </w:pPr>
            <w:r w:rsidRPr="00A54496">
              <w:rPr>
                <w:rFonts w:asciiTheme="minorHAnsi" w:hAnsiTheme="minorHAnsi" w:cstheme="minorHAnsi"/>
                <w:sz w:val="24"/>
              </w:rPr>
              <w:t>Les organes de forme cylindrique conviennent particulièrement bien à ce type de guidage</w:t>
            </w:r>
          </w:p>
        </w:tc>
        <w:tc>
          <w:tcPr>
            <w:tcW w:w="1589" w:type="dxa"/>
            <w:vAlign w:val="center"/>
          </w:tcPr>
          <w:p w14:paraId="68B1D4BB" w14:textId="77777777" w:rsidR="00756ABD" w:rsidRPr="00A54496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ahoma" w:hAnsi="Tahoma" w:cs="Tahoma"/>
                <w:noProof/>
                <w:spacing w:val="10"/>
                <w:sz w:val="18"/>
              </w:rPr>
              <w:drawing>
                <wp:inline distT="0" distB="0" distL="0" distR="0" wp14:anchorId="68B1D6D1" wp14:editId="68B1D6D2">
                  <wp:extent cx="723900" cy="390525"/>
                  <wp:effectExtent l="0" t="0" r="0" b="9525"/>
                  <wp:docPr id="62753" name="Image 62753" descr="58 - symbo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58 - symbo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vAlign w:val="center"/>
          </w:tcPr>
          <w:p w14:paraId="68B1D4BC" w14:textId="77777777" w:rsidR="00756ABD" w:rsidRPr="0064156F" w:rsidRDefault="00756ABD" w:rsidP="00756AB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64156F">
              <w:rPr>
                <w:rFonts w:asciiTheme="minorHAnsi" w:hAnsiTheme="minorHAnsi" w:cstheme="minorHAnsi"/>
                <w:sz w:val="22"/>
              </w:rPr>
              <w:t>Boîte d’allumettes</w:t>
            </w:r>
          </w:p>
          <w:p w14:paraId="68B1D4BD" w14:textId="77777777" w:rsidR="00756ABD" w:rsidRPr="0064156F" w:rsidRDefault="00756ABD" w:rsidP="00756AB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64156F">
              <w:rPr>
                <w:noProof/>
              </w:rPr>
              <w:drawing>
                <wp:inline distT="0" distB="0" distL="0" distR="0" wp14:anchorId="68B1D6D3" wp14:editId="68B1D6D4">
                  <wp:extent cx="895350" cy="672791"/>
                  <wp:effectExtent l="0" t="0" r="0" b="0"/>
                  <wp:docPr id="62757" name="Image 62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umette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52" cy="67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B1D4BF" w14:textId="77777777" w:rsidR="00756ABD" w:rsidRDefault="00756ABD" w:rsidP="00756ABD">
      <w:pPr>
        <w:rPr>
          <w:sz w:val="24"/>
        </w:rPr>
      </w:pPr>
    </w:p>
    <w:p w14:paraId="68B1D4C0" w14:textId="77777777" w:rsidR="00756ABD" w:rsidRDefault="00756ABD" w:rsidP="00756ABD">
      <w:pPr>
        <w:rPr>
          <w:sz w:val="24"/>
        </w:rPr>
      </w:pPr>
    </w:p>
    <w:p w14:paraId="68B1D4C1" w14:textId="77777777" w:rsidR="00756ABD" w:rsidRPr="007931A5" w:rsidRDefault="00756ABD" w:rsidP="00756ABD">
      <w:pPr>
        <w:pStyle w:val="Citationintense"/>
        <w:ind w:left="0"/>
        <w:rPr>
          <w:color w:val="auto"/>
          <w:sz w:val="28"/>
        </w:rPr>
      </w:pPr>
      <w:r>
        <w:rPr>
          <w:color w:val="auto"/>
          <w:sz w:val="28"/>
        </w:rPr>
        <w:t>La lubrification</w:t>
      </w:r>
    </w:p>
    <w:p w14:paraId="68B1D4C2" w14:textId="77777777" w:rsidR="00756ABD" w:rsidRDefault="00756ABD" w:rsidP="00756ABD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68B1D6D5" wp14:editId="68B1D6D6">
            <wp:simplePos x="0" y="0"/>
            <wp:positionH relativeFrom="column">
              <wp:posOffset>3728085</wp:posOffset>
            </wp:positionH>
            <wp:positionV relativeFrom="paragraph">
              <wp:posOffset>33020</wp:posOffset>
            </wp:positionV>
            <wp:extent cx="2781300" cy="1433830"/>
            <wp:effectExtent l="19050" t="19050" r="19050" b="13970"/>
            <wp:wrapSquare wrapText="bothSides"/>
            <wp:docPr id="62748" name="Picture 83" descr="lubr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8" name="Picture 83" descr="lubrificatio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338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Il s’agit de la fonction d’une substance qui permet de réduire le frottement.</w:t>
      </w:r>
    </w:p>
    <w:p w14:paraId="68B1D4C3" w14:textId="77777777" w:rsidR="00756ABD" w:rsidRDefault="00756ABD" w:rsidP="00756ABD">
      <w:pPr>
        <w:rPr>
          <w:sz w:val="24"/>
        </w:rPr>
      </w:pPr>
    </w:p>
    <w:p w14:paraId="68B1D4C4" w14:textId="77777777" w:rsidR="00756ABD" w:rsidRDefault="00756ABD" w:rsidP="00756ABD">
      <w:pPr>
        <w:rPr>
          <w:sz w:val="24"/>
        </w:rPr>
      </w:pPr>
      <w:r>
        <w:rPr>
          <w:sz w:val="24"/>
        </w:rPr>
        <w:t xml:space="preserve">On distingue 3 formes de lubrifiants : </w:t>
      </w:r>
    </w:p>
    <w:p w14:paraId="68B1D4C5" w14:textId="77777777" w:rsidR="00756ABD" w:rsidRDefault="00756ABD" w:rsidP="00756ABD">
      <w:pPr>
        <w:pStyle w:val="Paragraphedeliste"/>
        <w:numPr>
          <w:ilvl w:val="0"/>
          <w:numId w:val="8"/>
        </w:numPr>
        <w:rPr>
          <w:sz w:val="24"/>
        </w:rPr>
      </w:pPr>
      <w:r>
        <w:rPr>
          <w:sz w:val="24"/>
        </w:rPr>
        <w:t>Liquides (ex. huile)</w:t>
      </w:r>
    </w:p>
    <w:p w14:paraId="68B1D4C6" w14:textId="77777777" w:rsidR="00756ABD" w:rsidRDefault="00756ABD" w:rsidP="00756ABD">
      <w:pPr>
        <w:pStyle w:val="Paragraphedeliste"/>
        <w:numPr>
          <w:ilvl w:val="0"/>
          <w:numId w:val="8"/>
        </w:numPr>
        <w:rPr>
          <w:sz w:val="24"/>
        </w:rPr>
      </w:pPr>
      <w:r>
        <w:rPr>
          <w:sz w:val="24"/>
        </w:rPr>
        <w:t>semi-liquides (ex. graisse)</w:t>
      </w:r>
    </w:p>
    <w:p w14:paraId="68B1D4C7" w14:textId="77777777" w:rsidR="00756ABD" w:rsidRPr="00513E0F" w:rsidRDefault="00756ABD" w:rsidP="00756ABD">
      <w:pPr>
        <w:pStyle w:val="Paragraphedeliste"/>
        <w:numPr>
          <w:ilvl w:val="0"/>
          <w:numId w:val="8"/>
        </w:numPr>
        <w:rPr>
          <w:sz w:val="24"/>
        </w:rPr>
      </w:pPr>
      <w:r>
        <w:rPr>
          <w:sz w:val="24"/>
        </w:rPr>
        <w:t>solides (ex. graphite)</w:t>
      </w:r>
    </w:p>
    <w:p w14:paraId="68B1D4C8" w14:textId="77777777" w:rsidR="00756ABD" w:rsidRDefault="00756ABD" w:rsidP="00756ABD">
      <w:pPr>
        <w:rPr>
          <w:sz w:val="24"/>
        </w:rPr>
      </w:pPr>
    </w:p>
    <w:p w14:paraId="68B1D4C9" w14:textId="77777777" w:rsidR="00756ABD" w:rsidRDefault="00756ABD" w:rsidP="00756ABD">
      <w:pPr>
        <w:rPr>
          <w:sz w:val="24"/>
        </w:rPr>
      </w:pPr>
    </w:p>
    <w:p w14:paraId="68B1D4CA" w14:textId="77777777" w:rsidR="00756ABD" w:rsidRPr="007931A5" w:rsidRDefault="00756ABD" w:rsidP="00756ABD">
      <w:pPr>
        <w:pStyle w:val="Citationintense"/>
        <w:ind w:left="0"/>
        <w:rPr>
          <w:color w:val="auto"/>
          <w:sz w:val="28"/>
        </w:rPr>
      </w:pPr>
      <w:r>
        <w:rPr>
          <w:color w:val="auto"/>
          <w:sz w:val="28"/>
        </w:rPr>
        <w:t>L’étanchéité</w:t>
      </w:r>
    </w:p>
    <w:p w14:paraId="68B1D4CB" w14:textId="77777777" w:rsidR="00756ABD" w:rsidRDefault="00756ABD" w:rsidP="00756ABD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 wp14:anchorId="68B1D6D7" wp14:editId="68B1D6D8">
            <wp:simplePos x="0" y="0"/>
            <wp:positionH relativeFrom="column">
              <wp:posOffset>4287520</wp:posOffset>
            </wp:positionH>
            <wp:positionV relativeFrom="paragraph">
              <wp:posOffset>27305</wp:posOffset>
            </wp:positionV>
            <wp:extent cx="2221865" cy="1759585"/>
            <wp:effectExtent l="19050" t="19050" r="26035" b="12065"/>
            <wp:wrapSquare wrapText="bothSides"/>
            <wp:docPr id="62752" name="Image 62752" descr="etanch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tancheit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7595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D8A">
        <w:rPr>
          <w:sz w:val="24"/>
        </w:rPr>
        <w:t>Il s’agit de la fonction d’un organe qui empêche un fluide (liquide ou gazeux) de s’échapper de son contenant.</w:t>
      </w:r>
    </w:p>
    <w:p w14:paraId="68B1D4CC" w14:textId="77777777" w:rsidR="00756ABD" w:rsidRPr="00223D8A" w:rsidRDefault="00756ABD" w:rsidP="00756ABD">
      <w:pPr>
        <w:rPr>
          <w:sz w:val="24"/>
        </w:rPr>
      </w:pPr>
    </w:p>
    <w:p w14:paraId="68B1D4CD" w14:textId="77777777" w:rsidR="00756ABD" w:rsidRDefault="00756ABD" w:rsidP="00756ABD">
      <w:pPr>
        <w:rPr>
          <w:sz w:val="24"/>
        </w:rPr>
      </w:pPr>
      <w:r w:rsidRPr="00223D8A">
        <w:rPr>
          <w:sz w:val="24"/>
        </w:rPr>
        <w:t>L’étanchéité peut être obtenue par simple contact, mais plus souvent par interposition d’une matière compressible.</w:t>
      </w:r>
    </w:p>
    <w:p w14:paraId="68B1D4CE" w14:textId="77777777" w:rsidR="00756ABD" w:rsidRPr="00223D8A" w:rsidRDefault="00756ABD" w:rsidP="00756ABD">
      <w:pPr>
        <w:rPr>
          <w:sz w:val="24"/>
        </w:rPr>
      </w:pPr>
    </w:p>
    <w:p w14:paraId="68B1D4CF" w14:textId="77777777" w:rsidR="00756ABD" w:rsidRPr="00223D8A" w:rsidRDefault="00756ABD" w:rsidP="00756ABD">
      <w:pPr>
        <w:rPr>
          <w:sz w:val="24"/>
        </w:rPr>
      </w:pPr>
      <w:r w:rsidRPr="00223D8A">
        <w:rPr>
          <w:sz w:val="24"/>
        </w:rPr>
        <w:t>Exemples d’organes souvent utilisés pour assurer l’étanchéité :</w:t>
      </w:r>
    </w:p>
    <w:p w14:paraId="68B1D4D0" w14:textId="77777777" w:rsidR="00756ABD" w:rsidRPr="007931A5" w:rsidRDefault="00756ABD" w:rsidP="00756ABD">
      <w:pPr>
        <w:rPr>
          <w:sz w:val="24"/>
        </w:rPr>
      </w:pPr>
    </w:p>
    <w:p w14:paraId="68B1D4D1" w14:textId="77777777" w:rsidR="00756ABD" w:rsidRPr="007931A5" w:rsidRDefault="00756ABD" w:rsidP="00756ABD">
      <w:pPr>
        <w:rPr>
          <w:sz w:val="24"/>
        </w:rPr>
      </w:pPr>
    </w:p>
    <w:p w14:paraId="68B1D4D2" w14:textId="77777777" w:rsidR="00756ABD" w:rsidRPr="007931A5" w:rsidRDefault="00756ABD" w:rsidP="00756ABD">
      <w:pPr>
        <w:pStyle w:val="Citationintense"/>
        <w:ind w:left="0"/>
        <w:rPr>
          <w:color w:val="auto"/>
          <w:sz w:val="28"/>
        </w:rPr>
      </w:pPr>
      <w:r>
        <w:rPr>
          <w:color w:val="auto"/>
          <w:sz w:val="28"/>
        </w:rPr>
        <w:lastRenderedPageBreak/>
        <w:t xml:space="preserve">Les fonctions mécaniques complexes </w:t>
      </w:r>
    </w:p>
    <w:p w14:paraId="68B1D4D3" w14:textId="77777777" w:rsidR="00756ABD" w:rsidRPr="007931A5" w:rsidRDefault="00756ABD" w:rsidP="00756ABD">
      <w:pPr>
        <w:pStyle w:val="Commentaire"/>
        <w:rPr>
          <w:rFonts w:asciiTheme="minorHAnsi" w:hAnsiTheme="minorHAnsi" w:cstheme="minorHAnsi"/>
          <w:b/>
          <w:i/>
          <w:noProof/>
          <w:sz w:val="24"/>
          <w:szCs w:val="22"/>
          <w:lang w:eastAsia="fr-CA"/>
        </w:rPr>
      </w:pPr>
      <w:r w:rsidRPr="007931A5">
        <w:rPr>
          <w:rFonts w:asciiTheme="minorHAnsi" w:hAnsiTheme="minorHAnsi" w:cstheme="minorHAnsi"/>
          <w:b/>
          <w:i/>
          <w:noProof/>
          <w:sz w:val="24"/>
          <w:szCs w:val="22"/>
          <w:lang w:eastAsia="fr-CA"/>
        </w:rPr>
        <w:t>Définition :</w:t>
      </w:r>
    </w:p>
    <w:p w14:paraId="68B1D4D4" w14:textId="77777777" w:rsidR="00756ABD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2"/>
          <w:lang w:val="fr-FR"/>
        </w:rPr>
      </w:pPr>
      <w:r>
        <w:rPr>
          <w:rFonts w:asciiTheme="minorHAnsi" w:hAnsiTheme="minorHAnsi" w:cstheme="minorHAnsi"/>
          <w:noProof/>
          <w:sz w:val="24"/>
          <w:szCs w:val="22"/>
          <w:lang w:val="fr-FR"/>
        </w:rPr>
        <w:t>Une fonction mécanique complexe est le rôle joué par un groupe d’organes dans le transfert du mouvement à l’intérieur d’un objet technique</w:t>
      </w:r>
      <w:r w:rsidRPr="007931A5">
        <w:rPr>
          <w:rFonts w:asciiTheme="minorHAnsi" w:hAnsiTheme="minorHAnsi" w:cstheme="minorHAnsi"/>
          <w:noProof/>
          <w:sz w:val="24"/>
          <w:szCs w:val="22"/>
          <w:lang w:val="fr-FR"/>
        </w:rPr>
        <w:t>.</w:t>
      </w:r>
    </w:p>
    <w:p w14:paraId="68B1D4D5" w14:textId="77777777" w:rsidR="00756ABD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2"/>
          <w:lang w:val="fr-FR"/>
        </w:rPr>
      </w:pPr>
    </w:p>
    <w:p w14:paraId="68B1D4D6" w14:textId="77777777" w:rsidR="00756ABD" w:rsidRPr="002D1826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lang w:val="fr-FR"/>
        </w:rPr>
      </w:pPr>
      <w:r>
        <w:rPr>
          <w:rFonts w:asciiTheme="minorHAnsi" w:hAnsiTheme="minorHAnsi" w:cstheme="minorHAnsi"/>
          <w:noProof/>
          <w:sz w:val="24"/>
          <w:szCs w:val="22"/>
          <w:lang w:val="fr-FR"/>
        </w:rPr>
        <w:t>Les principales fonctions mécaniques complexes sont l</w:t>
      </w:r>
      <w:r>
        <w:rPr>
          <w:rFonts w:asciiTheme="minorHAnsi" w:hAnsiTheme="minorHAnsi" w:cstheme="minorHAnsi"/>
          <w:noProof/>
          <w:sz w:val="24"/>
          <w:lang w:val="fr-FR"/>
        </w:rPr>
        <w:t>a transmission du mouvement et la transformation du mouvement</w:t>
      </w:r>
      <w:r w:rsidRPr="002D1826">
        <w:rPr>
          <w:rFonts w:asciiTheme="minorHAnsi" w:hAnsiTheme="minorHAnsi" w:cstheme="minorHAnsi"/>
          <w:noProof/>
          <w:sz w:val="24"/>
          <w:lang w:val="fr-FR"/>
        </w:rPr>
        <w:t>.</w:t>
      </w:r>
    </w:p>
    <w:p w14:paraId="68B1D4D7" w14:textId="77777777" w:rsidR="00756ABD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2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8303"/>
      </w:tblGrid>
      <w:tr w:rsidR="00756ABD" w14:paraId="68B1D4DA" w14:textId="77777777" w:rsidTr="00756ABD">
        <w:tc>
          <w:tcPr>
            <w:tcW w:w="1809" w:type="dxa"/>
            <w:shd w:val="clear" w:color="auto" w:fill="000000" w:themeFill="text1"/>
            <w:vAlign w:val="center"/>
          </w:tcPr>
          <w:p w14:paraId="68B1D4D8" w14:textId="77777777" w:rsidR="00756ABD" w:rsidRPr="00040C2B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</w:pPr>
            <w:r w:rsidRPr="00040C2B"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  <w:t>Nom</w:t>
            </w:r>
          </w:p>
        </w:tc>
        <w:tc>
          <w:tcPr>
            <w:tcW w:w="8303" w:type="dxa"/>
            <w:shd w:val="clear" w:color="auto" w:fill="000000" w:themeFill="text1"/>
            <w:vAlign w:val="center"/>
          </w:tcPr>
          <w:p w14:paraId="68B1D4D9" w14:textId="77777777" w:rsidR="00756ABD" w:rsidRPr="00040C2B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</w:pPr>
            <w:r w:rsidRPr="00040C2B"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  <w:t>Description</w:t>
            </w:r>
          </w:p>
        </w:tc>
      </w:tr>
      <w:tr w:rsidR="00756ABD" w14:paraId="68B1D4E0" w14:textId="77777777" w:rsidTr="00756ABD">
        <w:trPr>
          <w:trHeight w:val="1701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4DB" w14:textId="77777777" w:rsidR="00756ABD" w:rsidRPr="00040C2B" w:rsidRDefault="00756ABD" w:rsidP="00756ABD">
            <w:pPr>
              <w:pStyle w:val="Commentaire"/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</w:pPr>
            <w:r w:rsidRPr="00040C2B"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  <w:t xml:space="preserve">Transmission </w:t>
            </w:r>
            <w:r w:rsidRPr="00040C2B"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  <w:br/>
              <w:t>du mouvement</w:t>
            </w:r>
          </w:p>
        </w:tc>
        <w:tc>
          <w:tcPr>
            <w:tcW w:w="8303" w:type="dxa"/>
            <w:vAlign w:val="center"/>
          </w:tcPr>
          <w:p w14:paraId="68B1D4DC" w14:textId="77777777" w:rsidR="00756ABD" w:rsidRDefault="00756ABD" w:rsidP="00756ABD">
            <w:pPr>
              <w:pStyle w:val="Commentaire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 xml:space="preserve">Fonction mécanique complexe qui communique un mouvement d’une pièce à une autre </w:t>
            </w:r>
            <w:r w:rsidRPr="00E27054">
              <w:rPr>
                <w:rFonts w:asciiTheme="minorHAnsi" w:hAnsiTheme="minorHAnsi" w:cstheme="minorHAnsi"/>
                <w:b/>
                <w:i/>
                <w:noProof/>
                <w:sz w:val="24"/>
                <w:szCs w:val="22"/>
                <w:lang w:val="fr-FR"/>
              </w:rPr>
              <w:t>sans en modifier la nature</w:t>
            </w: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>.</w:t>
            </w:r>
          </w:p>
          <w:p w14:paraId="68B1D4DD" w14:textId="77777777" w:rsidR="00756ABD" w:rsidRDefault="00756ABD" w:rsidP="00756ABD">
            <w:pPr>
              <w:pStyle w:val="Commentaire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 xml:space="preserve">Par exemple, </w:t>
            </w:r>
          </w:p>
          <w:p w14:paraId="68B1D4DE" w14:textId="77777777" w:rsidR="00756ABD" w:rsidRDefault="00756ABD" w:rsidP="00756ABD">
            <w:pPr>
              <w:pStyle w:val="Commentaire"/>
              <w:numPr>
                <w:ilvl w:val="0"/>
                <w:numId w:val="10"/>
              </w:numP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>Un mouvement de rotation entraîne un mouvement de rotation.</w:t>
            </w:r>
          </w:p>
          <w:p w14:paraId="68B1D4DF" w14:textId="77777777" w:rsidR="00756ABD" w:rsidRDefault="00756ABD" w:rsidP="00756ABD">
            <w:pPr>
              <w:pStyle w:val="Commentaire"/>
              <w:numPr>
                <w:ilvl w:val="0"/>
                <w:numId w:val="10"/>
              </w:numP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>Un mouvement de translation entraîne un mouvement de translation.</w:t>
            </w:r>
          </w:p>
        </w:tc>
      </w:tr>
      <w:tr w:rsidR="00756ABD" w14:paraId="68B1D4E7" w14:textId="77777777" w:rsidTr="00756ABD">
        <w:trPr>
          <w:trHeight w:val="1984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4E1" w14:textId="77777777" w:rsidR="00756ABD" w:rsidRPr="00040C2B" w:rsidRDefault="00756ABD" w:rsidP="00756ABD">
            <w:pPr>
              <w:pStyle w:val="Commentaire"/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</w:pPr>
            <w:r w:rsidRPr="00040C2B"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  <w:t>Transformation du mouvement</w:t>
            </w:r>
          </w:p>
        </w:tc>
        <w:tc>
          <w:tcPr>
            <w:tcW w:w="8303" w:type="dxa"/>
            <w:vAlign w:val="center"/>
          </w:tcPr>
          <w:p w14:paraId="68B1D4E2" w14:textId="77777777" w:rsidR="00756ABD" w:rsidRDefault="00756ABD" w:rsidP="00756ABD">
            <w:pPr>
              <w:pStyle w:val="Commentaire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 xml:space="preserve">Fonction mécanique complexe qui communique un mouvement d’une pièce à une autre </w:t>
            </w:r>
            <w:r w:rsidRPr="00E27054">
              <w:rPr>
                <w:rFonts w:asciiTheme="minorHAnsi" w:hAnsiTheme="minorHAnsi" w:cstheme="minorHAnsi"/>
                <w:b/>
                <w:i/>
                <w:noProof/>
                <w:sz w:val="24"/>
                <w:szCs w:val="22"/>
                <w:lang w:val="fr-FR"/>
              </w:rPr>
              <w:t xml:space="preserve">tout en modifiant la nature </w:t>
            </w:r>
            <w:r w:rsidRPr="00040C2B"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>du mouvement</w:t>
            </w: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>.</w:t>
            </w:r>
          </w:p>
          <w:p w14:paraId="68B1D4E3" w14:textId="77777777" w:rsidR="00756ABD" w:rsidRDefault="00756ABD" w:rsidP="00756ABD">
            <w:pPr>
              <w:pStyle w:val="Commentaire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>Par exemple,</w:t>
            </w:r>
          </w:p>
          <w:p w14:paraId="68B1D4E4" w14:textId="77777777" w:rsidR="00756ABD" w:rsidRDefault="00756ABD" w:rsidP="00756ABD">
            <w:pPr>
              <w:pStyle w:val="Commentaire"/>
              <w:numPr>
                <w:ilvl w:val="0"/>
                <w:numId w:val="11"/>
              </w:numP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>Un mouvement de rotation entraîne un mouvement de translation.</w:t>
            </w:r>
          </w:p>
          <w:p w14:paraId="68B1D4E5" w14:textId="77777777" w:rsidR="00756ABD" w:rsidRDefault="00756ABD" w:rsidP="00756ABD">
            <w:pPr>
              <w:pStyle w:val="Commentaire"/>
              <w:numPr>
                <w:ilvl w:val="0"/>
                <w:numId w:val="11"/>
              </w:numP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>Un mouvement de translation entraîne un mouvement de rotation.</w:t>
            </w:r>
          </w:p>
          <w:p w14:paraId="68B1D4E6" w14:textId="77777777" w:rsidR="00756ABD" w:rsidRDefault="00756ABD" w:rsidP="00756ABD">
            <w:pPr>
              <w:pStyle w:val="Commentaire"/>
              <w:numPr>
                <w:ilvl w:val="0"/>
                <w:numId w:val="11"/>
              </w:numP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>Un mouvement hélicoïdal entraîne un mouvement de translation.</w:t>
            </w:r>
          </w:p>
        </w:tc>
      </w:tr>
    </w:tbl>
    <w:p w14:paraId="68B1D4E8" w14:textId="77777777" w:rsidR="00756ABD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2"/>
          <w:lang w:val="fr-FR"/>
        </w:rPr>
      </w:pPr>
    </w:p>
    <w:p w14:paraId="68B1D4E9" w14:textId="77777777" w:rsidR="00756ABD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2"/>
          <w:lang w:val="fr-FR"/>
        </w:rPr>
      </w:pPr>
    </w:p>
    <w:p w14:paraId="68B1D4EA" w14:textId="77777777" w:rsidR="00756ABD" w:rsidRPr="007931A5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2"/>
          <w:lang w:val="fr-FR"/>
        </w:rPr>
      </w:pPr>
    </w:p>
    <w:p w14:paraId="68B1D4EB" w14:textId="77777777" w:rsidR="00756ABD" w:rsidRPr="00E27054" w:rsidRDefault="00756ABD" w:rsidP="00756ABD">
      <w:pPr>
        <w:pStyle w:val="Citationintense"/>
        <w:ind w:left="0"/>
        <w:rPr>
          <w:color w:val="auto"/>
          <w:sz w:val="28"/>
        </w:rPr>
      </w:pPr>
      <w:r w:rsidRPr="00E27054">
        <w:rPr>
          <w:color w:val="auto"/>
          <w:sz w:val="28"/>
        </w:rPr>
        <w:t>Les organes d’un système</w:t>
      </w:r>
    </w:p>
    <w:p w14:paraId="68B1D4EC" w14:textId="77777777" w:rsidR="00756ABD" w:rsidRPr="002D1826" w:rsidRDefault="00756ABD" w:rsidP="00756ABD">
      <w:pPr>
        <w:pStyle w:val="Paragraphedeliste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Theme="minorHAnsi" w:hAnsiTheme="minorHAnsi" w:cstheme="minorHAnsi"/>
          <w:noProof/>
          <w:sz w:val="24"/>
          <w:lang w:val="fr-FR"/>
        </w:rPr>
      </w:pPr>
      <w:r w:rsidRPr="002D1826">
        <w:rPr>
          <w:rFonts w:asciiTheme="minorHAnsi" w:hAnsiTheme="minorHAnsi" w:cstheme="minorHAnsi"/>
          <w:noProof/>
          <w:sz w:val="24"/>
          <w:lang w:val="fr-FR"/>
        </w:rPr>
        <w:t>L’</w:t>
      </w:r>
      <w:r w:rsidRPr="002D1826">
        <w:rPr>
          <w:rFonts w:asciiTheme="minorHAnsi" w:hAnsiTheme="minorHAnsi" w:cstheme="minorHAnsi"/>
          <w:b/>
          <w:i/>
          <w:noProof/>
          <w:sz w:val="24"/>
          <w:lang w:val="fr-FR"/>
        </w:rPr>
        <w:t xml:space="preserve">organe </w:t>
      </w:r>
      <w:r>
        <w:rPr>
          <w:rFonts w:asciiTheme="minorHAnsi" w:hAnsiTheme="minorHAnsi" w:cstheme="minorHAnsi"/>
          <w:b/>
          <w:i/>
          <w:noProof/>
          <w:sz w:val="24"/>
          <w:lang w:val="fr-FR"/>
        </w:rPr>
        <w:t>menant</w:t>
      </w:r>
      <w:r w:rsidRPr="002D1826">
        <w:rPr>
          <w:rFonts w:asciiTheme="minorHAnsi" w:hAnsiTheme="minorHAnsi" w:cstheme="minorHAnsi"/>
          <w:noProof/>
          <w:sz w:val="24"/>
          <w:lang w:val="fr-FR"/>
        </w:rPr>
        <w:t xml:space="preserve"> </w:t>
      </w:r>
      <w:r>
        <w:rPr>
          <w:rFonts w:asciiTheme="minorHAnsi" w:hAnsiTheme="minorHAnsi" w:cstheme="minorHAnsi"/>
          <w:noProof/>
          <w:sz w:val="24"/>
          <w:lang w:val="fr-FR"/>
        </w:rPr>
        <w:t xml:space="preserve">(ou </w:t>
      </w:r>
      <w:r w:rsidRPr="00E7564B">
        <w:rPr>
          <w:rFonts w:asciiTheme="minorHAnsi" w:hAnsiTheme="minorHAnsi" w:cstheme="minorHAnsi"/>
          <w:b/>
          <w:i/>
          <w:noProof/>
          <w:sz w:val="24"/>
          <w:lang w:val="fr-FR"/>
        </w:rPr>
        <w:t>moteur</w:t>
      </w:r>
      <w:r>
        <w:rPr>
          <w:rFonts w:asciiTheme="minorHAnsi" w:hAnsiTheme="minorHAnsi" w:cstheme="minorHAnsi"/>
          <w:noProof/>
          <w:sz w:val="24"/>
          <w:lang w:val="fr-FR"/>
        </w:rPr>
        <w:t xml:space="preserve">) </w:t>
      </w:r>
      <w:r w:rsidRPr="002D1826">
        <w:rPr>
          <w:rFonts w:asciiTheme="minorHAnsi" w:hAnsiTheme="minorHAnsi" w:cstheme="minorHAnsi"/>
          <w:noProof/>
          <w:sz w:val="24"/>
          <w:lang w:val="fr-FR"/>
        </w:rPr>
        <w:t>est à l’origine du mouvement du système.</w:t>
      </w:r>
    </w:p>
    <w:p w14:paraId="68B1D4ED" w14:textId="77777777" w:rsidR="00756ABD" w:rsidRPr="002D1826" w:rsidRDefault="00756ABD" w:rsidP="00756ABD">
      <w:pPr>
        <w:pStyle w:val="Paragraphedeliste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Theme="minorHAnsi" w:hAnsiTheme="minorHAnsi" w:cstheme="minorHAnsi"/>
          <w:noProof/>
          <w:sz w:val="24"/>
          <w:lang w:val="fr-FR"/>
        </w:rPr>
      </w:pPr>
      <w:r w:rsidRPr="002D1826">
        <w:rPr>
          <w:rFonts w:asciiTheme="minorHAnsi" w:hAnsiTheme="minorHAnsi" w:cstheme="minorHAnsi"/>
          <w:noProof/>
          <w:sz w:val="24"/>
          <w:lang w:val="fr-FR"/>
        </w:rPr>
        <w:t>L’</w:t>
      </w:r>
      <w:r w:rsidRPr="002D1826">
        <w:rPr>
          <w:rFonts w:asciiTheme="minorHAnsi" w:hAnsiTheme="minorHAnsi" w:cstheme="minorHAnsi"/>
          <w:b/>
          <w:i/>
          <w:noProof/>
          <w:sz w:val="24"/>
          <w:lang w:val="fr-FR"/>
        </w:rPr>
        <w:t>organe mené</w:t>
      </w:r>
      <w:r w:rsidRPr="002D1826">
        <w:rPr>
          <w:rFonts w:asciiTheme="minorHAnsi" w:hAnsiTheme="minorHAnsi" w:cstheme="minorHAnsi"/>
          <w:noProof/>
          <w:sz w:val="24"/>
          <w:lang w:val="fr-FR"/>
        </w:rPr>
        <w:t xml:space="preserve"> reçoit le mouvement et le transfère à une autre pièce.</w:t>
      </w:r>
    </w:p>
    <w:p w14:paraId="68B1D4EE" w14:textId="77777777" w:rsidR="00756ABD" w:rsidRPr="002D1826" w:rsidRDefault="00756ABD" w:rsidP="00756ABD">
      <w:pPr>
        <w:pStyle w:val="Paragraphedeliste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Theme="minorHAnsi" w:hAnsiTheme="minorHAnsi" w:cstheme="minorHAnsi"/>
          <w:noProof/>
          <w:sz w:val="24"/>
          <w:lang w:val="fr-FR"/>
        </w:rPr>
      </w:pPr>
      <w:r w:rsidRPr="002D1826">
        <w:rPr>
          <w:rFonts w:asciiTheme="minorHAnsi" w:hAnsiTheme="minorHAnsi" w:cstheme="minorHAnsi"/>
          <w:noProof/>
          <w:sz w:val="24"/>
          <w:lang w:val="fr-FR"/>
        </w:rPr>
        <w:t xml:space="preserve">Un </w:t>
      </w:r>
      <w:r w:rsidRPr="002D1826">
        <w:rPr>
          <w:rFonts w:asciiTheme="minorHAnsi" w:hAnsiTheme="minorHAnsi" w:cstheme="minorHAnsi"/>
          <w:b/>
          <w:i/>
          <w:noProof/>
          <w:sz w:val="24"/>
          <w:lang w:val="fr-FR"/>
        </w:rPr>
        <w:t>organe intermédiaire</w:t>
      </w:r>
      <w:r w:rsidRPr="002D1826">
        <w:rPr>
          <w:rFonts w:asciiTheme="minorHAnsi" w:hAnsiTheme="minorHAnsi" w:cstheme="minorHAnsi"/>
          <w:noProof/>
          <w:sz w:val="24"/>
          <w:lang w:val="fr-FR"/>
        </w:rPr>
        <w:t xml:space="preserve"> est situé entre l’organe moteur et un organe mené.</w:t>
      </w:r>
    </w:p>
    <w:p w14:paraId="68B1D4EF" w14:textId="77777777" w:rsidR="00756ABD" w:rsidRDefault="00756ABD" w:rsidP="00756ABD">
      <w:pPr>
        <w:rPr>
          <w:rFonts w:asciiTheme="minorHAnsi" w:hAnsiTheme="minorHAnsi" w:cstheme="minorHAnsi"/>
          <w:noProof/>
          <w:sz w:val="24"/>
          <w:lang w:val="fr-FR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8B1D6D9" wp14:editId="68B1D6DA">
                <wp:simplePos x="0" y="0"/>
                <wp:positionH relativeFrom="column">
                  <wp:posOffset>575310</wp:posOffset>
                </wp:positionH>
                <wp:positionV relativeFrom="paragraph">
                  <wp:posOffset>177165</wp:posOffset>
                </wp:positionV>
                <wp:extent cx="4984750" cy="2143125"/>
                <wp:effectExtent l="0" t="19050" r="25400" b="28575"/>
                <wp:wrapNone/>
                <wp:docPr id="10" name="Grou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0" cy="2143125"/>
                          <a:chOff x="2880" y="10852"/>
                          <a:chExt cx="7850" cy="3375"/>
                        </a:xfrm>
                      </wpg:grpSpPr>
                      <pic:pic xmlns:pic="http://schemas.openxmlformats.org/drawingml/2006/picture">
                        <pic:nvPicPr>
                          <pic:cNvPr id="11" name="Picture 6" descr="59%20-%20vé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0" y="10852"/>
                            <a:ext cx="7830" cy="3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11077"/>
                            <a:ext cx="3600" cy="45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B1D722" w14:textId="77777777" w:rsidR="00756ABD" w:rsidRPr="002D1826" w:rsidRDefault="00756ABD" w:rsidP="00756ABD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iCs/>
                                  <w:spacing w:val="10"/>
                                  <w:sz w:val="24"/>
                                </w:rPr>
                              </w:pPr>
                              <w:r w:rsidRPr="002D1826">
                                <w:rPr>
                                  <w:rFonts w:asciiTheme="minorHAnsi" w:hAnsiTheme="minorHAnsi" w:cstheme="minorHAnsi"/>
                                  <w:iCs/>
                                  <w:spacing w:val="10"/>
                                  <w:sz w:val="24"/>
                                </w:rPr>
                                <w:t>Organe intermédiaire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890" y="12037"/>
                            <a:ext cx="3285" cy="5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B1D723" w14:textId="77777777" w:rsidR="00756ABD" w:rsidRPr="002D1826" w:rsidRDefault="00756ABD" w:rsidP="00756ABD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</w:rPr>
                              </w:pPr>
                              <w:r w:rsidRPr="002D1826">
                                <w:rPr>
                                  <w:rFonts w:asciiTheme="minorHAnsi" w:hAnsiTheme="minorHAnsi" w:cstheme="minorHAnsi"/>
                                  <w:iCs/>
                                  <w:spacing w:val="10"/>
                                  <w:sz w:val="24"/>
                                </w:rPr>
                                <w:t>Organe mené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920" y="13492"/>
                            <a:ext cx="3555" cy="46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B1D724" w14:textId="77777777" w:rsidR="00756ABD" w:rsidRPr="002D1826" w:rsidRDefault="00756ABD" w:rsidP="00756ABD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iCs/>
                                  <w:spacing w:val="10"/>
                                  <w:sz w:val="24"/>
                                </w:rPr>
                              </w:pPr>
                              <w:r w:rsidRPr="002D1826">
                                <w:rPr>
                                  <w:rFonts w:asciiTheme="minorHAnsi" w:hAnsiTheme="minorHAnsi" w:cstheme="minorHAnsi"/>
                                  <w:iCs/>
                                  <w:spacing w:val="10"/>
                                  <w:sz w:val="24"/>
                                </w:rPr>
                                <w:t xml:space="preserve">Organe </w:t>
                              </w:r>
                              <w:r>
                                <w:rPr>
                                  <w:rFonts w:asciiTheme="minorHAnsi" w:hAnsiTheme="minorHAnsi" w:cstheme="minorHAnsi"/>
                                  <w:iCs/>
                                  <w:spacing w:val="10"/>
                                  <w:sz w:val="24"/>
                                </w:rPr>
                                <w:t>menant (ou moteur)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1D6D9" id="Groupe 10" o:spid="_x0000_s1026" style="position:absolute;margin-left:45.3pt;margin-top:13.95pt;width:392.5pt;height:168.75pt;z-index:251662336" coordorigin="2880,10852" coordsize="7850,3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59%20-%20vélo" style="position:absolute;left:2900;top:10852;width:7830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" stroked="t" strokeweight="1.5pt">
                  <v:imagedata r:id="rId56" o:title="59%20-%20vél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2880;top:11077;width:3600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" filled="f" stroked="f" strokeweight="1.5pt">
                  <v:textbox>
                    <w:txbxContent>
                      <w:p w14:paraId="68B1D722" w14:textId="77777777" w:rsidR="00756ABD" w:rsidRPr="002D1826" w:rsidRDefault="00756ABD" w:rsidP="00756ABD">
                        <w:pPr>
                          <w:jc w:val="center"/>
                          <w:rPr>
                            <w:rFonts w:asciiTheme="minorHAnsi" w:hAnsiTheme="minorHAnsi" w:cstheme="minorHAnsi"/>
                            <w:iCs/>
                            <w:spacing w:val="10"/>
                            <w:sz w:val="24"/>
                          </w:rPr>
                        </w:pPr>
                        <w:r w:rsidRPr="002D1826">
                          <w:rPr>
                            <w:rFonts w:asciiTheme="minorHAnsi" w:hAnsiTheme="minorHAnsi" w:cstheme="minorHAnsi"/>
                            <w:iCs/>
                            <w:spacing w:val="10"/>
                            <w:sz w:val="24"/>
                          </w:rPr>
                          <w:t>Organe intermédiaire</w:t>
                        </w:r>
                      </w:p>
                    </w:txbxContent>
                  </v:textbox>
                </v:shape>
                <v:shape id="Text Box 8" o:spid="_x0000_s1029" type="#_x0000_t202" style="position:absolute;left:2890;top:12037;width:328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" filled="f" stroked="f" strokeweight="1.5pt">
                  <v:textbox>
                    <w:txbxContent>
                      <w:p w14:paraId="68B1D723" w14:textId="77777777" w:rsidR="00756ABD" w:rsidRPr="002D1826" w:rsidRDefault="00756ABD" w:rsidP="00756ABD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</w:rPr>
                        </w:pPr>
                        <w:r w:rsidRPr="002D1826">
                          <w:rPr>
                            <w:rFonts w:asciiTheme="minorHAnsi" w:hAnsiTheme="minorHAnsi" w:cstheme="minorHAnsi"/>
                            <w:iCs/>
                            <w:spacing w:val="10"/>
                            <w:sz w:val="24"/>
                          </w:rPr>
                          <w:t>Organe mené</w:t>
                        </w:r>
                      </w:p>
                    </w:txbxContent>
                  </v:textbox>
                </v:shape>
                <v:shape id="Text Box 9" o:spid="_x0000_s1030" type="#_x0000_t202" style="position:absolute;left:2920;top:13492;width:3555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" filled="f" stroked="f" strokeweight="1.5pt">
                  <v:textbox>
                    <w:txbxContent>
                      <w:p w14:paraId="68B1D724" w14:textId="77777777" w:rsidR="00756ABD" w:rsidRPr="002D1826" w:rsidRDefault="00756ABD" w:rsidP="00756ABD">
                        <w:pPr>
                          <w:jc w:val="center"/>
                          <w:rPr>
                            <w:rFonts w:asciiTheme="minorHAnsi" w:hAnsiTheme="minorHAnsi" w:cstheme="minorHAnsi"/>
                            <w:iCs/>
                            <w:spacing w:val="10"/>
                            <w:sz w:val="24"/>
                          </w:rPr>
                        </w:pPr>
                        <w:r w:rsidRPr="002D1826">
                          <w:rPr>
                            <w:rFonts w:asciiTheme="minorHAnsi" w:hAnsiTheme="minorHAnsi" w:cstheme="minorHAnsi"/>
                            <w:iCs/>
                            <w:spacing w:val="10"/>
                            <w:sz w:val="24"/>
                          </w:rPr>
                          <w:t xml:space="preserve">Organe </w:t>
                        </w:r>
                        <w:r>
                          <w:rPr>
                            <w:rFonts w:asciiTheme="minorHAnsi" w:hAnsiTheme="minorHAnsi" w:cstheme="minorHAnsi"/>
                            <w:iCs/>
                            <w:spacing w:val="10"/>
                            <w:sz w:val="24"/>
                          </w:rPr>
                          <w:t>menant (ou moteur)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B1D4F0" w14:textId="77777777" w:rsidR="00756ABD" w:rsidRPr="002D1826" w:rsidRDefault="00756ABD" w:rsidP="00756ABD">
      <w:pPr>
        <w:rPr>
          <w:rFonts w:asciiTheme="minorHAnsi" w:hAnsiTheme="minorHAnsi" w:cstheme="minorHAnsi"/>
          <w:noProof/>
          <w:sz w:val="24"/>
          <w:lang w:val="fr-FR"/>
        </w:rPr>
      </w:pPr>
    </w:p>
    <w:p w14:paraId="68B1D4F1" w14:textId="77777777" w:rsidR="00756ABD" w:rsidRPr="00E27054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4"/>
          <w:lang w:val="fr-FR"/>
        </w:rPr>
      </w:pPr>
    </w:p>
    <w:p w14:paraId="68B1D4F2" w14:textId="77777777" w:rsidR="00756ABD" w:rsidRPr="00E27054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4"/>
          <w:lang w:val="fr-FR"/>
        </w:rPr>
      </w:pPr>
    </w:p>
    <w:p w14:paraId="68B1D4F3" w14:textId="77777777" w:rsidR="00756ABD" w:rsidRPr="00E27054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4"/>
          <w:lang w:val="fr-FR"/>
        </w:rPr>
      </w:pPr>
    </w:p>
    <w:p w14:paraId="68B1D4F4" w14:textId="77777777" w:rsidR="00756ABD" w:rsidRPr="00E27054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4"/>
          <w:lang w:val="fr-FR"/>
        </w:rPr>
      </w:pPr>
    </w:p>
    <w:p w14:paraId="68B1D4F5" w14:textId="77777777" w:rsidR="00756ABD" w:rsidRPr="00E27054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4"/>
          <w:lang w:val="fr-FR"/>
        </w:rPr>
      </w:pPr>
    </w:p>
    <w:p w14:paraId="68B1D4F6" w14:textId="77777777" w:rsidR="00756ABD" w:rsidRPr="00E27054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4"/>
          <w:lang w:val="fr-FR"/>
        </w:rPr>
      </w:pPr>
    </w:p>
    <w:p w14:paraId="68B1D4F7" w14:textId="77777777" w:rsidR="00756ABD" w:rsidRPr="00E27054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4"/>
          <w:lang w:val="fr-FR"/>
        </w:rPr>
      </w:pPr>
    </w:p>
    <w:p w14:paraId="68B1D4F8" w14:textId="77777777" w:rsidR="00756ABD" w:rsidRPr="00E27054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4"/>
          <w:lang w:val="fr-FR"/>
        </w:rPr>
      </w:pPr>
    </w:p>
    <w:p w14:paraId="68B1D4F9" w14:textId="77777777" w:rsidR="00756ABD" w:rsidRPr="00E27054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4"/>
          <w:lang w:val="fr-FR"/>
        </w:rPr>
      </w:pPr>
    </w:p>
    <w:p w14:paraId="68B1D4FA" w14:textId="77777777" w:rsidR="00756ABD" w:rsidRPr="00E27054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4"/>
          <w:lang w:val="fr-FR"/>
        </w:rPr>
      </w:pPr>
    </w:p>
    <w:p w14:paraId="68B1D4FB" w14:textId="77777777" w:rsidR="00756ABD" w:rsidRPr="004B3A6A" w:rsidRDefault="00756ABD" w:rsidP="00756ABD">
      <w:pPr>
        <w:pStyle w:val="Citationintense"/>
        <w:ind w:left="0"/>
        <w:rPr>
          <w:color w:val="auto"/>
          <w:sz w:val="28"/>
        </w:rPr>
      </w:pPr>
      <w:r>
        <w:rPr>
          <w:color w:val="auto"/>
          <w:sz w:val="28"/>
        </w:rPr>
        <w:lastRenderedPageBreak/>
        <w:t>Quelques symboles utiles à la schématisation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6"/>
        <w:gridCol w:w="2386"/>
        <w:gridCol w:w="2387"/>
        <w:gridCol w:w="2387"/>
      </w:tblGrid>
      <w:tr w:rsidR="00756ABD" w:rsidRPr="00C243B5" w14:paraId="68B1D500" w14:textId="77777777" w:rsidTr="00756ABD">
        <w:trPr>
          <w:trHeight w:val="1134"/>
        </w:trPr>
        <w:tc>
          <w:tcPr>
            <w:tcW w:w="2386" w:type="dxa"/>
            <w:tcBorders>
              <w:bottom w:val="nil"/>
            </w:tcBorders>
            <w:vAlign w:val="center"/>
          </w:tcPr>
          <w:p w14:paraId="68B1D4FC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szCs w:val="20"/>
              </w:rPr>
              <mc:AlternateContent>
                <mc:Choice Requires="wpg">
                  <w:drawing>
                    <wp:inline distT="0" distB="0" distL="0" distR="0" wp14:anchorId="68B1D6DB" wp14:editId="68B1D6DC">
                      <wp:extent cx="447675" cy="459105"/>
                      <wp:effectExtent l="0" t="0" r="9525" b="17145"/>
                      <wp:docPr id="63654" name="Groupe 63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7675" cy="459105"/>
                                <a:chOff x="5889" y="13703"/>
                                <a:chExt cx="705" cy="723"/>
                              </a:xfrm>
                            </wpg:grpSpPr>
                            <wps:wsp>
                              <wps:cNvPr id="63655" name="Line 552"/>
                              <wps:cNvCnPr/>
                              <wps:spPr bwMode="auto">
                                <a:xfrm>
                                  <a:off x="5889" y="14074"/>
                                  <a:ext cx="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56" name="Line 553"/>
                              <wps:cNvCnPr/>
                              <wps:spPr bwMode="auto">
                                <a:xfrm rot="-5400000">
                                  <a:off x="5908" y="14074"/>
                                  <a:ext cx="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57" name="Line 554"/>
                              <wps:cNvCnPr/>
                              <wps:spPr bwMode="auto">
                                <a:xfrm rot="2700000">
                                  <a:off x="5898" y="14056"/>
                                  <a:ext cx="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58" name="Line 555"/>
                              <wps:cNvCnPr/>
                              <wps:spPr bwMode="auto">
                                <a:xfrm rot="18900000" flipV="1">
                                  <a:off x="5910" y="14074"/>
                                  <a:ext cx="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3659" name="Group 5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25" y="13846"/>
                                  <a:ext cx="454" cy="454"/>
                                  <a:chOff x="10113" y="12740"/>
                                  <a:chExt cx="454" cy="454"/>
                                </a:xfrm>
                              </wpg:grpSpPr>
                              <wps:wsp>
                                <wps:cNvPr id="63660" name="Oval 5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113" y="12740"/>
                                    <a:ext cx="454" cy="45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3661" name="Group 5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251" y="12878"/>
                                    <a:ext cx="180" cy="180"/>
                                    <a:chOff x="10425" y="14331"/>
                                    <a:chExt cx="180" cy="180"/>
                                  </a:xfrm>
                                </wpg:grpSpPr>
                                <wps:wsp>
                                  <wps:cNvPr id="63662" name="Line 559"/>
                                  <wps:cNvCnPr/>
                                  <wps:spPr bwMode="auto">
                                    <a:xfrm>
                                      <a:off x="10425" y="14421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663" name="Line 560"/>
                                  <wps:cNvCnPr/>
                                  <wps:spPr bwMode="auto">
                                    <a:xfrm rot="-5400000">
                                      <a:off x="10425" y="14421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34A8B7" id="Groupe 63654" o:spid="_x0000_s1026" style="width:35.25pt;height:36.15pt;mso-position-horizontal-relative:char;mso-position-vertical-relative:line" coordorigin="5889,13703" coordsize="705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">
                      <v:line id="Line 552" o:spid="_x0000_s1027" style="position:absolute;visibility:visible;mso-wrap-style:square" from="5889,14074" to="6594,14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" strokeweight="1.5pt"/>
                      <v:line id="Line 553" o:spid="_x0000_s1028" style="position:absolute;rotation:-90;visibility:visible;mso-wrap-style:square" from="5908,14074" to="6613,14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" strokeweight="1.5pt"/>
                      <v:line id="Line 554" o:spid="_x0000_s1029" style="position:absolute;rotation:45;visibility:visible;mso-wrap-style:square" from="5898,14056" to="6603,1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" strokeweight="1.5pt"/>
                      <v:line id="Line 555" o:spid="_x0000_s1030" style="position:absolute;rotation:45;flip:y;visibility:visible;mso-wrap-style:square" from="5910,14074" to="6615,14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" strokeweight="1.5pt"/>
                      <v:group id="Group 556" o:spid="_x0000_s1031" style="position:absolute;left:6025;top:13846;width:454;height:454" coordorigin="10113,12740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">
                        <v:oval id="Oval 557" o:spid="_x0000_s1032" style="position:absolute;left:10113;top:12740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" strokeweight="2.25pt"/>
                        <v:group id="Group 558" o:spid="_x0000_s1033" style="position:absolute;left:10251;top:12878;width:180;height:180" coordorigin="10425,14331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1NwxgAAAN4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ZJokMfzeCVdALt8AAAD//wMAUEsBAi0AFAAGAAgAAAAhANvh9svuAAAAhQEAABMAAAAAAAAA&#10;AAAAAAAAAAAAAFtDb250ZW50X1R5cGVzXS54bWxQSwECLQAUAAYACAAAACEAWvQsW78AAAAVAQAA&#10;CwAAAAAAAAAAAAAAAAAfAQAAX3JlbHMvLnJlbHNQSwECLQAUAAYACAAAACEA6MdTcMYAAADeAAAA&#10;DwAAAAAAAAAAAAAAAAAHAgAAZHJzL2Rvd25yZXYueG1sUEsFBgAAAAADAAMAtwAAAPoCAAAAAA==&#10;">
                          <v:line id="Line 559" o:spid="_x0000_s1034" style="position:absolute;visibility:visible;mso-wrap-style:square" from="10425,14421" to="10605,14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" strokeweight=".25pt"/>
                          <v:line id="Line 560" o:spid="_x0000_s1035" style="position:absolute;rotation:-90;visibility:visible;mso-wrap-style:square" from="10425,14421" to="10605,14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" strokeweight=".25pt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bottom w:val="nil"/>
            </w:tcBorders>
            <w:vAlign w:val="center"/>
          </w:tcPr>
          <w:p w14:paraId="68B1D4FD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szCs w:val="20"/>
              </w:rPr>
              <mc:AlternateContent>
                <mc:Choice Requires="wpg">
                  <w:drawing>
                    <wp:inline distT="0" distB="0" distL="0" distR="0" wp14:anchorId="68B1D6DD" wp14:editId="68B1D6DE">
                      <wp:extent cx="288290" cy="288290"/>
                      <wp:effectExtent l="19050" t="19050" r="16510" b="16510"/>
                      <wp:docPr id="63649" name="Groupe 63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290" cy="288290"/>
                                <a:chOff x="10113" y="12740"/>
                                <a:chExt cx="454" cy="454"/>
                              </a:xfrm>
                            </wpg:grpSpPr>
                            <wps:wsp>
                              <wps:cNvPr id="63650" name="Oval 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13" y="12740"/>
                                  <a:ext cx="454" cy="4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3651" name="Group 5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51" y="12878"/>
                                  <a:ext cx="180" cy="180"/>
                                  <a:chOff x="10425" y="14331"/>
                                  <a:chExt cx="180" cy="180"/>
                                </a:xfrm>
                              </wpg:grpSpPr>
                              <wps:wsp>
                                <wps:cNvPr id="63652" name="Line 587"/>
                                <wps:cNvCnPr/>
                                <wps:spPr bwMode="auto">
                                  <a:xfrm>
                                    <a:off x="10425" y="14421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653" name="Line 588"/>
                                <wps:cNvCnPr/>
                                <wps:spPr bwMode="auto">
                                  <a:xfrm rot="-5400000">
                                    <a:off x="10425" y="14421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54F43E" id="Groupe 63649" o:spid="_x0000_s1026" style="width:22.7pt;height:22.7pt;mso-position-horizontal-relative:char;mso-position-vertical-relative:line" coordorigin="10113,12740" coordsize="4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">
                      <v:oval id="Oval 585" o:spid="_x0000_s1027" style="position:absolute;left:10113;top:12740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" strokeweight="2.25pt"/>
                      <v:group id="Group 586" o:spid="_x0000_s1028" style="position:absolute;left:10251;top:12878;width:180;height:180" coordorigin="10425,14331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">
                        <v:line id="Line 587" o:spid="_x0000_s1029" style="position:absolute;visibility:visible;mso-wrap-style:square" from="10425,14421" to="10605,14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" strokeweight=".25pt"/>
                        <v:line id="Line 588" o:spid="_x0000_s1030" style="position:absolute;rotation:-90;visibility:visible;mso-wrap-style:square" from="10425,14421" to="10605,14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" strokeweight=".2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7" w:type="dxa"/>
            <w:tcBorders>
              <w:bottom w:val="nil"/>
              <w:right w:val="single" w:sz="4" w:space="0" w:color="auto"/>
            </w:tcBorders>
            <w:vAlign w:val="center"/>
          </w:tcPr>
          <w:p w14:paraId="68B1D4FE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szCs w:val="20"/>
              </w:rPr>
              <mc:AlternateContent>
                <mc:Choice Requires="wpg">
                  <w:drawing>
                    <wp:inline distT="0" distB="0" distL="0" distR="0" wp14:anchorId="68B1D6DF" wp14:editId="68B1D6E0">
                      <wp:extent cx="775335" cy="209550"/>
                      <wp:effectExtent l="0" t="0" r="24765" b="0"/>
                      <wp:docPr id="63755" name="Groupe 63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5335" cy="209550"/>
                                <a:chOff x="1708" y="8780"/>
                                <a:chExt cx="1221" cy="330"/>
                              </a:xfrm>
                            </wpg:grpSpPr>
                            <wps:wsp>
                              <wps:cNvPr id="63756" name="Line 489"/>
                              <wps:cNvCnPr/>
                              <wps:spPr bwMode="auto">
                                <a:xfrm>
                                  <a:off x="1708" y="8960"/>
                                  <a:ext cx="12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57" name="Line 490"/>
                              <wps:cNvCnPr/>
                              <wps:spPr bwMode="auto">
                                <a:xfrm>
                                  <a:off x="2686" y="8850"/>
                                  <a:ext cx="163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58" name="Line 491"/>
                              <wps:cNvCnPr/>
                              <wps:spPr bwMode="auto">
                                <a:xfrm>
                                  <a:off x="2523" y="8850"/>
                                  <a:ext cx="163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59" name="Line 492"/>
                              <wps:cNvCnPr/>
                              <wps:spPr bwMode="auto">
                                <a:xfrm>
                                  <a:off x="2360" y="8850"/>
                                  <a:ext cx="163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60" name="Line 493"/>
                              <wps:cNvCnPr/>
                              <wps:spPr bwMode="auto">
                                <a:xfrm>
                                  <a:off x="2197" y="8850"/>
                                  <a:ext cx="163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61" name="Line 494"/>
                              <wps:cNvCnPr/>
                              <wps:spPr bwMode="auto">
                                <a:xfrm>
                                  <a:off x="2034" y="8850"/>
                                  <a:ext cx="163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62" name="Line 495"/>
                              <wps:cNvCnPr/>
                              <wps:spPr bwMode="auto">
                                <a:xfrm>
                                  <a:off x="1871" y="8850"/>
                                  <a:ext cx="163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63" name="Line 496"/>
                              <wps:cNvCnPr/>
                              <wps:spPr bwMode="auto">
                                <a:xfrm>
                                  <a:off x="1719" y="8870"/>
                                  <a:ext cx="142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64" name="Line 497"/>
                              <wps:cNvCnPr/>
                              <wps:spPr bwMode="auto">
                                <a:xfrm flipV="1">
                                  <a:off x="2929" y="8780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90C1E0" id="Groupe 63755" o:spid="_x0000_s1026" style="width:61.05pt;height:16.5pt;mso-position-horizontal-relative:char;mso-position-vertical-relative:line" coordorigin="1708,8780" coordsize="1221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">
                      <v:line id="Line 489" o:spid="_x0000_s1027" style="position:absolute;visibility:visible;mso-wrap-style:square" from="1708,8960" to="2929,8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" strokeweight="2.25pt"/>
                      <v:line id="Line 490" o:spid="_x0000_s1028" style="position:absolute;visibility:visible;mso-wrap-style:square" from="2686,8850" to="2849,9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"/>
                      <v:line id="Line 491" o:spid="_x0000_s1029" style="position:absolute;visibility:visible;mso-wrap-style:square" from="2523,8850" to="2686,9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"/>
                      <v:line id="Line 492" o:spid="_x0000_s1030" style="position:absolute;visibility:visible;mso-wrap-style:square" from="2360,8850" to="2523,9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"/>
                      <v:line id="Line 493" o:spid="_x0000_s1031" style="position:absolute;visibility:visible;mso-wrap-style:square" from="2197,8850" to="2360,9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"/>
                      <v:line id="Line 494" o:spid="_x0000_s1032" style="position:absolute;visibility:visible;mso-wrap-style:square" from="2034,8850" to="2197,9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"/>
                      <v:line id="Line 495" o:spid="_x0000_s1033" style="position:absolute;visibility:visible;mso-wrap-style:square" from="1871,8850" to="2034,9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"/>
                      <v:line id="Line 496" o:spid="_x0000_s1034" style="position:absolute;visibility:visible;mso-wrap-style:square" from="1719,8870" to="1861,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"/>
                      <v:line id="Line 497" o:spid="_x0000_s1035" style="position:absolute;flip:y;visibility:visible;mso-wrap-style:square" from="2929,8780" to="2929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7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B1D4FF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szCs w:val="20"/>
              </w:rPr>
              <mc:AlternateContent>
                <mc:Choice Requires="wpg">
                  <w:drawing>
                    <wp:inline distT="0" distB="0" distL="0" distR="0" wp14:anchorId="68B1D6E1" wp14:editId="68B1D6E2">
                      <wp:extent cx="775335" cy="311785"/>
                      <wp:effectExtent l="0" t="19050" r="24765" b="12065"/>
                      <wp:docPr id="63737" name="Groupe 63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5335" cy="311785"/>
                                <a:chOff x="3793" y="9610"/>
                                <a:chExt cx="1221" cy="491"/>
                              </a:xfrm>
                            </wpg:grpSpPr>
                            <wps:wsp>
                              <wps:cNvPr id="63738" name="Line 471"/>
                              <wps:cNvCnPr/>
                              <wps:spPr bwMode="auto">
                                <a:xfrm>
                                  <a:off x="3793" y="9620"/>
                                  <a:ext cx="12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3739" name="Group 4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84" y="9610"/>
                                  <a:ext cx="1043" cy="164"/>
                                  <a:chOff x="3884" y="9610"/>
                                  <a:chExt cx="1130" cy="210"/>
                                </a:xfrm>
                              </wpg:grpSpPr>
                              <wps:wsp>
                                <wps:cNvPr id="63740" name="Line 473"/>
                                <wps:cNvCnPr/>
                                <wps:spPr bwMode="auto">
                                  <a:xfrm>
                                    <a:off x="4851" y="9610"/>
                                    <a:ext cx="163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41" name="Line 474"/>
                                <wps:cNvCnPr/>
                                <wps:spPr bwMode="auto">
                                  <a:xfrm>
                                    <a:off x="4688" y="9610"/>
                                    <a:ext cx="163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42" name="Line 475"/>
                                <wps:cNvCnPr/>
                                <wps:spPr bwMode="auto">
                                  <a:xfrm>
                                    <a:off x="4525" y="9610"/>
                                    <a:ext cx="163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43" name="Line 476"/>
                                <wps:cNvCnPr/>
                                <wps:spPr bwMode="auto">
                                  <a:xfrm>
                                    <a:off x="4362" y="9610"/>
                                    <a:ext cx="163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44" name="Line 477"/>
                                <wps:cNvCnPr/>
                                <wps:spPr bwMode="auto">
                                  <a:xfrm>
                                    <a:off x="4199" y="9610"/>
                                    <a:ext cx="163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45" name="Line 478"/>
                                <wps:cNvCnPr/>
                                <wps:spPr bwMode="auto">
                                  <a:xfrm>
                                    <a:off x="4036" y="9610"/>
                                    <a:ext cx="163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46" name="Line 479"/>
                                <wps:cNvCnPr/>
                                <wps:spPr bwMode="auto">
                                  <a:xfrm>
                                    <a:off x="3884" y="9630"/>
                                    <a:ext cx="142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3747" name="Line 480"/>
                              <wps:cNvCnPr/>
                              <wps:spPr bwMode="auto">
                                <a:xfrm rot="-10800000">
                                  <a:off x="3793" y="10081"/>
                                  <a:ext cx="12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48" name="Line 481"/>
                              <wps:cNvCnPr/>
                              <wps:spPr bwMode="auto">
                                <a:xfrm rot="-10800000">
                                  <a:off x="4079" y="9918"/>
                                  <a:ext cx="155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49" name="Line 482"/>
                              <wps:cNvCnPr/>
                              <wps:spPr bwMode="auto">
                                <a:xfrm rot="-10800000">
                                  <a:off x="4233" y="9918"/>
                                  <a:ext cx="157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50" name="Line 483"/>
                              <wps:cNvCnPr/>
                              <wps:spPr bwMode="auto">
                                <a:xfrm rot="-10800000">
                                  <a:off x="4391" y="9918"/>
                                  <a:ext cx="156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51" name="Line 484"/>
                              <wps:cNvCnPr/>
                              <wps:spPr bwMode="auto">
                                <a:xfrm rot="-10800000">
                                  <a:off x="4545" y="9918"/>
                                  <a:ext cx="157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52" name="Line 485"/>
                              <wps:cNvCnPr/>
                              <wps:spPr bwMode="auto">
                                <a:xfrm rot="-10800000">
                                  <a:off x="4703" y="9918"/>
                                  <a:ext cx="156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53" name="Line 486"/>
                              <wps:cNvCnPr/>
                              <wps:spPr bwMode="auto">
                                <a:xfrm rot="-10800000">
                                  <a:off x="4857" y="9918"/>
                                  <a:ext cx="157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54" name="Line 487"/>
                              <wps:cNvCnPr/>
                              <wps:spPr bwMode="auto">
                                <a:xfrm rot="-10800000">
                                  <a:off x="3924" y="9920"/>
                                  <a:ext cx="155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B5B15" id="Groupe 63737" o:spid="_x0000_s1026" style="width:61.05pt;height:24.55pt;mso-position-horizontal-relative:char;mso-position-vertical-relative:line" coordorigin="3793,9610" coordsize="1221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">
                      <v:line id="Line 471" o:spid="_x0000_s1027" style="position:absolute;visibility:visible;mso-wrap-style:square" from="3793,9620" to="5014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" strokeweight="2.25pt"/>
                      <v:group id="Group 472" o:spid="_x0000_s1028" style="position:absolute;left:3884;top:9610;width:1043;height:164" coordorigin="3884,9610" coordsize="113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">
                        <v:line id="Line 473" o:spid="_x0000_s1029" style="position:absolute;visibility:visible;mso-wrap-style:square" from="4851,9610" to="5014,9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"/>
                        <v:line id="Line 474" o:spid="_x0000_s1030" style="position:absolute;visibility:visible;mso-wrap-style:square" from="4688,9610" to="4851,9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"/>
                        <v:line id="Line 475" o:spid="_x0000_s1031" style="position:absolute;visibility:visible;mso-wrap-style:square" from="4525,9610" to="4688,9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"/>
                        <v:line id="Line 476" o:spid="_x0000_s1032" style="position:absolute;visibility:visible;mso-wrap-style:square" from="4362,9610" to="4525,9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"/>
                        <v:line id="Line 477" o:spid="_x0000_s1033" style="position:absolute;visibility:visible;mso-wrap-style:square" from="4199,9610" to="4362,9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"/>
                        <v:line id="Line 478" o:spid="_x0000_s1034" style="position:absolute;visibility:visible;mso-wrap-style:square" from="4036,9610" to="4199,9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"/>
                        <v:line id="Line 479" o:spid="_x0000_s1035" style="position:absolute;visibility:visible;mso-wrap-style:square" from="3884,9630" to="4026,9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"/>
                      </v:group>
                      <v:line id="Line 480" o:spid="_x0000_s1036" style="position:absolute;rotation:180;visibility:visible;mso-wrap-style:square" from="3793,10081" to="5014,10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" strokeweight="2.25pt"/>
                      <v:line id="Line 481" o:spid="_x0000_s1037" style="position:absolute;rotation:180;visibility:visible;mso-wrap-style:square" from="4079,9918" to="4234,10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"/>
                      <v:line id="Line 482" o:spid="_x0000_s1038" style="position:absolute;rotation:180;visibility:visible;mso-wrap-style:square" from="4233,9918" to="4390,10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"/>
                      <v:line id="Line 483" o:spid="_x0000_s1039" style="position:absolute;rotation:180;visibility:visible;mso-wrap-style:square" from="4391,9918" to="4547,10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"/>
                      <v:line id="Line 484" o:spid="_x0000_s1040" style="position:absolute;rotation:180;visibility:visible;mso-wrap-style:square" from="4545,9918" to="4702,10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"/>
                      <v:line id="Line 485" o:spid="_x0000_s1041" style="position:absolute;rotation:180;visibility:visible;mso-wrap-style:square" from="4703,9918" to="4859,10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"/>
                      <v:line id="Line 486" o:spid="_x0000_s1042" style="position:absolute;rotation:180;visibility:visible;mso-wrap-style:square" from="4857,9918" to="5014,10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"/>
                      <v:line id="Line 487" o:spid="_x0000_s1043" style="position:absolute;rotation:180;visibility:visible;mso-wrap-style:square" from="3924,9920" to="4079,10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756ABD" w:rsidRPr="00C243B5" w14:paraId="68B1D505" w14:textId="77777777" w:rsidTr="00756ABD">
        <w:tc>
          <w:tcPr>
            <w:tcW w:w="2386" w:type="dxa"/>
            <w:tcBorders>
              <w:top w:val="nil"/>
            </w:tcBorders>
            <w:vAlign w:val="center"/>
          </w:tcPr>
          <w:p w14:paraId="68B1D501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  <w:sz w:val="18"/>
              </w:rPr>
            </w:pPr>
            <w:r w:rsidRPr="00C243B5">
              <w:rPr>
                <w:rFonts w:ascii="Arial" w:hAnsi="Arial"/>
                <w:sz w:val="18"/>
              </w:rPr>
              <w:t>Roue dentée</w:t>
            </w:r>
          </w:p>
        </w:tc>
        <w:tc>
          <w:tcPr>
            <w:tcW w:w="2386" w:type="dxa"/>
            <w:tcBorders>
              <w:top w:val="nil"/>
            </w:tcBorders>
            <w:vAlign w:val="center"/>
          </w:tcPr>
          <w:p w14:paraId="68B1D502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  <w:sz w:val="18"/>
              </w:rPr>
            </w:pPr>
            <w:r w:rsidRPr="00C243B5">
              <w:rPr>
                <w:rFonts w:ascii="Arial" w:hAnsi="Arial"/>
                <w:sz w:val="18"/>
              </w:rPr>
              <w:t>Roue ou poulie</w:t>
            </w:r>
          </w:p>
        </w:tc>
        <w:tc>
          <w:tcPr>
            <w:tcW w:w="238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B1D503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  <w:sz w:val="18"/>
              </w:rPr>
            </w:pPr>
            <w:r w:rsidRPr="00C243B5">
              <w:rPr>
                <w:rFonts w:ascii="Arial" w:hAnsi="Arial"/>
                <w:sz w:val="18"/>
              </w:rPr>
              <w:t>Vis</w:t>
            </w:r>
          </w:p>
        </w:tc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1D504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  <w:sz w:val="18"/>
              </w:rPr>
            </w:pPr>
            <w:r w:rsidRPr="00C243B5">
              <w:rPr>
                <w:rFonts w:ascii="Arial" w:hAnsi="Arial"/>
                <w:sz w:val="18"/>
              </w:rPr>
              <w:t>Écrou</w:t>
            </w:r>
          </w:p>
        </w:tc>
      </w:tr>
      <w:tr w:rsidR="00756ABD" w:rsidRPr="00C243B5" w14:paraId="68B1D50A" w14:textId="77777777" w:rsidTr="00756ABD">
        <w:trPr>
          <w:trHeight w:val="1134"/>
        </w:trPr>
        <w:tc>
          <w:tcPr>
            <w:tcW w:w="2386" w:type="dxa"/>
            <w:tcBorders>
              <w:bottom w:val="nil"/>
            </w:tcBorders>
            <w:vAlign w:val="center"/>
          </w:tcPr>
          <w:p w14:paraId="68B1D506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szCs w:val="20"/>
              </w:rPr>
              <mc:AlternateContent>
                <mc:Choice Requires="wpg">
                  <w:drawing>
                    <wp:inline distT="0" distB="0" distL="0" distR="0" wp14:anchorId="68B1D6E3" wp14:editId="68B1D6E4">
                      <wp:extent cx="629920" cy="266700"/>
                      <wp:effectExtent l="19050" t="0" r="17780" b="19050"/>
                      <wp:docPr id="63620" name="Groupe 63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9920" cy="266700"/>
                                <a:chOff x="7574" y="10196"/>
                                <a:chExt cx="992" cy="420"/>
                              </a:xfrm>
                            </wpg:grpSpPr>
                            <wps:wsp>
                              <wps:cNvPr id="63621" name="Line 547"/>
                              <wps:cNvCnPr/>
                              <wps:spPr bwMode="auto">
                                <a:xfrm>
                                  <a:off x="7574" y="10279"/>
                                  <a:ext cx="9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22" name="Line 548"/>
                              <wps:cNvCnPr/>
                              <wps:spPr bwMode="auto">
                                <a:xfrm rot="16200000" flipH="1">
                                  <a:off x="7908" y="10451"/>
                                  <a:ext cx="3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23" name="Line 549"/>
                              <wps:cNvCnPr/>
                              <wps:spPr bwMode="auto">
                                <a:xfrm rot="16200000" flipH="1">
                                  <a:off x="7498" y="10283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24" name="Line 550"/>
                              <wps:cNvCnPr/>
                              <wps:spPr bwMode="auto">
                                <a:xfrm rot="16200000" flipH="1">
                                  <a:off x="8479" y="10276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359038" id="Groupe 63620" o:spid="_x0000_s1026" style="width:49.6pt;height:21pt;mso-position-horizontal-relative:char;mso-position-vertical-relative:line" coordorigin="7574,10196" coordsize="992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">
                      <v:line id="Line 547" o:spid="_x0000_s1027" style="position:absolute;visibility:visible;mso-wrap-style:square" from="7574,10279" to="8566,10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" strokeweight="2.25pt"/>
                      <v:line id="Line 548" o:spid="_x0000_s1028" style="position:absolute;rotation:90;flip:x;visibility:visible;mso-wrap-style:square" from="7908,10451" to="8239,10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" strokeweight="2.25pt"/>
                      <v:line id="Line 549" o:spid="_x0000_s1029" style="position:absolute;rotation:90;flip:x;visibility:visible;mso-wrap-style:square" from="7498,10283" to="7658,10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" strokeweight="2.25pt"/>
                      <v:line id="Line 550" o:spid="_x0000_s1030" style="position:absolute;rotation:90;flip:x;visibility:visible;mso-wrap-style:square" from="8479,10276" to="8639,10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bottom w:val="nil"/>
            </w:tcBorders>
            <w:vAlign w:val="center"/>
          </w:tcPr>
          <w:p w14:paraId="68B1D507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szCs w:val="20"/>
              </w:rPr>
              <mc:AlternateContent>
                <mc:Choice Requires="wpg">
                  <w:drawing>
                    <wp:inline distT="0" distB="0" distL="0" distR="0" wp14:anchorId="68B1D6E5" wp14:editId="68B1D6E6">
                      <wp:extent cx="808355" cy="273685"/>
                      <wp:effectExtent l="19050" t="19050" r="10795" b="12065"/>
                      <wp:docPr id="63615" name="Groupe 63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8355" cy="273685"/>
                                <a:chOff x="8928" y="6989"/>
                                <a:chExt cx="1273" cy="431"/>
                              </a:xfrm>
                            </wpg:grpSpPr>
                            <wps:wsp>
                              <wps:cNvPr id="63616" name="Line 590"/>
                              <wps:cNvCnPr/>
                              <wps:spPr bwMode="auto">
                                <a:xfrm>
                                  <a:off x="9061" y="7083"/>
                                  <a:ext cx="9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17" name="Line 591"/>
                              <wps:cNvCnPr/>
                              <wps:spPr bwMode="auto">
                                <a:xfrm rot="16200000" flipH="1">
                                  <a:off x="9395" y="7255"/>
                                  <a:ext cx="3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18" name="Arc 5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928" y="6989"/>
                                  <a:ext cx="129" cy="193"/>
                                </a:xfrm>
                                <a:custGeom>
                                  <a:avLst/>
                                  <a:gdLst>
                                    <a:gd name="G0" fmla="+- 6098 0 0"/>
                                    <a:gd name="G1" fmla="+- 21600 0 0"/>
                                    <a:gd name="G2" fmla="+- 21600 0 0"/>
                                    <a:gd name="T0" fmla="*/ 1105 w 27698"/>
                                    <a:gd name="T1" fmla="*/ 586 h 43200"/>
                                    <a:gd name="T2" fmla="*/ 0 w 27698"/>
                                    <a:gd name="T3" fmla="*/ 42321 h 43200"/>
                                    <a:gd name="T4" fmla="*/ 6098 w 27698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7698" h="43200" fill="none" extrusionOk="0">
                                      <a:moveTo>
                                        <a:pt x="1104" y="585"/>
                                      </a:moveTo>
                                      <a:cubicBezTo>
                                        <a:pt x="2740" y="196"/>
                                        <a:pt x="4416" y="-1"/>
                                        <a:pt x="6098" y="0"/>
                                      </a:cubicBezTo>
                                      <a:cubicBezTo>
                                        <a:pt x="18027" y="0"/>
                                        <a:pt x="27698" y="9670"/>
                                        <a:pt x="27698" y="21600"/>
                                      </a:cubicBezTo>
                                      <a:cubicBezTo>
                                        <a:pt x="27698" y="33529"/>
                                        <a:pt x="18027" y="43200"/>
                                        <a:pt x="6098" y="43200"/>
                                      </a:cubicBezTo>
                                      <a:cubicBezTo>
                                        <a:pt x="4033" y="43200"/>
                                        <a:pt x="1980" y="42904"/>
                                        <a:pt x="-1" y="42321"/>
                                      </a:cubicBezTo>
                                    </a:path>
                                    <a:path w="27698" h="43200" stroke="0" extrusionOk="0">
                                      <a:moveTo>
                                        <a:pt x="1104" y="585"/>
                                      </a:moveTo>
                                      <a:cubicBezTo>
                                        <a:pt x="2740" y="196"/>
                                        <a:pt x="4416" y="-1"/>
                                        <a:pt x="6098" y="0"/>
                                      </a:cubicBezTo>
                                      <a:cubicBezTo>
                                        <a:pt x="18027" y="0"/>
                                        <a:pt x="27698" y="9670"/>
                                        <a:pt x="27698" y="21600"/>
                                      </a:cubicBezTo>
                                      <a:cubicBezTo>
                                        <a:pt x="27698" y="33529"/>
                                        <a:pt x="18027" y="43200"/>
                                        <a:pt x="6098" y="43200"/>
                                      </a:cubicBezTo>
                                      <a:cubicBezTo>
                                        <a:pt x="4033" y="43200"/>
                                        <a:pt x="1980" y="42904"/>
                                        <a:pt x="-1" y="42321"/>
                                      </a:cubicBezTo>
                                      <a:lnTo>
                                        <a:pt x="6098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19" name="Arc 593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10072" y="6990"/>
                                  <a:ext cx="129" cy="193"/>
                                </a:xfrm>
                                <a:custGeom>
                                  <a:avLst/>
                                  <a:gdLst>
                                    <a:gd name="G0" fmla="+- 6098 0 0"/>
                                    <a:gd name="G1" fmla="+- 21600 0 0"/>
                                    <a:gd name="G2" fmla="+- 21600 0 0"/>
                                    <a:gd name="T0" fmla="*/ 1105 w 27698"/>
                                    <a:gd name="T1" fmla="*/ 586 h 43200"/>
                                    <a:gd name="T2" fmla="*/ 0 w 27698"/>
                                    <a:gd name="T3" fmla="*/ 42321 h 43200"/>
                                    <a:gd name="T4" fmla="*/ 6098 w 27698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7698" h="43200" fill="none" extrusionOk="0">
                                      <a:moveTo>
                                        <a:pt x="1104" y="585"/>
                                      </a:moveTo>
                                      <a:cubicBezTo>
                                        <a:pt x="2740" y="196"/>
                                        <a:pt x="4416" y="-1"/>
                                        <a:pt x="6098" y="0"/>
                                      </a:cubicBezTo>
                                      <a:cubicBezTo>
                                        <a:pt x="18027" y="0"/>
                                        <a:pt x="27698" y="9670"/>
                                        <a:pt x="27698" y="21600"/>
                                      </a:cubicBezTo>
                                      <a:cubicBezTo>
                                        <a:pt x="27698" y="33529"/>
                                        <a:pt x="18027" y="43200"/>
                                        <a:pt x="6098" y="43200"/>
                                      </a:cubicBezTo>
                                      <a:cubicBezTo>
                                        <a:pt x="4033" y="43200"/>
                                        <a:pt x="1980" y="42904"/>
                                        <a:pt x="-1" y="42321"/>
                                      </a:cubicBezTo>
                                    </a:path>
                                    <a:path w="27698" h="43200" stroke="0" extrusionOk="0">
                                      <a:moveTo>
                                        <a:pt x="1104" y="585"/>
                                      </a:moveTo>
                                      <a:cubicBezTo>
                                        <a:pt x="2740" y="196"/>
                                        <a:pt x="4416" y="-1"/>
                                        <a:pt x="6098" y="0"/>
                                      </a:cubicBezTo>
                                      <a:cubicBezTo>
                                        <a:pt x="18027" y="0"/>
                                        <a:pt x="27698" y="9670"/>
                                        <a:pt x="27698" y="21600"/>
                                      </a:cubicBezTo>
                                      <a:cubicBezTo>
                                        <a:pt x="27698" y="33529"/>
                                        <a:pt x="18027" y="43200"/>
                                        <a:pt x="6098" y="43200"/>
                                      </a:cubicBezTo>
                                      <a:cubicBezTo>
                                        <a:pt x="4033" y="43200"/>
                                        <a:pt x="1980" y="42904"/>
                                        <a:pt x="-1" y="42321"/>
                                      </a:cubicBezTo>
                                      <a:lnTo>
                                        <a:pt x="6098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DED34" id="Groupe 63615" o:spid="_x0000_s1026" style="width:63.65pt;height:21.55pt;mso-position-horizontal-relative:char;mso-position-vertical-relative:line" coordorigin="8928,6989" coordsize="1273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">
                      <v:line id="Line 590" o:spid="_x0000_s1027" style="position:absolute;visibility:visible;mso-wrap-style:square" from="9061,7083" to="10053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" strokeweight="2.25pt"/>
                      <v:line id="Line 591" o:spid="_x0000_s1028" style="position:absolute;rotation:90;flip:x;visibility:visible;mso-wrap-style:square" from="9395,7255" to="9726,7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" strokeweight="2.25pt"/>
                      <v:shape id="Arc 592" o:spid="_x0000_s1029" style="position:absolute;left:8928;top:6989;width:129;height:193;visibility:visible;mso-wrap-style:square;v-text-anchor:top" coordsize="27698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" path="m1104,585nfc2740,196,4416,-1,6098,,18027,,27698,9670,27698,21600v,11929,-9671,21600,-21600,21600c4033,43200,1980,42904,-1,42321em1104,585nsc2740,196,4416,-1,6098,,18027,,27698,9670,27698,21600v,11929,-9671,21600,-21600,21600c4033,43200,1980,42904,-1,42321l6098,21600,1104,585xe" filled="f" strokeweight="2.25pt">
                        <v:path arrowok="t" o:extrusionok="f" o:connecttype="custom" o:connectlocs="5,3;0,189;28,97" o:connectangles="0,0,0"/>
                        <o:lock v:ext="edit" aspectratio="t"/>
                      </v:shape>
                      <v:shape id="Arc 593" o:spid="_x0000_s1030" style="position:absolute;left:10072;top:6990;width:129;height:193;flip:x;visibility:visible;mso-wrap-style:square;v-text-anchor:top" coordsize="27698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" path="m1104,585nfc2740,196,4416,-1,6098,,18027,,27698,9670,27698,21600v,11929,-9671,21600,-21600,21600c4033,43200,1980,42904,-1,42321em1104,585nsc2740,196,4416,-1,6098,,18027,,27698,9670,27698,21600v,11929,-9671,21600,-21600,21600c4033,43200,1980,42904,-1,42321l6098,21600,1104,585xe" filled="f" strokeweight="2.25pt">
                        <v:path arrowok="t" o:extrusionok="f" o:connecttype="custom" o:connectlocs="5,3;0,189;28,97" o:connectangles="0,0,0"/>
                        <o:lock v:ext="edit" aspectratio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B1D508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noProof/>
                <w:szCs w:val="20"/>
              </w:rPr>
              <mc:AlternateContent>
                <mc:Choice Requires="wpg">
                  <w:drawing>
                    <wp:inline distT="0" distB="0" distL="0" distR="0" wp14:anchorId="68B1D6E7" wp14:editId="68B1D6E8">
                      <wp:extent cx="830580" cy="62865"/>
                      <wp:effectExtent l="0" t="0" r="7620" b="13335"/>
                      <wp:docPr id="63592" name="Groupe 63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0580" cy="62865"/>
                                <a:chOff x="6621" y="8206"/>
                                <a:chExt cx="1308" cy="99"/>
                              </a:xfrm>
                            </wpg:grpSpPr>
                            <wps:wsp>
                              <wps:cNvPr id="63593" name="Line 571"/>
                              <wps:cNvCnPr/>
                              <wps:spPr bwMode="auto">
                                <a:xfrm rot="-10800000">
                                  <a:off x="6621" y="8305"/>
                                  <a:ext cx="13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94" name="Line 572"/>
                              <wps:cNvCnPr/>
                              <wps:spPr bwMode="auto">
                                <a:xfrm rot="16200000" flipH="1">
                                  <a:off x="6713" y="8249"/>
                                  <a:ext cx="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95" name="Line 573"/>
                              <wps:cNvCnPr/>
                              <wps:spPr bwMode="auto">
                                <a:xfrm rot="16200000" flipH="1">
                                  <a:off x="6942" y="8249"/>
                                  <a:ext cx="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96" name="Line 574"/>
                              <wps:cNvCnPr/>
                              <wps:spPr bwMode="auto">
                                <a:xfrm rot="16200000" flipH="1">
                                  <a:off x="7171" y="8249"/>
                                  <a:ext cx="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97" name="Line 575"/>
                              <wps:cNvCnPr/>
                              <wps:spPr bwMode="auto">
                                <a:xfrm rot="16200000" flipH="1">
                                  <a:off x="7400" y="8249"/>
                                  <a:ext cx="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98" name="Line 576"/>
                              <wps:cNvCnPr/>
                              <wps:spPr bwMode="auto">
                                <a:xfrm rot="16200000" flipH="1">
                                  <a:off x="7630" y="8249"/>
                                  <a:ext cx="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99" name="Line 577"/>
                              <wps:cNvCnPr/>
                              <wps:spPr bwMode="auto">
                                <a:xfrm rot="16200000" flipH="1">
                                  <a:off x="7859" y="8249"/>
                                  <a:ext cx="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00" name="Line 578"/>
                              <wps:cNvCnPr/>
                              <wps:spPr bwMode="auto">
                                <a:xfrm rot="16200000" flipH="1">
                                  <a:off x="6598" y="8249"/>
                                  <a:ext cx="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01" name="Line 579"/>
                              <wps:cNvCnPr/>
                              <wps:spPr bwMode="auto">
                                <a:xfrm rot="16200000" flipH="1">
                                  <a:off x="6827" y="8249"/>
                                  <a:ext cx="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02" name="Line 580"/>
                              <wps:cNvCnPr/>
                              <wps:spPr bwMode="auto">
                                <a:xfrm rot="16200000" flipH="1">
                                  <a:off x="7057" y="8249"/>
                                  <a:ext cx="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03" name="Line 581"/>
                              <wps:cNvCnPr/>
                              <wps:spPr bwMode="auto">
                                <a:xfrm rot="16200000" flipH="1">
                                  <a:off x="7286" y="8249"/>
                                  <a:ext cx="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04" name="Line 582"/>
                              <wps:cNvCnPr/>
                              <wps:spPr bwMode="auto">
                                <a:xfrm rot="16200000" flipH="1">
                                  <a:off x="7515" y="8249"/>
                                  <a:ext cx="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05" name="Line 583"/>
                              <wps:cNvCnPr/>
                              <wps:spPr bwMode="auto">
                                <a:xfrm rot="16200000" flipH="1">
                                  <a:off x="7744" y="8249"/>
                                  <a:ext cx="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8CCDE0" id="Groupe 63592" o:spid="_x0000_s1026" style="width:65.4pt;height:4.95pt;mso-position-horizontal-relative:char;mso-position-vertical-relative:line" coordorigin="6621,8206" coordsize="1308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">
                      <v:line id="Line 571" o:spid="_x0000_s1027" style="position:absolute;rotation:180;visibility:visible;mso-wrap-style:square" from="6621,8305" to="7929,8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" strokeweight="2.25pt"/>
                      <v:line id="Line 572" o:spid="_x0000_s1028" style="position:absolute;rotation:90;flip:x;visibility:visible;mso-wrap-style:square" from="6713,8249" to="6798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" strokeweight="2.25pt"/>
                      <v:line id="Line 573" o:spid="_x0000_s1029" style="position:absolute;rotation:90;flip:x;visibility:visible;mso-wrap-style:square" from="6942,8249" to="7027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" strokeweight="2.25pt"/>
                      <v:line id="Line 574" o:spid="_x0000_s1030" style="position:absolute;rotation:90;flip:x;visibility:visible;mso-wrap-style:square" from="7171,8249" to="7256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" strokeweight="2.25pt"/>
                      <v:line id="Line 575" o:spid="_x0000_s1031" style="position:absolute;rotation:90;flip:x;visibility:visible;mso-wrap-style:square" from="7400,8249" to="7485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" strokeweight="2.25pt"/>
                      <v:line id="Line 576" o:spid="_x0000_s1032" style="position:absolute;rotation:90;flip:x;visibility:visible;mso-wrap-style:square" from="7630,8249" to="7715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" strokeweight="2.25pt"/>
                      <v:line id="Line 577" o:spid="_x0000_s1033" style="position:absolute;rotation:90;flip:x;visibility:visible;mso-wrap-style:square" from="7859,8249" to="7944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" strokeweight="2.25pt"/>
                      <v:line id="Line 578" o:spid="_x0000_s1034" style="position:absolute;rotation:90;flip:x;visibility:visible;mso-wrap-style:square" from="6598,8249" to="6683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" strokeweight="2.25pt"/>
                      <v:line id="Line 579" o:spid="_x0000_s1035" style="position:absolute;rotation:90;flip:x;visibility:visible;mso-wrap-style:square" from="6827,8249" to="6912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" strokeweight="2.25pt"/>
                      <v:line id="Line 580" o:spid="_x0000_s1036" style="position:absolute;rotation:90;flip:x;visibility:visible;mso-wrap-style:square" from="7057,8249" to="7142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" strokeweight="2.25pt"/>
                      <v:line id="Line 581" o:spid="_x0000_s1037" style="position:absolute;rotation:90;flip:x;visibility:visible;mso-wrap-style:square" from="7286,8249" to="7371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" strokeweight="2.25pt"/>
                      <v:line id="Line 582" o:spid="_x0000_s1038" style="position:absolute;rotation:90;flip:x;visibility:visible;mso-wrap-style:square" from="7515,8249" to="7600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" strokeweight="2.25pt"/>
                      <v:line id="Line 583" o:spid="_x0000_s1039" style="position:absolute;rotation:90;flip:x;visibility:visible;mso-wrap-style:square" from="7744,8249" to="7829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B1D509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szCs w:val="20"/>
              </w:rPr>
              <mc:AlternateContent>
                <mc:Choice Requires="wpg">
                  <w:drawing>
                    <wp:inline distT="0" distB="0" distL="0" distR="0" wp14:anchorId="68B1D6E9" wp14:editId="68B1D6EA">
                      <wp:extent cx="857885" cy="356235"/>
                      <wp:effectExtent l="0" t="19050" r="18415" b="24765"/>
                      <wp:docPr id="63711" name="Groupe 63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885" cy="356235"/>
                                <a:chOff x="5646" y="8594"/>
                                <a:chExt cx="1351" cy="561"/>
                              </a:xfrm>
                            </wpg:grpSpPr>
                            <wps:wsp>
                              <wps:cNvPr id="63712" name="Line 595"/>
                              <wps:cNvCnPr/>
                              <wps:spPr bwMode="auto">
                                <a:xfrm>
                                  <a:off x="5646" y="8604"/>
                                  <a:ext cx="12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13" name="Line 596"/>
                              <wps:cNvCnPr/>
                              <wps:spPr bwMode="auto">
                                <a:xfrm>
                                  <a:off x="6650" y="8594"/>
                                  <a:ext cx="150" cy="1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14" name="Line 597"/>
                              <wps:cNvCnPr/>
                              <wps:spPr bwMode="auto">
                                <a:xfrm>
                                  <a:off x="6499" y="8594"/>
                                  <a:ext cx="151" cy="1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15" name="Line 598"/>
                              <wps:cNvCnPr/>
                              <wps:spPr bwMode="auto">
                                <a:xfrm>
                                  <a:off x="6339" y="8594"/>
                                  <a:ext cx="150" cy="1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16" name="Line 599"/>
                              <wps:cNvCnPr/>
                              <wps:spPr bwMode="auto">
                                <a:xfrm>
                                  <a:off x="6188" y="8594"/>
                                  <a:ext cx="151" cy="1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17" name="Line 600"/>
                              <wps:cNvCnPr/>
                              <wps:spPr bwMode="auto">
                                <a:xfrm>
                                  <a:off x="6008" y="8594"/>
                                  <a:ext cx="150" cy="1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18" name="Line 601"/>
                              <wps:cNvCnPr/>
                              <wps:spPr bwMode="auto">
                                <a:xfrm>
                                  <a:off x="5857" y="8594"/>
                                  <a:ext cx="151" cy="1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19" name="Line 602"/>
                              <wps:cNvCnPr/>
                              <wps:spPr bwMode="auto">
                                <a:xfrm>
                                  <a:off x="5707" y="8610"/>
                                  <a:ext cx="131" cy="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20" name="Line 603"/>
                              <wps:cNvCnPr/>
                              <wps:spPr bwMode="auto">
                                <a:xfrm rot="-10800000">
                                  <a:off x="5676" y="9135"/>
                                  <a:ext cx="124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21" name="Line 604"/>
                              <wps:cNvCnPr/>
                              <wps:spPr bwMode="auto">
                                <a:xfrm rot="-10800000">
                                  <a:off x="5962" y="8972"/>
                                  <a:ext cx="155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22" name="Line 605"/>
                              <wps:cNvCnPr/>
                              <wps:spPr bwMode="auto">
                                <a:xfrm rot="-10800000">
                                  <a:off x="6116" y="8972"/>
                                  <a:ext cx="157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23" name="Line 606"/>
                              <wps:cNvCnPr/>
                              <wps:spPr bwMode="auto">
                                <a:xfrm rot="-10800000">
                                  <a:off x="6274" y="8972"/>
                                  <a:ext cx="156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24" name="Line 607"/>
                              <wps:cNvCnPr/>
                              <wps:spPr bwMode="auto">
                                <a:xfrm rot="-10800000">
                                  <a:off x="6428" y="8972"/>
                                  <a:ext cx="157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25" name="Line 608"/>
                              <wps:cNvCnPr/>
                              <wps:spPr bwMode="auto">
                                <a:xfrm rot="-10800000">
                                  <a:off x="6586" y="8972"/>
                                  <a:ext cx="156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26" name="Line 609"/>
                              <wps:cNvCnPr/>
                              <wps:spPr bwMode="auto">
                                <a:xfrm rot="-10800000">
                                  <a:off x="6780" y="8972"/>
                                  <a:ext cx="157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27" name="Line 610"/>
                              <wps:cNvCnPr/>
                              <wps:spPr bwMode="auto">
                                <a:xfrm rot="-10800000">
                                  <a:off x="5807" y="8974"/>
                                  <a:ext cx="155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28" name="Line 611"/>
                              <wps:cNvCnPr/>
                              <wps:spPr bwMode="auto">
                                <a:xfrm>
                                  <a:off x="5736" y="8865"/>
                                  <a:ext cx="12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29" name="Line 612"/>
                              <wps:cNvCnPr/>
                              <wps:spPr bwMode="auto">
                                <a:xfrm>
                                  <a:off x="6714" y="8755"/>
                                  <a:ext cx="163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30" name="Line 613"/>
                              <wps:cNvCnPr/>
                              <wps:spPr bwMode="auto">
                                <a:xfrm>
                                  <a:off x="6551" y="8755"/>
                                  <a:ext cx="163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31" name="Line 614"/>
                              <wps:cNvCnPr/>
                              <wps:spPr bwMode="auto">
                                <a:xfrm>
                                  <a:off x="6388" y="8755"/>
                                  <a:ext cx="163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32" name="Line 615"/>
                              <wps:cNvCnPr/>
                              <wps:spPr bwMode="auto">
                                <a:xfrm>
                                  <a:off x="6225" y="8755"/>
                                  <a:ext cx="163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33" name="Line 616"/>
                              <wps:cNvCnPr/>
                              <wps:spPr bwMode="auto">
                                <a:xfrm>
                                  <a:off x="6062" y="8755"/>
                                  <a:ext cx="163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34" name="Line 617"/>
                              <wps:cNvCnPr/>
                              <wps:spPr bwMode="auto">
                                <a:xfrm>
                                  <a:off x="5899" y="8755"/>
                                  <a:ext cx="163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35" name="Line 618"/>
                              <wps:cNvCnPr/>
                              <wps:spPr bwMode="auto">
                                <a:xfrm>
                                  <a:off x="5747" y="8775"/>
                                  <a:ext cx="142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36" name="Line 619"/>
                              <wps:cNvCnPr/>
                              <wps:spPr bwMode="auto">
                                <a:xfrm flipV="1">
                                  <a:off x="6997" y="8604"/>
                                  <a:ext cx="0" cy="5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8BFC81" id="Groupe 63711" o:spid="_x0000_s1026" style="width:67.55pt;height:28.05pt;mso-position-horizontal-relative:char;mso-position-vertical-relative:line" coordorigin="5646,8594" coordsize="1351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">
                      <v:line id="Line 595" o:spid="_x0000_s1027" style="position:absolute;visibility:visible;mso-wrap-style:square" from="5646,8604" to="6867,8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" strokeweight="2.25pt"/>
                      <v:line id="Line 596" o:spid="_x0000_s1028" style="position:absolute;visibility:visible;mso-wrap-style:square" from="6650,8594" to="6800,8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"/>
                      <v:line id="Line 597" o:spid="_x0000_s1029" style="position:absolute;visibility:visible;mso-wrap-style:square" from="6499,8594" to="6650,8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"/>
                      <v:line id="Line 598" o:spid="_x0000_s1030" style="position:absolute;visibility:visible;mso-wrap-style:square" from="6339,8594" to="6489,8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"/>
                      <v:line id="Line 599" o:spid="_x0000_s1031" style="position:absolute;visibility:visible;mso-wrap-style:square" from="6188,8594" to="6339,8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"/>
                      <v:line id="Line 600" o:spid="_x0000_s1032" style="position:absolute;visibility:visible;mso-wrap-style:square" from="6008,8594" to="6158,8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"/>
                      <v:line id="Line 601" o:spid="_x0000_s1033" style="position:absolute;visibility:visible;mso-wrap-style:square" from="5857,8594" to="6008,8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"/>
                      <v:line id="Line 602" o:spid="_x0000_s1034" style="position:absolute;visibility:visible;mso-wrap-style:square" from="5707,8610" to="5838,8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"/>
                      <v:line id="Line 603" o:spid="_x0000_s1035" style="position:absolute;rotation:180;visibility:visible;mso-wrap-style:square" from="5676,9135" to="6922,9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" strokeweight="2.25pt"/>
                      <v:line id="Line 604" o:spid="_x0000_s1036" style="position:absolute;rotation:180;visibility:visible;mso-wrap-style:square" from="5962,8972" to="6117,9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"/>
                      <v:line id="Line 605" o:spid="_x0000_s1037" style="position:absolute;rotation:180;visibility:visible;mso-wrap-style:square" from="6116,8972" to="6273,9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"/>
                      <v:line id="Line 606" o:spid="_x0000_s1038" style="position:absolute;rotation:180;visibility:visible;mso-wrap-style:square" from="6274,8972" to="6430,9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"/>
                      <v:line id="Line 607" o:spid="_x0000_s1039" style="position:absolute;rotation:180;visibility:visible;mso-wrap-style:square" from="6428,8972" to="6585,9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"/>
                      <v:line id="Line 608" o:spid="_x0000_s1040" style="position:absolute;rotation:180;visibility:visible;mso-wrap-style:square" from="6586,8972" to="6742,9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"/>
                      <v:line id="Line 609" o:spid="_x0000_s1041" style="position:absolute;rotation:180;visibility:visible;mso-wrap-style:square" from="6780,8972" to="6937,9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"/>
                      <v:line id="Line 610" o:spid="_x0000_s1042" style="position:absolute;rotation:180;visibility:visible;mso-wrap-style:square" from="5807,8974" to="5962,9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"/>
                      <v:line id="Line 611" o:spid="_x0000_s1043" style="position:absolute;visibility:visible;mso-wrap-style:square" from="5736,8865" to="6957,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" strokeweight="2.25pt"/>
                      <v:line id="Line 612" o:spid="_x0000_s1044" style="position:absolute;visibility:visible;mso-wrap-style:square" from="6714,8755" to="6877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" strokeweight="2.25pt"/>
                      <v:line id="Line 613" o:spid="_x0000_s1045" style="position:absolute;visibility:visible;mso-wrap-style:square" from="6551,8755" to="6714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" strokeweight="2.25pt"/>
                      <v:line id="Line 614" o:spid="_x0000_s1046" style="position:absolute;visibility:visible;mso-wrap-style:square" from="6388,8755" to="6551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" strokeweight="2.25pt"/>
                      <v:line id="Line 615" o:spid="_x0000_s1047" style="position:absolute;visibility:visible;mso-wrap-style:square" from="6225,8755" to="6388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" strokeweight="2.25pt"/>
                      <v:line id="Line 616" o:spid="_x0000_s1048" style="position:absolute;visibility:visible;mso-wrap-style:square" from="6062,8755" to="6225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" strokeweight="2.25pt"/>
                      <v:line id="Line 617" o:spid="_x0000_s1049" style="position:absolute;visibility:visible;mso-wrap-style:square" from="5899,8755" to="6062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" strokeweight="2.25pt"/>
                      <v:line id="Line 618" o:spid="_x0000_s1050" style="position:absolute;visibility:visible;mso-wrap-style:square" from="5747,8775" to="5889,8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" strokeweight="2.25pt"/>
                      <v:line id="Line 619" o:spid="_x0000_s1051" style="position:absolute;flip:y;visibility:visible;mso-wrap-style:square" from="6997,8604" to="6997,9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" strokeweight="3pt"/>
                      <w10:anchorlock/>
                    </v:group>
                  </w:pict>
                </mc:Fallback>
              </mc:AlternateContent>
            </w:r>
          </w:p>
        </w:tc>
      </w:tr>
      <w:tr w:rsidR="00756ABD" w:rsidRPr="00C243B5" w14:paraId="68B1D510" w14:textId="77777777" w:rsidTr="00756ABD">
        <w:tc>
          <w:tcPr>
            <w:tcW w:w="2386" w:type="dxa"/>
            <w:tcBorders>
              <w:top w:val="nil"/>
            </w:tcBorders>
            <w:vAlign w:val="center"/>
          </w:tcPr>
          <w:p w14:paraId="68B1D50B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  <w:sz w:val="18"/>
              </w:rPr>
            </w:pPr>
            <w:r w:rsidRPr="00C243B5">
              <w:rPr>
                <w:rFonts w:ascii="Arial" w:hAnsi="Arial"/>
                <w:sz w:val="18"/>
              </w:rPr>
              <w:t>Roue dentée (vue de côté)</w:t>
            </w:r>
          </w:p>
        </w:tc>
        <w:tc>
          <w:tcPr>
            <w:tcW w:w="2386" w:type="dxa"/>
            <w:tcBorders>
              <w:top w:val="nil"/>
            </w:tcBorders>
            <w:vAlign w:val="center"/>
          </w:tcPr>
          <w:p w14:paraId="68B1D50C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  <w:sz w:val="18"/>
              </w:rPr>
            </w:pPr>
            <w:r w:rsidRPr="00C243B5">
              <w:rPr>
                <w:rFonts w:ascii="Arial" w:hAnsi="Arial"/>
                <w:sz w:val="18"/>
              </w:rPr>
              <w:t>Poulie pour câble</w:t>
            </w:r>
          </w:p>
          <w:p w14:paraId="68B1D50D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  <w:sz w:val="18"/>
              </w:rPr>
            </w:pPr>
            <w:r w:rsidRPr="00C243B5">
              <w:rPr>
                <w:rFonts w:ascii="Arial" w:hAnsi="Arial"/>
                <w:sz w:val="18"/>
              </w:rPr>
              <w:t>(vue de côté)</w:t>
            </w:r>
          </w:p>
        </w:tc>
        <w:tc>
          <w:tcPr>
            <w:tcW w:w="238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B1D50E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  <w:sz w:val="18"/>
              </w:rPr>
            </w:pPr>
            <w:r w:rsidRPr="00C243B5">
              <w:rPr>
                <w:rFonts w:ascii="Arial" w:hAnsi="Arial"/>
                <w:sz w:val="18"/>
              </w:rPr>
              <w:t>Crémaillère</w:t>
            </w:r>
          </w:p>
        </w:tc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1D50F" w14:textId="77777777" w:rsidR="00756ABD" w:rsidRPr="00C243B5" w:rsidRDefault="00756ABD" w:rsidP="00756ABD">
            <w:pPr>
              <w:tabs>
                <w:tab w:val="left" w:pos="567"/>
              </w:tabs>
              <w:jc w:val="center"/>
              <w:rPr>
                <w:rFonts w:ascii="Arial" w:hAnsi="Arial"/>
                <w:sz w:val="18"/>
              </w:rPr>
            </w:pPr>
            <w:r w:rsidRPr="00C243B5">
              <w:rPr>
                <w:rFonts w:ascii="Arial" w:hAnsi="Arial"/>
                <w:sz w:val="18"/>
              </w:rPr>
              <w:t>Système vis et écrou</w:t>
            </w:r>
          </w:p>
        </w:tc>
      </w:tr>
    </w:tbl>
    <w:p w14:paraId="68B1D511" w14:textId="77777777" w:rsidR="00756ABD" w:rsidRDefault="00756ABD" w:rsidP="00756ABD">
      <w:pPr>
        <w:rPr>
          <w:lang w:val="fr-FR"/>
        </w:rPr>
      </w:pPr>
    </w:p>
    <w:p w14:paraId="68B1D512" w14:textId="77777777" w:rsidR="00756ABD" w:rsidRDefault="00756ABD" w:rsidP="00756ABD">
      <w:pPr>
        <w:rPr>
          <w:lang w:val="fr-FR"/>
        </w:rPr>
      </w:pPr>
    </w:p>
    <w:p w14:paraId="68B1D513" w14:textId="77777777" w:rsidR="00756ABD" w:rsidRDefault="00756ABD" w:rsidP="00756ABD">
      <w:pPr>
        <w:rPr>
          <w:lang w:val="fr-FR"/>
        </w:rPr>
      </w:pPr>
    </w:p>
    <w:p w14:paraId="68B1D514" w14:textId="77777777" w:rsidR="00756ABD" w:rsidRPr="00E27054" w:rsidRDefault="00756ABD" w:rsidP="00756ABD">
      <w:pPr>
        <w:pStyle w:val="Citationintense"/>
        <w:ind w:left="0"/>
        <w:rPr>
          <w:color w:val="auto"/>
          <w:sz w:val="28"/>
        </w:rPr>
      </w:pPr>
      <w:r w:rsidRPr="00E27054">
        <w:rPr>
          <w:color w:val="auto"/>
          <w:sz w:val="28"/>
        </w:rPr>
        <w:t xml:space="preserve">Les </w:t>
      </w:r>
      <w:r>
        <w:rPr>
          <w:color w:val="auto"/>
          <w:sz w:val="28"/>
        </w:rPr>
        <w:t>systèmes de transmission du mouvement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5103"/>
        <w:gridCol w:w="2992"/>
      </w:tblGrid>
      <w:tr w:rsidR="00756ABD" w14:paraId="68B1D518" w14:textId="77777777" w:rsidTr="00756ABD">
        <w:tc>
          <w:tcPr>
            <w:tcW w:w="2093" w:type="dxa"/>
            <w:shd w:val="clear" w:color="auto" w:fill="000000" w:themeFill="text1"/>
            <w:vAlign w:val="center"/>
          </w:tcPr>
          <w:p w14:paraId="68B1D515" w14:textId="77777777" w:rsidR="00756ABD" w:rsidRPr="00646203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</w:pPr>
            <w:r w:rsidRPr="00646203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>Système</w:t>
            </w:r>
          </w:p>
        </w:tc>
        <w:tc>
          <w:tcPr>
            <w:tcW w:w="5103" w:type="dxa"/>
            <w:shd w:val="clear" w:color="auto" w:fill="000000" w:themeFill="text1"/>
            <w:vAlign w:val="center"/>
          </w:tcPr>
          <w:p w14:paraId="68B1D516" w14:textId="77777777" w:rsidR="00756ABD" w:rsidRPr="00646203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</w:pPr>
            <w:r w:rsidRPr="00646203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>Composantes et fonctionnement</w:t>
            </w:r>
          </w:p>
        </w:tc>
        <w:tc>
          <w:tcPr>
            <w:tcW w:w="2992" w:type="dxa"/>
            <w:shd w:val="clear" w:color="auto" w:fill="000000" w:themeFill="text1"/>
            <w:vAlign w:val="center"/>
          </w:tcPr>
          <w:p w14:paraId="68B1D517" w14:textId="77777777" w:rsidR="00756ABD" w:rsidRPr="00646203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</w:pPr>
            <w:r w:rsidRPr="00646203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>Symbole</w:t>
            </w:r>
          </w:p>
        </w:tc>
      </w:tr>
      <w:tr w:rsidR="00756ABD" w14:paraId="68B1D520" w14:textId="77777777" w:rsidTr="00756ABD">
        <w:trPr>
          <w:trHeight w:val="1170"/>
        </w:trPr>
        <w:tc>
          <w:tcPr>
            <w:tcW w:w="2093" w:type="dxa"/>
            <w:shd w:val="clear" w:color="auto" w:fill="BFBFBF" w:themeFill="background1" w:themeFillShade="BF"/>
            <w:vAlign w:val="center"/>
          </w:tcPr>
          <w:p w14:paraId="68B1D519" w14:textId="77777777" w:rsidR="00756ABD" w:rsidRPr="00646203" w:rsidRDefault="00756ABD" w:rsidP="00756ABD">
            <w:pPr>
              <w:pStyle w:val="Commentaire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</w:pPr>
            <w:r w:rsidRPr="00646203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>Roues de friction</w:t>
            </w:r>
          </w:p>
        </w:tc>
        <w:tc>
          <w:tcPr>
            <w:tcW w:w="5103" w:type="dxa"/>
            <w:vAlign w:val="center"/>
          </w:tcPr>
          <w:p w14:paraId="68B1D51A" w14:textId="77777777" w:rsidR="00756ABD" w:rsidRDefault="00756ABD" w:rsidP="00756ABD">
            <w:pPr>
              <w:pStyle w:val="Commentaire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Deux ou plusieurs roues sans dents se frottent ensemble.</w:t>
            </w:r>
          </w:p>
        </w:tc>
        <w:tc>
          <w:tcPr>
            <w:tcW w:w="2992" w:type="dxa"/>
            <w:vAlign w:val="center"/>
          </w:tcPr>
          <w:p w14:paraId="68B1D51B" w14:textId="77777777" w:rsidR="00756ABD" w:rsidRPr="0004366C" w:rsidRDefault="00756ABD" w:rsidP="00756ABD">
            <w:pPr>
              <w:pStyle w:val="Commentaire"/>
              <w:spacing w:before="60" w:after="60"/>
              <w:jc w:val="center"/>
              <w:rPr>
                <w:rFonts w:asciiTheme="minorHAnsi" w:hAnsiTheme="minorHAnsi" w:cstheme="minorHAnsi"/>
                <w:noProof/>
                <w:sz w:val="22"/>
                <w:szCs w:val="24"/>
                <w:lang w:val="fr-FR"/>
              </w:rPr>
            </w:pPr>
            <w:r w:rsidRPr="0004366C">
              <w:rPr>
                <w:rFonts w:asciiTheme="minorHAnsi" w:hAnsiTheme="minorHAnsi" w:cstheme="minorHAnsi"/>
                <w:noProof/>
                <w:sz w:val="22"/>
                <w:szCs w:val="24"/>
                <w:lang w:val="fr-FR"/>
              </w:rPr>
              <w:t>Côte à côte</w:t>
            </w:r>
          </w:p>
          <w:p w14:paraId="68B1D51C" w14:textId="77777777" w:rsidR="00756ABD" w:rsidRDefault="00756ABD" w:rsidP="00756ABD">
            <w:pPr>
              <w:pStyle w:val="Commentaire"/>
              <w:spacing w:before="60" w:after="6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g">
                  <w:drawing>
                    <wp:inline distT="0" distB="0" distL="0" distR="0" wp14:anchorId="68B1D6EB" wp14:editId="68B1D6EC">
                      <wp:extent cx="833120" cy="572770"/>
                      <wp:effectExtent l="0" t="57150" r="24130" b="17780"/>
                      <wp:docPr id="63320" name="Groupe 63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3120" cy="572770"/>
                                <a:chOff x="4162" y="11065"/>
                                <a:chExt cx="1312" cy="902"/>
                              </a:xfrm>
                            </wpg:grpSpPr>
                            <wps:wsp>
                              <wps:cNvPr id="63324" name="Oval 82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4329" y="11424"/>
                                  <a:ext cx="384" cy="3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25" name="Line 83"/>
                              <wps:cNvCnPr/>
                              <wps:spPr bwMode="auto">
                                <a:xfrm flipH="1">
                                  <a:off x="4452" y="11616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26" name="Line 84"/>
                              <wps:cNvCnPr/>
                              <wps:spPr bwMode="auto">
                                <a:xfrm rot="5400000" flipH="1">
                                  <a:off x="4452" y="11616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27" name="Line 85"/>
                              <wps:cNvCnPr/>
                              <wps:spPr bwMode="auto">
                                <a:xfrm flipH="1">
                                  <a:off x="4923" y="11575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8" name="Line 86"/>
                              <wps:cNvCnPr/>
                              <wps:spPr bwMode="auto">
                                <a:xfrm rot="5400000" flipH="1">
                                  <a:off x="4923" y="11576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9" name="Oval 87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4715" y="11229"/>
                                  <a:ext cx="737" cy="7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0" name="Line 88"/>
                              <wps:cNvCnPr/>
                              <wps:spPr bwMode="auto">
                                <a:xfrm flipH="1">
                                  <a:off x="5014" y="11598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1" name="Line 89"/>
                              <wps:cNvCnPr/>
                              <wps:spPr bwMode="auto">
                                <a:xfrm rot="5400000" flipH="1">
                                  <a:off x="5014" y="11598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2" name="Line 90"/>
                              <wps:cNvCnPr/>
                              <wps:spPr bwMode="auto">
                                <a:xfrm rot="1389403" flipV="1">
                                  <a:off x="5264" y="11096"/>
                                  <a:ext cx="0" cy="1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3" name="Line 91"/>
                              <wps:cNvCnPr/>
                              <wps:spPr bwMode="auto">
                                <a:xfrm rot="8336205" flipV="1">
                                  <a:off x="4329" y="11305"/>
                                  <a:ext cx="0" cy="1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4" name="Arc 92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5067" y="11065"/>
                                  <a:ext cx="407" cy="357"/>
                                </a:xfrm>
                                <a:custGeom>
                                  <a:avLst/>
                                  <a:gdLst>
                                    <a:gd name="G0" fmla="+- 19136 0 0"/>
                                    <a:gd name="G1" fmla="+- 21600 0 0"/>
                                    <a:gd name="G2" fmla="+- 21600 0 0"/>
                                    <a:gd name="T0" fmla="*/ 0 w 24640"/>
                                    <a:gd name="T1" fmla="*/ 11583 h 21600"/>
                                    <a:gd name="T2" fmla="*/ 24640 w 24640"/>
                                    <a:gd name="T3" fmla="*/ 714 h 21600"/>
                                    <a:gd name="T4" fmla="*/ 19136 w 2464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4640" h="21600" fill="none" extrusionOk="0">
                                      <a:moveTo>
                                        <a:pt x="-1" y="11582"/>
                                      </a:moveTo>
                                      <a:cubicBezTo>
                                        <a:pt x="3726" y="4462"/>
                                        <a:pt x="11099" y="-1"/>
                                        <a:pt x="19136" y="0"/>
                                      </a:cubicBezTo>
                                      <a:cubicBezTo>
                                        <a:pt x="20993" y="0"/>
                                        <a:pt x="22843" y="239"/>
                                        <a:pt x="24640" y="713"/>
                                      </a:cubicBezTo>
                                    </a:path>
                                    <a:path w="24640" h="21600" stroke="0" extrusionOk="0">
                                      <a:moveTo>
                                        <a:pt x="-1" y="11582"/>
                                      </a:moveTo>
                                      <a:cubicBezTo>
                                        <a:pt x="3726" y="4462"/>
                                        <a:pt x="11099" y="-1"/>
                                        <a:pt x="19136" y="0"/>
                                      </a:cubicBezTo>
                                      <a:cubicBezTo>
                                        <a:pt x="20993" y="0"/>
                                        <a:pt x="22843" y="239"/>
                                        <a:pt x="24640" y="713"/>
                                      </a:cubicBezTo>
                                      <a:lnTo>
                                        <a:pt x="19136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5" name="Arc 93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4162" y="11243"/>
                                  <a:ext cx="343" cy="34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050 0 0"/>
                                    <a:gd name="G2" fmla="+- 21600 0 0"/>
                                    <a:gd name="T0" fmla="*/ 4841 w 20723"/>
                                    <a:gd name="T1" fmla="*/ 0 h 21050"/>
                                    <a:gd name="T2" fmla="*/ 20723 w 20723"/>
                                    <a:gd name="T3" fmla="*/ 14961 h 21050"/>
                                    <a:gd name="T4" fmla="*/ 0 w 20723"/>
                                    <a:gd name="T5" fmla="*/ 21050 h 210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723" h="21050" fill="none" extrusionOk="0">
                                      <a:moveTo>
                                        <a:pt x="4841" y="-1"/>
                                      </a:moveTo>
                                      <a:cubicBezTo>
                                        <a:pt x="12450" y="1749"/>
                                        <a:pt x="18522" y="7469"/>
                                        <a:pt x="20723" y="14960"/>
                                      </a:cubicBezTo>
                                    </a:path>
                                    <a:path w="20723" h="21050" stroke="0" extrusionOk="0">
                                      <a:moveTo>
                                        <a:pt x="4841" y="-1"/>
                                      </a:moveTo>
                                      <a:cubicBezTo>
                                        <a:pt x="12450" y="1749"/>
                                        <a:pt x="18522" y="7469"/>
                                        <a:pt x="20723" y="14960"/>
                                      </a:cubicBezTo>
                                      <a:lnTo>
                                        <a:pt x="0" y="210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947D36" id="Groupe 63320" o:spid="_x0000_s1026" style="width:65.6pt;height:45.1pt;mso-position-horizontal-relative:char;mso-position-vertical-relative:line" coordorigin="4162,11065" coordsize="1312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">
                      <v:oval id="Oval 82" o:spid="_x0000_s1027" style="position:absolute;left:4329;top:11424;width:384;height:38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">
                        <o:lock v:ext="edit" aspectratio="t"/>
                      </v:oval>
                      <v:line id="Line 83" o:spid="_x0000_s1028" style="position:absolute;flip:x;visibility:visible;mso-wrap-style:square" from="4452,11616" to="4590,1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"/>
                      <v:line id="Line 84" o:spid="_x0000_s1029" style="position:absolute;rotation:-90;flip:x;visibility:visible;mso-wrap-style:square" from="4452,11616" to="4590,1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"/>
                      <v:line id="Line 85" o:spid="_x0000_s1030" style="position:absolute;flip:x;visibility:visible;mso-wrap-style:square" from="4923,11575" to="5061,1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"/>
                      <v:line id="Line 86" o:spid="_x0000_s1031" style="position:absolute;rotation:-90;flip:x;visibility:visible;mso-wrap-style:square" from="4923,11576" to="5061,1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"/>
                      <v:oval id="Oval 87" o:spid="_x0000_s1032" style="position:absolute;left:4715;top:11229;width:737;height:73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">
                        <o:lock v:ext="edit" aspectratio="t"/>
                      </v:oval>
                      <v:line id="Line 88" o:spid="_x0000_s1033" style="position:absolute;flip:x;visibility:visible;mso-wrap-style:square" from="5014,11598" to="5152,11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"/>
                      <v:line id="Line 89" o:spid="_x0000_s1034" style="position:absolute;rotation:-90;flip:x;visibility:visible;mso-wrap-style:square" from="5014,11598" to="5152,11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"/>
                      <v:line id="Line 90" o:spid="_x0000_s1035" style="position:absolute;rotation:-1517599fd;flip:y;visibility:visible;mso-wrap-style:square" from="5264,11096" to="5264,1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" strokeweight=".25pt"/>
                      <v:line id="Line 91" o:spid="_x0000_s1036" style="position:absolute;rotation:-9105359fd;flip:y;visibility:visible;mso-wrap-style:square" from="4329,11305" to="4329,11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" strokeweight=".25pt"/>
                      <v:shape id="Arc 92" o:spid="_x0000_s1037" style="position:absolute;left:5067;top:11065;width:407;height:357;flip:x;visibility:visible;mso-wrap-style:square;v-text-anchor:top" coordsize="2464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" path="m-1,11582nfc3726,4462,11099,-1,19136,v1857,,3707,239,5504,713em-1,11582nsc3726,4462,11099,-1,19136,v1857,,3707,239,5504,713l19136,21600,-1,11582xe" filled="f" strokeweight=".5pt">
                        <v:stroke endarrow="block" endarrowlength="short"/>
                        <v:path arrowok="t" o:extrusionok="f" o:connecttype="custom" o:connectlocs="0,191;407,12;316,357" o:connectangles="0,0,0"/>
                        <o:lock v:ext="edit" aspectratio="t"/>
                      </v:shape>
                      <v:shape id="Arc 93" o:spid="_x0000_s1038" style="position:absolute;left:4162;top:11243;width:343;height:349;flip:x;visibility:visible;mso-wrap-style:square;v-text-anchor:top" coordsize="20723,2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" path="m4841,-1nfc12450,1749,18522,7469,20723,14960em4841,-1nsc12450,1749,18522,7469,20723,14960l,21050,4841,-1xe" filled="f" strokeweight=".5pt">
                        <v:stroke startarrow="block" startarrowlength="short"/>
                        <v:path arrowok="t" o:extrusionok="f" o:connecttype="custom" o:connectlocs="80,0;343,248;0,349" o:connectangles="0,0,0"/>
                        <o:lock v:ext="edit" aspectratio="t"/>
                      </v:shape>
                      <w10:anchorlock/>
                    </v:group>
                  </w:pict>
                </mc:Fallback>
              </mc:AlternateContent>
            </w:r>
          </w:p>
          <w:p w14:paraId="68B1D51D" w14:textId="77777777" w:rsidR="00756ABD" w:rsidRDefault="00756ABD" w:rsidP="00756ABD">
            <w:pPr>
              <w:pStyle w:val="Commentaire"/>
              <w:spacing w:before="60" w:after="60"/>
              <w:jc w:val="center"/>
              <w:rPr>
                <w:rFonts w:asciiTheme="minorHAnsi" w:hAnsiTheme="minorHAnsi" w:cstheme="minorHAnsi"/>
                <w:noProof/>
                <w:sz w:val="22"/>
                <w:szCs w:val="24"/>
                <w:lang w:val="fr-FR"/>
              </w:rPr>
            </w:pPr>
          </w:p>
          <w:p w14:paraId="68B1D51E" w14:textId="77777777" w:rsidR="00756ABD" w:rsidRPr="0004366C" w:rsidRDefault="00756ABD" w:rsidP="00756ABD">
            <w:pPr>
              <w:pStyle w:val="Commentaire"/>
              <w:spacing w:before="60" w:after="60"/>
              <w:jc w:val="center"/>
              <w:rPr>
                <w:rFonts w:asciiTheme="minorHAnsi" w:hAnsiTheme="minorHAnsi" w:cstheme="minorHAnsi"/>
                <w:noProof/>
                <w:sz w:val="22"/>
                <w:szCs w:val="24"/>
                <w:lang w:val="fr-FR"/>
              </w:rPr>
            </w:pPr>
            <w:r w:rsidRPr="0004366C">
              <w:rPr>
                <w:rFonts w:asciiTheme="minorHAnsi" w:hAnsiTheme="minorHAnsi" w:cstheme="minorHAnsi"/>
                <w:noProof/>
                <w:sz w:val="22"/>
                <w:szCs w:val="24"/>
                <w:lang w:val="fr-FR"/>
              </w:rPr>
              <w:t>Vertical et horizontal</w:t>
            </w:r>
          </w:p>
          <w:p w14:paraId="68B1D51F" w14:textId="77777777" w:rsidR="00756ABD" w:rsidRDefault="00756ABD" w:rsidP="00756ABD">
            <w:pPr>
              <w:pStyle w:val="Commentaire"/>
              <w:spacing w:before="60" w:after="6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g">
                  <w:drawing>
                    <wp:inline distT="0" distB="0" distL="0" distR="0" wp14:anchorId="68B1D6ED" wp14:editId="68B1D6EE">
                      <wp:extent cx="939800" cy="567690"/>
                      <wp:effectExtent l="0" t="0" r="31750" b="22860"/>
                      <wp:docPr id="19" name="Grou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9800" cy="567690"/>
                                <a:chOff x="8830" y="11019"/>
                                <a:chExt cx="1480" cy="894"/>
                              </a:xfrm>
                            </wpg:grpSpPr>
                            <wpg:grpSp>
                              <wpg:cNvPr id="20" name="Group 1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830" y="11521"/>
                                  <a:ext cx="1145" cy="392"/>
                                  <a:chOff x="2120" y="10307"/>
                                  <a:chExt cx="1907" cy="653"/>
                                </a:xfrm>
                              </wpg:grpSpPr>
                              <wps:wsp>
                                <wps:cNvPr id="21" name="Rectangle 1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007" y="10333"/>
                                    <a:ext cx="133" cy="6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Line 13"/>
                                <wps:cNvCnPr/>
                                <wps:spPr bwMode="auto">
                                  <a:xfrm>
                                    <a:off x="2120" y="10307"/>
                                    <a:ext cx="190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3" name="Rectangle 14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10082" y="11074"/>
                                  <a:ext cx="80" cy="3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Arc 15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10105" y="11019"/>
                                  <a:ext cx="168" cy="503"/>
                                </a:xfrm>
                                <a:custGeom>
                                  <a:avLst/>
                                  <a:gdLst>
                                    <a:gd name="G0" fmla="+- 19935 0 0"/>
                                    <a:gd name="G1" fmla="+- 21600 0 0"/>
                                    <a:gd name="G2" fmla="+- 21600 0 0"/>
                                    <a:gd name="T0" fmla="*/ 1178 w 41535"/>
                                    <a:gd name="T1" fmla="*/ 10890 h 43200"/>
                                    <a:gd name="T2" fmla="*/ 0 w 41535"/>
                                    <a:gd name="T3" fmla="*/ 29913 h 43200"/>
                                    <a:gd name="T4" fmla="*/ 19935 w 41535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1535" h="43200" fill="none" extrusionOk="0">
                                      <a:moveTo>
                                        <a:pt x="1177" y="10889"/>
                                      </a:moveTo>
                                      <a:cubicBezTo>
                                        <a:pt x="5022" y="4156"/>
                                        <a:pt x="12181" y="-1"/>
                                        <a:pt x="19935" y="0"/>
                                      </a:cubicBezTo>
                                      <a:cubicBezTo>
                                        <a:pt x="31864" y="0"/>
                                        <a:pt x="41535" y="9670"/>
                                        <a:pt x="41535" y="21600"/>
                                      </a:cubicBezTo>
                                      <a:cubicBezTo>
                                        <a:pt x="41535" y="33529"/>
                                        <a:pt x="31864" y="43200"/>
                                        <a:pt x="19935" y="43200"/>
                                      </a:cubicBezTo>
                                      <a:cubicBezTo>
                                        <a:pt x="11217" y="43200"/>
                                        <a:pt x="3354" y="37959"/>
                                        <a:pt x="-2" y="29913"/>
                                      </a:cubicBezTo>
                                    </a:path>
                                    <a:path w="41535" h="43200" stroke="0" extrusionOk="0">
                                      <a:moveTo>
                                        <a:pt x="1177" y="10889"/>
                                      </a:moveTo>
                                      <a:cubicBezTo>
                                        <a:pt x="5022" y="4156"/>
                                        <a:pt x="12181" y="-1"/>
                                        <a:pt x="19935" y="0"/>
                                      </a:cubicBezTo>
                                      <a:cubicBezTo>
                                        <a:pt x="31864" y="0"/>
                                        <a:pt x="41535" y="9670"/>
                                        <a:pt x="41535" y="21600"/>
                                      </a:cubicBezTo>
                                      <a:cubicBezTo>
                                        <a:pt x="41535" y="33529"/>
                                        <a:pt x="31864" y="43200"/>
                                        <a:pt x="19935" y="43200"/>
                                      </a:cubicBezTo>
                                      <a:cubicBezTo>
                                        <a:pt x="11217" y="43200"/>
                                        <a:pt x="3354" y="37959"/>
                                        <a:pt x="-2" y="29913"/>
                                      </a:cubicBezTo>
                                      <a:lnTo>
                                        <a:pt x="19935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Arc 16"/>
                              <wps:cNvSpPr>
                                <a:spLocks noChangeAspect="1"/>
                              </wps:cNvSpPr>
                              <wps:spPr bwMode="auto">
                                <a:xfrm rot="16200000" flipH="1">
                                  <a:off x="9315" y="11444"/>
                                  <a:ext cx="179" cy="641"/>
                                </a:xfrm>
                                <a:custGeom>
                                  <a:avLst/>
                                  <a:gdLst>
                                    <a:gd name="G0" fmla="+- 19686 0 0"/>
                                    <a:gd name="G1" fmla="+- 21600 0 0"/>
                                    <a:gd name="G2" fmla="+- 21600 0 0"/>
                                    <a:gd name="T0" fmla="*/ 1721 w 41286"/>
                                    <a:gd name="T1" fmla="*/ 9609 h 43200"/>
                                    <a:gd name="T2" fmla="*/ 0 w 41286"/>
                                    <a:gd name="T3" fmla="*/ 30488 h 43200"/>
                                    <a:gd name="T4" fmla="*/ 19686 w 41286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1286" h="43200" fill="none" extrusionOk="0">
                                      <a:moveTo>
                                        <a:pt x="1720" y="9608"/>
                                      </a:moveTo>
                                      <a:cubicBezTo>
                                        <a:pt x="5727" y="3605"/>
                                        <a:pt x="12468" y="-1"/>
                                        <a:pt x="19686" y="0"/>
                                      </a:cubicBezTo>
                                      <a:cubicBezTo>
                                        <a:pt x="31615" y="0"/>
                                        <a:pt x="41286" y="9670"/>
                                        <a:pt x="41286" y="21600"/>
                                      </a:cubicBezTo>
                                      <a:cubicBezTo>
                                        <a:pt x="41286" y="33529"/>
                                        <a:pt x="31615" y="43200"/>
                                        <a:pt x="19686" y="43200"/>
                                      </a:cubicBezTo>
                                      <a:cubicBezTo>
                                        <a:pt x="11195" y="43200"/>
                                        <a:pt x="3493" y="38226"/>
                                        <a:pt x="-1" y="30488"/>
                                      </a:cubicBezTo>
                                    </a:path>
                                    <a:path w="41286" h="43200" stroke="0" extrusionOk="0">
                                      <a:moveTo>
                                        <a:pt x="1720" y="9608"/>
                                      </a:moveTo>
                                      <a:cubicBezTo>
                                        <a:pt x="5727" y="3605"/>
                                        <a:pt x="12468" y="-1"/>
                                        <a:pt x="19686" y="0"/>
                                      </a:cubicBezTo>
                                      <a:cubicBezTo>
                                        <a:pt x="31615" y="0"/>
                                        <a:pt x="41286" y="9670"/>
                                        <a:pt x="41286" y="21600"/>
                                      </a:cubicBezTo>
                                      <a:cubicBezTo>
                                        <a:pt x="41286" y="33529"/>
                                        <a:pt x="31615" y="43200"/>
                                        <a:pt x="19686" y="43200"/>
                                      </a:cubicBezTo>
                                      <a:cubicBezTo>
                                        <a:pt x="11195" y="43200"/>
                                        <a:pt x="3493" y="38226"/>
                                        <a:pt x="-1" y="30488"/>
                                      </a:cubicBezTo>
                                      <a:lnTo>
                                        <a:pt x="19686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Line 17"/>
                              <wps:cNvCnPr/>
                              <wps:spPr bwMode="auto">
                                <a:xfrm>
                                  <a:off x="9903" y="11078"/>
                                  <a:ext cx="0" cy="3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E46D1D" id="Groupe 19" o:spid="_x0000_s1026" style="width:74pt;height:44.7pt;mso-position-horizontal-relative:char;mso-position-vertical-relative:line" coordorigin="8830,11019" coordsize="1480,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">
                      <v:group id="Group 11" o:spid="_x0000_s1027" style="position:absolute;left:8830;top:11521;width:1145;height:392" coordorigin="2120,10307" coordsize="1907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o:lock v:ext="edit" aspectratio="t"/>
                        <v:rect id="Rectangle 12" o:spid="_x0000_s1028" style="position:absolute;left:3007;top:10333;width:133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>
                          <o:lock v:ext="edit" aspectratio="t"/>
                        </v:rect>
                        <v:line id="Line 13" o:spid="_x0000_s1029" style="position:absolute;visibility:visible;mso-wrap-style:square" from="2120,10307" to="4027,10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" strokeweight="6pt"/>
                      </v:group>
                      <v:rect id="Rectangle 14" o:spid="_x0000_s1030" style="position:absolute;left:10082;top:11074;width:80;height:3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">
                        <o:lock v:ext="edit" aspectratio="t"/>
                      </v:rect>
                      <v:shape id="Arc 15" o:spid="_x0000_s1031" style="position:absolute;left:10105;top:11019;width:168;height:503;flip:x;visibility:visible;mso-wrap-style:square;v-text-anchor:top" coordsize="41535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" path="m1177,10889nfc5022,4156,12181,-1,19935,,31864,,41535,9670,41535,21600v,11929,-9671,21600,-21600,21600c11217,43200,3354,37959,-2,29913em1177,10889nsc5022,4156,12181,-1,19935,,31864,,41535,9670,41535,21600v,11929,-9671,21600,-21600,21600c11217,43200,3354,37959,-2,29913l19935,21600,1177,10889xe" filled="f" strokeweight=".25pt">
                        <v:stroke endarrow="block" endarrowwidth="narrow" endarrowlength="short"/>
                        <v:path arrowok="t" o:extrusionok="f" o:connecttype="custom" o:connectlocs="5,127;0,348;81,252" o:connectangles="0,0,0"/>
                        <o:lock v:ext="edit" aspectratio="t"/>
                      </v:shape>
                      <v:shape id="Arc 16" o:spid="_x0000_s1032" style="position:absolute;left:9315;top:11444;width:179;height:641;rotation:90;flip:x;visibility:visible;mso-wrap-style:square;v-text-anchor:top" coordsize="41286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" path="m1720,9608nfc5727,3605,12468,-1,19686,,31615,,41286,9670,41286,21600v,11929,-9671,21600,-21600,21600c11195,43200,3493,38226,-1,30488em1720,9608nsc5727,3605,12468,-1,19686,,31615,,41286,9670,41286,21600v,11929,-9671,21600,-21600,21600c11195,43200,3493,38226,-1,30488l19686,21600,1720,9608xe" filled="f" strokeweight=".5pt">
                        <v:stroke endarrow="block" endarrowlength="short"/>
                        <v:path arrowok="t" o:extrusionok="f" o:connecttype="custom" o:connectlocs="7,143;0,452;85,321" o:connectangles="0,0,0"/>
                        <o:lock v:ext="edit" aspectratio="t"/>
                      </v:shape>
                      <v:line id="Line 17" o:spid="_x0000_s1033" style="position:absolute;visibility:visible;mso-wrap-style:square" from="9903,11078" to="9903,1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" strokeweight="6pt"/>
                      <w10:anchorlock/>
                    </v:group>
                  </w:pict>
                </mc:Fallback>
              </mc:AlternateContent>
            </w:r>
          </w:p>
        </w:tc>
      </w:tr>
      <w:tr w:rsidR="00756ABD" w14:paraId="68B1D524" w14:textId="77777777" w:rsidTr="00756ABD">
        <w:trPr>
          <w:trHeight w:val="1170"/>
        </w:trPr>
        <w:tc>
          <w:tcPr>
            <w:tcW w:w="2093" w:type="dxa"/>
            <w:shd w:val="clear" w:color="auto" w:fill="BFBFBF" w:themeFill="background1" w:themeFillShade="BF"/>
            <w:vAlign w:val="center"/>
          </w:tcPr>
          <w:p w14:paraId="68B1D521" w14:textId="77777777" w:rsidR="00756ABD" w:rsidRPr="00646203" w:rsidRDefault="00756ABD" w:rsidP="00756ABD">
            <w:pPr>
              <w:pStyle w:val="Commentaire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</w:pPr>
            <w:r w:rsidRPr="00646203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>Poulies et courroie</w:t>
            </w:r>
          </w:p>
        </w:tc>
        <w:tc>
          <w:tcPr>
            <w:tcW w:w="5103" w:type="dxa"/>
            <w:vAlign w:val="center"/>
          </w:tcPr>
          <w:p w14:paraId="68B1D522" w14:textId="77777777" w:rsidR="00756ABD" w:rsidRDefault="00756ABD" w:rsidP="00756ABD">
            <w:pPr>
              <w:pStyle w:val="Commentaire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Deux ou plusieurs roues sur lesquelles une courroie peut glisser.  Chaque roue porte le nom de « poulie ».</w:t>
            </w:r>
          </w:p>
        </w:tc>
        <w:tc>
          <w:tcPr>
            <w:tcW w:w="2992" w:type="dxa"/>
            <w:vAlign w:val="center"/>
          </w:tcPr>
          <w:p w14:paraId="68B1D523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g">
                  <w:drawing>
                    <wp:inline distT="0" distB="0" distL="0" distR="0" wp14:anchorId="68B1D6EF" wp14:editId="68B1D6F0">
                      <wp:extent cx="1584325" cy="469265"/>
                      <wp:effectExtent l="0" t="0" r="15875" b="26035"/>
                      <wp:docPr id="3057" name="Groupe 3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4325" cy="469265"/>
                                <a:chOff x="8021" y="9839"/>
                                <a:chExt cx="2495" cy="739"/>
                              </a:xfrm>
                            </wpg:grpSpPr>
                            <wps:wsp>
                              <wps:cNvPr id="3058" name="Line 134"/>
                              <wps:cNvCnPr/>
                              <wps:spPr bwMode="auto">
                                <a:xfrm>
                                  <a:off x="8707" y="10185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9" name="Line 135"/>
                              <wps:cNvCnPr/>
                              <wps:spPr bwMode="auto">
                                <a:xfrm rot="-5400000">
                                  <a:off x="8707" y="10186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0" name="Oval 13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841" y="10016"/>
                                  <a:ext cx="384" cy="3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1" name="Line 137"/>
                              <wps:cNvCnPr/>
                              <wps:spPr bwMode="auto">
                                <a:xfrm>
                                  <a:off x="9964" y="10208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2" name="Line 138"/>
                              <wps:cNvCnPr/>
                              <wps:spPr bwMode="auto">
                                <a:xfrm rot="-5400000">
                                  <a:off x="9965" y="10208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3" name="Oval 13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315" y="9839"/>
                                  <a:ext cx="739" cy="7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4" name="Line 140"/>
                              <wps:cNvCnPr/>
                              <wps:spPr bwMode="auto">
                                <a:xfrm>
                                  <a:off x="8615" y="10208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5" name="Line 141"/>
                              <wps:cNvCnPr/>
                              <wps:spPr bwMode="auto">
                                <a:xfrm rot="-5400000">
                                  <a:off x="8616" y="10208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6" name="Line 142"/>
                              <wps:cNvCnPr/>
                              <wps:spPr bwMode="auto">
                                <a:xfrm>
                                  <a:off x="8729" y="9841"/>
                                  <a:ext cx="1319" cy="1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7" name="Line 143"/>
                              <wps:cNvCnPr/>
                              <wps:spPr bwMode="auto">
                                <a:xfrm rot="-5400000" flipH="1" flipV="1">
                                  <a:off x="8174" y="10066"/>
                                  <a:ext cx="0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8" name="Arc 144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8021" y="9958"/>
                                  <a:ext cx="141" cy="488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9823 0 0"/>
                                    <a:gd name="G2" fmla="+- 21600 0 0"/>
                                    <a:gd name="T0" fmla="*/ 8577 w 21600"/>
                                    <a:gd name="T1" fmla="*/ 0 h 39763"/>
                                    <a:gd name="T2" fmla="*/ 8302 w 21600"/>
                                    <a:gd name="T3" fmla="*/ 39763 h 39763"/>
                                    <a:gd name="T4" fmla="*/ 0 w 21600"/>
                                    <a:gd name="T5" fmla="*/ 19823 h 39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39763" fill="none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</a:path>
                                    <a:path w="21600" h="39763" stroke="0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  <a:lnTo>
                                        <a:pt x="0" y="1982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9" name="Arc 145"/>
                              <wps:cNvSpPr>
                                <a:spLocks noChangeAspect="1"/>
                              </wps:cNvSpPr>
                              <wps:spPr bwMode="auto">
                                <a:xfrm rot="10800000" flipH="1">
                                  <a:off x="10375" y="9972"/>
                                  <a:ext cx="141" cy="488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9823 0 0"/>
                                    <a:gd name="G2" fmla="+- 21600 0 0"/>
                                    <a:gd name="T0" fmla="*/ 8577 w 21600"/>
                                    <a:gd name="T1" fmla="*/ 0 h 39763"/>
                                    <a:gd name="T2" fmla="*/ 8302 w 21600"/>
                                    <a:gd name="T3" fmla="*/ 39763 h 39763"/>
                                    <a:gd name="T4" fmla="*/ 0 w 21600"/>
                                    <a:gd name="T5" fmla="*/ 19823 h 39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39763" fill="none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</a:path>
                                    <a:path w="21600" h="39763" stroke="0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  <a:lnTo>
                                        <a:pt x="0" y="1982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0" name="Line 146"/>
                              <wps:cNvCnPr/>
                              <wps:spPr bwMode="auto">
                                <a:xfrm rot="-5400000" flipH="1" flipV="1">
                                  <a:off x="10371" y="10071"/>
                                  <a:ext cx="0" cy="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1" name="Line 147"/>
                              <wps:cNvCnPr/>
                              <wps:spPr bwMode="auto">
                                <a:xfrm flipV="1">
                                  <a:off x="8705" y="10402"/>
                                  <a:ext cx="1328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9E3540" id="Groupe 3057" o:spid="_x0000_s1026" style="width:124.75pt;height:36.95pt;mso-position-horizontal-relative:char;mso-position-vertical-relative:line" coordorigin="8021,9839" coordsize="2495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">
                      <v:line id="Line 134" o:spid="_x0000_s1027" style="position:absolute;visibility:visible;mso-wrap-style:square" from="8707,10185" to="8845,10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iwoxAAAAN0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E0eY1z45v4BOTiFwAA//8DAFBLAQItABQABgAIAAAAIQDb4fbL7gAAAIUBAAATAAAAAAAAAAAA&#10;AAAAAAAAAABbQ29udGVudF9UeXBlc10ueG1sUEsBAi0AFAAGAAgAAAAhAFr0LFu/AAAAFQEAAAsA&#10;AAAAAAAAAAAAAAAAHwEAAF9yZWxzLy5yZWxzUEsBAi0AFAAGAAgAAAAhAEfaLCjEAAAA3QAAAA8A&#10;AAAAAAAAAAAAAAAABwIAAGRycy9kb3ducmV2LnhtbFBLBQYAAAAAAwADALcAAAD4AgAAAAA=&#10;"/>
                      <v:line id="Line 135" o:spid="_x0000_s1028" style="position:absolute;rotation:-90;visibility:visible;mso-wrap-style:square" from="8707,10186" to="8845,10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"/>
                      <v:oval id="Oval 136" o:spid="_x0000_s1029" style="position:absolute;left:9841;top:10016;width:384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">
                        <o:lock v:ext="edit" aspectratio="t"/>
                      </v:oval>
                      <v:line id="Line 137" o:spid="_x0000_s1030" style="position:absolute;visibility:visible;mso-wrap-style:square" from="9964,10208" to="10102,10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E8IxwAAAN0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pGO4vYlPQM6vAAAA//8DAFBLAQItABQABgAIAAAAIQDb4fbL7gAAAIUBAAATAAAAAAAA&#10;AAAAAAAAAAAAAABbQ29udGVudF9UeXBlc10ueG1sUEsBAi0AFAAGAAgAAAAhAFr0LFu/AAAAFQEA&#10;AAsAAAAAAAAAAAAAAAAAHwEAAF9yZWxzLy5yZWxzUEsBAi0AFAAGAAgAAAAhABiMTwjHAAAA3QAA&#10;AA8AAAAAAAAAAAAAAAAABwIAAGRycy9kb3ducmV2LnhtbFBLBQYAAAAAAwADALcAAAD7AgAAAAA=&#10;"/>
                      <v:line id="Line 138" o:spid="_x0000_s1031" style="position:absolute;rotation:-90;visibility:visible;mso-wrap-style:square" from="9965,10208" to="10103,10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"/>
                      <v:oval id="Oval 139" o:spid="_x0000_s1032" style="position:absolute;left:8315;top:9839;width:73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">
                        <o:lock v:ext="edit" aspectratio="t"/>
                      </v:oval>
                      <v:line id="Line 140" o:spid="_x0000_s1033" style="position:absolute;visibility:visible;mso-wrap-style:square" from="8615,10208" to="8753,10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"/>
                      <v:line id="Line 141" o:spid="_x0000_s1034" style="position:absolute;rotation:-90;visibility:visible;mso-wrap-style:square" from="8616,10208" to="8754,10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"/>
                      <v:line id="Line 142" o:spid="_x0000_s1035" style="position:absolute;visibility:visible;mso-wrap-style:square" from="8729,9841" to="10048,10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"/>
                      <v:line id="Line 143" o:spid="_x0000_s1036" style="position:absolute;rotation:-90;flip:x y;visibility:visible;mso-wrap-style:square" from="8174,10066" to="8174,10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" strokeweight=".25pt"/>
                      <v:shape id="Arc 144" o:spid="_x0000_s1037" style="position:absolute;left:8021;top:9958;width:141;height:488;flip:x;visibility:visible;mso-wrap-style:square;v-text-anchor:top" coordsize="21600,3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" path="m8577,-1nfc16482,3419,21600,11209,21600,19823v,8722,-5246,16588,-13298,19940em8577,-1nsc16482,3419,21600,11209,21600,19823v,8722,-5246,16588,-13298,19940l,19823,8577,-1xe" filled="f" strokeweight=".5pt">
                        <v:stroke startarrow="block" startarrowlength="short"/>
                        <v:path arrowok="t" o:extrusionok="f" o:connecttype="custom" o:connectlocs="56,0;54,488;0,243" o:connectangles="0,0,0"/>
                        <o:lock v:ext="edit" aspectratio="t"/>
                      </v:shape>
                      <v:shape id="Arc 145" o:spid="_x0000_s1038" style="position:absolute;left:10375;top:9972;width:141;height:488;rotation:180;flip:x;visibility:visible;mso-wrap-style:square;v-text-anchor:top" coordsize="21600,3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" path="m8577,-1nfc16482,3419,21600,11209,21600,19823v,8722,-5246,16588,-13298,19940em8577,-1nsc16482,3419,21600,11209,21600,19823v,8722,-5246,16588,-13298,19940l,19823,8577,-1xe" filled="f" strokeweight=".5pt">
                        <v:stroke startarrow="block" startarrowlength="short"/>
                        <v:path arrowok="t" o:extrusionok="f" o:connecttype="custom" o:connectlocs="56,0;54,488;0,243" o:connectangles="0,0,0"/>
                        <o:lock v:ext="edit" aspectratio="t"/>
                      </v:shape>
                      <v:line id="Line 146" o:spid="_x0000_s1039" style="position:absolute;rotation:-90;flip:x y;visibility:visible;mso-wrap-style:square" from="10371,10071" to="10371,10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" strokeweight=".25pt"/>
                      <v:line id="Line 147" o:spid="_x0000_s1040" style="position:absolute;flip:y;visibility:visible;mso-wrap-style:square" from="8705,10402" to="10033,10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"/>
                      <w10:anchorlock/>
                    </v:group>
                  </w:pict>
                </mc:Fallback>
              </mc:AlternateContent>
            </w:r>
          </w:p>
        </w:tc>
      </w:tr>
      <w:tr w:rsidR="00756ABD" w14:paraId="68B1D528" w14:textId="77777777" w:rsidTr="00756ABD">
        <w:trPr>
          <w:trHeight w:val="1170"/>
        </w:trPr>
        <w:tc>
          <w:tcPr>
            <w:tcW w:w="2093" w:type="dxa"/>
            <w:shd w:val="clear" w:color="auto" w:fill="BFBFBF" w:themeFill="background1" w:themeFillShade="BF"/>
            <w:vAlign w:val="center"/>
          </w:tcPr>
          <w:p w14:paraId="68B1D525" w14:textId="77777777" w:rsidR="00756ABD" w:rsidRPr="00646203" w:rsidRDefault="00756ABD" w:rsidP="00756ABD">
            <w:pPr>
              <w:pStyle w:val="Commentaire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</w:pPr>
            <w:r w:rsidRPr="00646203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>Engrenage</w:t>
            </w:r>
          </w:p>
        </w:tc>
        <w:tc>
          <w:tcPr>
            <w:tcW w:w="5103" w:type="dxa"/>
            <w:vAlign w:val="center"/>
          </w:tcPr>
          <w:p w14:paraId="68B1D526" w14:textId="77777777" w:rsidR="00756ABD" w:rsidRDefault="00756ABD" w:rsidP="00756ABD">
            <w:pPr>
              <w:pStyle w:val="Commentaire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Deux ou plusieurs roues munies de dents viennent en contact les unes avec les autres.</w:t>
            </w:r>
          </w:p>
        </w:tc>
        <w:tc>
          <w:tcPr>
            <w:tcW w:w="2992" w:type="dxa"/>
            <w:vAlign w:val="center"/>
          </w:tcPr>
          <w:p w14:paraId="68B1D527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g">
                  <w:drawing>
                    <wp:inline distT="0" distB="0" distL="0" distR="0" wp14:anchorId="68B1D6F1" wp14:editId="68B1D6F2">
                      <wp:extent cx="1176655" cy="545465"/>
                      <wp:effectExtent l="0" t="0" r="23495" b="26035"/>
                      <wp:docPr id="3016" name="Groupe 3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6655" cy="545465"/>
                                <a:chOff x="8588" y="8521"/>
                                <a:chExt cx="1853" cy="859"/>
                              </a:xfrm>
                            </wpg:grpSpPr>
                            <wpg:grpSp>
                              <wpg:cNvPr id="3017" name="Group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9331" y="8860"/>
                                  <a:ext cx="138" cy="138"/>
                                  <a:chOff x="4512" y="6903"/>
                                  <a:chExt cx="230" cy="230"/>
                                </a:xfrm>
                              </wpg:grpSpPr>
                              <wps:wsp>
                                <wps:cNvPr id="3018" name="Line 96"/>
                                <wps:cNvCnPr/>
                                <wps:spPr bwMode="auto">
                                  <a:xfrm>
                                    <a:off x="4512" y="7017"/>
                                    <a:ext cx="2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9" name="Line 97"/>
                                <wps:cNvCnPr/>
                                <wps:spPr bwMode="auto">
                                  <a:xfrm rot="-5400000">
                                    <a:off x="4513" y="7018"/>
                                    <a:ext cx="2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20" name="Group 9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939" y="8582"/>
                                  <a:ext cx="738" cy="738"/>
                                  <a:chOff x="4530" y="8090"/>
                                  <a:chExt cx="1230" cy="1230"/>
                                </a:xfrm>
                              </wpg:grpSpPr>
                              <wps:wsp>
                                <wps:cNvPr id="3021" name="Oval 9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530" y="8090"/>
                                    <a:ext cx="1230" cy="1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022" name="Group 10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030" y="8590"/>
                                    <a:ext cx="230" cy="230"/>
                                    <a:chOff x="4512" y="6903"/>
                                    <a:chExt cx="230" cy="230"/>
                                  </a:xfrm>
                                </wpg:grpSpPr>
                                <wps:wsp>
                                  <wps:cNvPr id="3023" name="Line 101"/>
                                  <wps:cNvCnPr/>
                                  <wps:spPr bwMode="auto">
                                    <a:xfrm>
                                      <a:off x="4512" y="7017"/>
                                      <a:ext cx="2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24" name="Line 102"/>
                                  <wps:cNvCnPr/>
                                  <wps:spPr bwMode="auto">
                                    <a:xfrm rot="-5400000">
                                      <a:off x="4513" y="7018"/>
                                      <a:ext cx="2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025" name="Line 103"/>
                              <wps:cNvCnPr/>
                              <wps:spPr bwMode="auto">
                                <a:xfrm flipV="1">
                                  <a:off x="9310" y="8521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7" name="Line 104"/>
                              <wps:cNvCnPr/>
                              <wps:spPr bwMode="auto">
                                <a:xfrm rot="17852622" flipV="1">
                                  <a:off x="8962" y="8720"/>
                                  <a:ext cx="0" cy="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8" name="Line 105"/>
                              <wps:cNvCnPr/>
                              <wps:spPr bwMode="auto">
                                <a:xfrm rot="19536172" flipV="1">
                                  <a:off x="9110" y="8572"/>
                                  <a:ext cx="6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9" name="Line 106"/>
                              <wps:cNvCnPr/>
                              <wps:spPr bwMode="auto">
                                <a:xfrm rot="16200000" flipV="1">
                                  <a:off x="8910" y="8921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0" name="Line 107"/>
                              <wps:cNvCnPr/>
                              <wps:spPr bwMode="auto">
                                <a:xfrm>
                                  <a:off x="9309" y="9325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1" name="Line 108"/>
                              <wps:cNvCnPr/>
                              <wps:spPr bwMode="auto">
                                <a:xfrm rot="46947378">
                                  <a:off x="8961" y="9125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2" name="Line 109"/>
                              <wps:cNvCnPr/>
                              <wps:spPr bwMode="auto">
                                <a:xfrm rot="2063828">
                                  <a:off x="9098" y="9262"/>
                                  <a:ext cx="0" cy="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3" name="Line 110"/>
                              <wps:cNvCnPr/>
                              <wps:spPr bwMode="auto">
                                <a:xfrm rot="5400000" flipH="1" flipV="1">
                                  <a:off x="9710" y="8924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4" name="Line 111"/>
                              <wps:cNvCnPr/>
                              <wps:spPr bwMode="auto">
                                <a:xfrm rot="17852622" flipH="1">
                                  <a:off x="9659" y="9128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5" name="Line 112"/>
                              <wps:cNvCnPr/>
                              <wps:spPr bwMode="auto">
                                <a:xfrm rot="46947378" flipH="1" flipV="1">
                                  <a:off x="9661" y="8738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6" name="Line 113"/>
                              <wps:cNvCnPr/>
                              <wps:spPr bwMode="auto">
                                <a:xfrm rot="-5400000" flipH="1" flipV="1">
                                  <a:off x="8738" y="8804"/>
                                  <a:ext cx="0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7" name="Arc 114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8588" y="8697"/>
                                  <a:ext cx="141" cy="487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9823 0 0"/>
                                    <a:gd name="G2" fmla="+- 21600 0 0"/>
                                    <a:gd name="T0" fmla="*/ 8577 w 21600"/>
                                    <a:gd name="T1" fmla="*/ 0 h 39763"/>
                                    <a:gd name="T2" fmla="*/ 8302 w 21600"/>
                                    <a:gd name="T3" fmla="*/ 39763 h 39763"/>
                                    <a:gd name="T4" fmla="*/ 0 w 21600"/>
                                    <a:gd name="T5" fmla="*/ 19823 h 39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39763" fill="none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</a:path>
                                    <a:path w="21600" h="39763" stroke="0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  <a:lnTo>
                                        <a:pt x="0" y="1982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8" name="Arc 115"/>
                              <wps:cNvSpPr>
                                <a:spLocks noChangeAspect="1"/>
                              </wps:cNvSpPr>
                              <wps:spPr bwMode="auto">
                                <a:xfrm rot="-10800000" flipH="1" flipV="1">
                                  <a:off x="10300" y="8708"/>
                                  <a:ext cx="141" cy="487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9823 0 0"/>
                                    <a:gd name="G2" fmla="+- 21600 0 0"/>
                                    <a:gd name="T0" fmla="*/ 8577 w 21600"/>
                                    <a:gd name="T1" fmla="*/ 0 h 39763"/>
                                    <a:gd name="T2" fmla="*/ 8302 w 21600"/>
                                    <a:gd name="T3" fmla="*/ 39763 h 39763"/>
                                    <a:gd name="T4" fmla="*/ 0 w 21600"/>
                                    <a:gd name="T5" fmla="*/ 19823 h 39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39763" fill="none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</a:path>
                                    <a:path w="21600" h="39763" stroke="0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  <a:lnTo>
                                        <a:pt x="0" y="1982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9" name="Line 116"/>
                              <wps:cNvCnPr/>
                              <wps:spPr bwMode="auto">
                                <a:xfrm rot="5400000" flipH="1">
                                  <a:off x="10296" y="8817"/>
                                  <a:ext cx="0" cy="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0" name="Line 117"/>
                              <wps:cNvCnPr/>
                              <wps:spPr bwMode="auto">
                                <a:xfrm rot="2063828">
                                  <a:off x="9530" y="8583"/>
                                  <a:ext cx="0" cy="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1" name="Line 118"/>
                              <wps:cNvCnPr/>
                              <wps:spPr bwMode="auto">
                                <a:xfrm rot="19536172" flipV="1">
                                  <a:off x="9506" y="9273"/>
                                  <a:ext cx="6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042" name="Group 11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9724" y="8700"/>
                                  <a:ext cx="466" cy="507"/>
                                  <a:chOff x="4352" y="2598"/>
                                  <a:chExt cx="776" cy="845"/>
                                </a:xfrm>
                              </wpg:grpSpPr>
                              <wpg:grpSp>
                                <wpg:cNvPr id="3043" name="Group 12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422" y="2704"/>
                                    <a:ext cx="640" cy="640"/>
                                    <a:chOff x="7380" y="8385"/>
                                    <a:chExt cx="640" cy="640"/>
                                  </a:xfrm>
                                </wpg:grpSpPr>
                                <wps:wsp>
                                  <wps:cNvPr id="3044" name="Oval 12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380" y="8385"/>
                                      <a:ext cx="640" cy="6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045" name="Group 12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7585" y="8590"/>
                                      <a:ext cx="230" cy="230"/>
                                      <a:chOff x="4512" y="6903"/>
                                      <a:chExt cx="230" cy="230"/>
                                    </a:xfrm>
                                  </wpg:grpSpPr>
                                  <wps:wsp>
                                    <wps:cNvPr id="3047" name="Line 123"/>
                                    <wps:cNvCnPr/>
                                    <wps:spPr bwMode="auto">
                                      <a:xfrm>
                                        <a:off x="4512" y="7017"/>
                                        <a:ext cx="2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48" name="Line 124"/>
                                    <wps:cNvCnPr/>
                                    <wps:spPr bwMode="auto">
                                      <a:xfrm rot="-5400000">
                                        <a:off x="4513" y="7018"/>
                                        <a:ext cx="2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3049" name="Line 125"/>
                                <wps:cNvCnPr/>
                                <wps:spPr bwMode="auto">
                                  <a:xfrm rot="693029" flipH="1" flipV="1">
                                    <a:off x="4733" y="2598"/>
                                    <a:ext cx="20" cy="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050" name="Group 12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020" y="2853"/>
                                    <a:ext cx="108" cy="336"/>
                                    <a:chOff x="7978" y="8534"/>
                                    <a:chExt cx="108" cy="336"/>
                                  </a:xfrm>
                                </wpg:grpSpPr>
                                <wps:wsp>
                                  <wps:cNvPr id="3051" name="Line 127"/>
                                  <wps:cNvCnPr/>
                                  <wps:spPr bwMode="auto">
                                    <a:xfrm rot="3568218" flipV="1">
                                      <a:off x="8024" y="8488"/>
                                      <a:ext cx="0" cy="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52" name="Line 128"/>
                                  <wps:cNvCnPr/>
                                  <wps:spPr bwMode="auto">
                                    <a:xfrm rot="-3568218">
                                      <a:off x="8040" y="8824"/>
                                      <a:ext cx="0" cy="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053" name="Group 129"/>
                                <wpg:cNvGrpSpPr>
                                  <a:grpSpLocks noChangeAspect="1"/>
                                </wpg:cNvGrpSpPr>
                                <wpg:grpSpPr bwMode="auto">
                                  <a:xfrm flipH="1">
                                    <a:off x="4352" y="2841"/>
                                    <a:ext cx="108" cy="336"/>
                                    <a:chOff x="7978" y="8534"/>
                                    <a:chExt cx="108" cy="336"/>
                                  </a:xfrm>
                                </wpg:grpSpPr>
                                <wps:wsp>
                                  <wps:cNvPr id="3054" name="Line 130"/>
                                  <wps:cNvCnPr/>
                                  <wps:spPr bwMode="auto">
                                    <a:xfrm rot="3568218" flipV="1">
                                      <a:off x="8024" y="8488"/>
                                      <a:ext cx="0" cy="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55" name="Line 131"/>
                                  <wps:cNvCnPr/>
                                  <wps:spPr bwMode="auto">
                                    <a:xfrm rot="-3568218">
                                      <a:off x="8040" y="8824"/>
                                      <a:ext cx="0" cy="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056" name="Line 132"/>
                                <wps:cNvCnPr/>
                                <wps:spPr bwMode="auto">
                                  <a:xfrm rot="693029" flipH="1" flipV="1">
                                    <a:off x="4733" y="3350"/>
                                    <a:ext cx="20" cy="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0FD1F" id="Groupe 3016" o:spid="_x0000_s1026" style="width:92.65pt;height:42.95pt;mso-position-horizontal-relative:char;mso-position-vertical-relative:line" coordorigin="8588,8521" coordsize="1853,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">
                      <v:group id="Group 95" o:spid="_x0000_s1027" style="position:absolute;left:9331;top:8860;width:138;height:138" coordorigin="4512,6903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+F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EaJ69wexOegFxeAQAA//8DAFBLAQItABQABgAIAAAAIQDb4fbL7gAAAIUBAAATAAAAAAAA&#10;AAAAAAAAAAAAAABbQ29udGVudF9UeXBlc10ueG1sUEsBAi0AFAAGAAgAAAAhAFr0LFu/AAAAFQEA&#10;AAsAAAAAAAAAAAAAAAAAHwEAAF9yZWxzLy5yZWxzUEsBAi0AFAAGAAgAAAAhAPQb4WLHAAAA3QAA&#10;AA8AAAAAAAAAAAAAAAAABwIAAGRycy9kb3ducmV2LnhtbFBLBQYAAAAAAwADALcAAAD7AgAAAAA=&#10;">
                        <o:lock v:ext="edit" aspectratio="t"/>
                        <v:line id="Line 96" o:spid="_x0000_s1028" style="position:absolute;visibility:visible;mso-wrap-style:square" from="4512,7017" to="4742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"/>
                        <v:line id="Line 97" o:spid="_x0000_s1029" style="position:absolute;rotation:-90;visibility:visible;mso-wrap-style:square" from="4513,7018" to="4743,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"/>
                      </v:group>
                      <v:group id="Group 98" o:spid="_x0000_s1030" style="position:absolute;left:8939;top:8582;width:738;height:738" coordorigin="4530,8090" coordsize="1230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Or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PvDm/AE5P4fAAD//wMAUEsBAi0AFAAGAAgAAAAhANvh9svuAAAAhQEAABMAAAAAAAAAAAAA&#10;AAAAAAAAAFtDb250ZW50X1R5cGVzXS54bWxQSwECLQAUAAYACAAAACEAWvQsW78AAAAVAQAACwAA&#10;AAAAAAAAAAAAAAAfAQAAX3JlbHMvLnJlbHNQSwECLQAUAAYACAAAACEAtZ6zq8MAAADdAAAADwAA&#10;AAAAAAAAAAAAAAAHAgAAZHJzL2Rvd25yZXYueG1sUEsFBgAAAAADAAMAtwAAAPcCAAAAAA==&#10;">
                        <o:lock v:ext="edit" aspectratio="t"/>
                        <v:oval id="Oval 99" o:spid="_x0000_s1031" style="position:absolute;left:4530;top:8090;width:123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cGxAAAAN0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NZskjh8SY+Ab35AwAA//8DAFBLAQItABQABgAIAAAAIQDb4fbL7gAAAIUBAAATAAAAAAAAAAAA&#10;AAAAAAAAAABbQ29udGVudF9UeXBlc10ueG1sUEsBAi0AFAAGAAgAAAAhAFr0LFu/AAAAFQEAAAsA&#10;AAAAAAAAAAAAAAAAHwEAAF9yZWxzLy5yZWxzUEsBAi0AFAAGAAgAAAAhAElrpwbEAAAA3QAAAA8A&#10;AAAAAAAAAAAAAAAABwIAAGRycy9kb3ducmV2LnhtbFBLBQYAAAAAAwADALcAAAD4AgAAAAA=&#10;">
                          <o:lock v:ext="edit" aspectratio="t"/>
                        </v:oval>
                        <v:group id="Group 100" o:spid="_x0000_s1032" style="position:absolute;left:5030;top:8590;width:230;height:230" coordorigin="4512,6903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hH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">
                          <o:lock v:ext="edit" aspectratio="t"/>
                          <v:line id="Line 101" o:spid="_x0000_s1033" style="position:absolute;visibility:visible;mso-wrap-style:square" from="4512,7017" to="4742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M0kxwAAAN0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SBNpin8vYlPQC5+AQAA//8DAFBLAQItABQABgAIAAAAIQDb4fbL7gAAAIUBAAATAAAAAAAA&#10;AAAAAAAAAAAAAABbQ29udGVudF9UeXBlc10ueG1sUEsBAi0AFAAGAAgAAAAhAFr0LFu/AAAAFQEA&#10;AAsAAAAAAAAAAAAAAAAAHwEAAF9yZWxzLy5yZWxzUEsBAi0AFAAGAAgAAAAhABF4zSTHAAAA3QAA&#10;AA8AAAAAAAAAAAAAAAAABwIAAGRycy9kb3ducmV2LnhtbFBLBQYAAAAAAwADALcAAAD7AgAAAAA=&#10;"/>
                          <v:line id="Line 102" o:spid="_x0000_s1034" style="position:absolute;rotation:-90;visibility:visible;mso-wrap-style:square" from="4513,7018" to="4743,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"/>
                        </v:group>
                      </v:group>
                      <v:line id="Line 103" o:spid="_x0000_s1035" style="position:absolute;flip:y;visibility:visible;mso-wrap-style:square" from="9310,8521" to="9310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"/>
                      <v:line id="Line 104" o:spid="_x0000_s1036" style="position:absolute;rotation:4093136fd;flip:y;visibility:visible;mso-wrap-style:square" from="8962,8720" to="8962,8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"/>
                      <v:line id="Line 105" o:spid="_x0000_s1037" style="position:absolute;rotation:2254251fd;flip:y;visibility:visible;mso-wrap-style:square" from="9110,8572" to="9116,8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"/>
                      <v:line id="Line 106" o:spid="_x0000_s1038" style="position:absolute;rotation:90;flip:y;visibility:visible;mso-wrap-style:square" from="8910,8921" to="8910,8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"/>
                      <v:line id="Line 107" o:spid="_x0000_s1039" style="position:absolute;visibility:visible;mso-wrap-style:square" from="9309,9325" to="9309,9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"/>
                      <v:line id="Line 108" o:spid="_x0000_s1040" style="position:absolute;rotation:4093136fd;visibility:visible;mso-wrap-style:square" from="8961,9125" to="8961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"/>
                      <v:line id="Line 109" o:spid="_x0000_s1041" style="position:absolute;rotation:2254251fd;visibility:visible;mso-wrap-style:square" from="9098,9262" to="9098,9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"/>
                      <v:line id="Line 110" o:spid="_x0000_s1042" style="position:absolute;rotation:90;flip:x y;visibility:visible;mso-wrap-style:square" from="9710,8924" to="9710,8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"/>
                      <v:line id="Line 111" o:spid="_x0000_s1043" style="position:absolute;rotation:4093136fd;flip:x;visibility:visible;mso-wrap-style:square" from="9659,9128" to="9659,9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"/>
                      <v:line id="Line 112" o:spid="_x0000_s1044" style="position:absolute;rotation:4093136fd;flip:x y;visibility:visible;mso-wrap-style:square" from="9661,8738" to="9661,8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"/>
                      <v:line id="Line 113" o:spid="_x0000_s1045" style="position:absolute;rotation:-90;flip:x y;visibility:visible;mso-wrap-style:square" from="8738,8804" to="8738,9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" strokeweight=".25pt"/>
                      <v:shape id="Arc 114" o:spid="_x0000_s1046" style="position:absolute;left:8588;top:8697;width:141;height:487;flip:x;visibility:visible;mso-wrap-style:square;v-text-anchor:top" coordsize="21600,3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" path="m8577,-1nfc16482,3419,21600,11209,21600,19823v,8722,-5246,16588,-13298,19940em8577,-1nsc16482,3419,21600,11209,21600,19823v,8722,-5246,16588,-13298,19940l,19823,8577,-1xe" filled="f" strokeweight=".5pt">
                        <v:stroke startarrow="block" startarrowlength="short"/>
                        <v:path arrowok="t" o:extrusionok="f" o:connecttype="custom" o:connectlocs="56,0;54,487;0,243" o:connectangles="0,0,0"/>
                        <o:lock v:ext="edit" aspectratio="t"/>
                      </v:shape>
                      <v:shape id="Arc 115" o:spid="_x0000_s1047" style="position:absolute;left:10300;top:8708;width:141;height:487;rotation:180;flip:x y;visibility:visible;mso-wrap-style:square;v-text-anchor:top" coordsize="21600,3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" path="m8577,-1nfc16482,3419,21600,11209,21600,19823v,8722,-5246,16588,-13298,19940em8577,-1nsc16482,3419,21600,11209,21600,19823v,8722,-5246,16588,-13298,19940l,19823,8577,-1xe" filled="f" strokeweight=".5pt">
                        <v:stroke startarrow="block" startarrowlength="short"/>
                        <v:path arrowok="t" o:extrusionok="f" o:connecttype="custom" o:connectlocs="56,0;54,487;0,243" o:connectangles="0,0,0"/>
                        <o:lock v:ext="edit" aspectratio="t"/>
                      </v:shape>
                      <v:line id="Line 116" o:spid="_x0000_s1048" style="position:absolute;rotation:-90;flip:x;visibility:visible;mso-wrap-style:square" from="10296,8817" to="10296,9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" strokeweight=".25pt"/>
                      <v:line id="Line 117" o:spid="_x0000_s1049" style="position:absolute;rotation:2254251fd;visibility:visible;mso-wrap-style:square" from="9530,8583" to="9530,8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"/>
                      <v:line id="Line 118" o:spid="_x0000_s1050" style="position:absolute;rotation:2254251fd;flip:y;visibility:visible;mso-wrap-style:square" from="9506,9273" to="9512,9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"/>
                      <v:group id="Group 119" o:spid="_x0000_s1051" style="position:absolute;left:9724;top:8700;width:466;height:507" coordorigin="4352,2598" coordsize="776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3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">
                        <o:lock v:ext="edit" aspectratio="t"/>
                        <v:group id="Group 120" o:spid="_x0000_s1052" style="position:absolute;left:4422;top:2704;width:640;height:640" coordorigin="7380,8385" coordsize="64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h8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9JvD3JjwBufgFAAD//wMAUEsBAi0AFAAGAAgAAAAhANvh9svuAAAAhQEAABMAAAAAAAAA&#10;AAAAAAAAAAAAAFtDb250ZW50X1R5cGVzXS54bWxQSwECLQAUAAYACAAAACEAWvQsW78AAAAVAQAA&#10;CwAAAAAAAAAAAAAAAAAfAQAAX3JlbHMvLnJlbHNQSwECLQAUAAYACAAAACEAmJPIfMYAAADdAAAA&#10;DwAAAAAAAAAAAAAAAAAHAgAAZHJzL2Rvd25yZXYueG1sUEsFBgAAAAADAAMAtwAAAPoCAAAAAA==&#10;">
                          <o:lock v:ext="edit" aspectratio="t"/>
                          <v:oval id="Oval 121" o:spid="_x0000_s1053" style="position:absolute;left:7380;top:8385;width:64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">
                            <o:lock v:ext="edit" aspectratio="t"/>
                          </v:oval>
                          <v:group id="Group 122" o:spid="_x0000_s1054" style="position:absolute;left:7585;top:8590;width:230;height:230" coordorigin="4512,6903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WT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rGE3i+CU9ALh4AAAD//wMAUEsBAi0AFAAGAAgAAAAhANvh9svuAAAAhQEAABMAAAAAAAAA&#10;AAAAAAAAAAAAAFtDb250ZW50X1R5cGVzXS54bWxQSwECLQAUAAYACAAAACEAWvQsW78AAAAVAQAA&#10;CwAAAAAAAAAAAAAAAAAfAQAAX3JlbHMvLnJlbHNQSwECLQAUAAYACAAAACEAeDb1k8YAAADdAAAA&#10;DwAAAAAAAAAAAAAAAAAHAgAAZHJzL2Rvd25yZXYueG1sUEsFBgAAAAADAAMAtwAAAPoCAAAAAA==&#10;">
                            <o:lock v:ext="edit" aspectratio="t"/>
                            <v:line id="Line 123" o:spid="_x0000_s1055" style="position:absolute;visibility:visible;mso-wrap-style:square" from="4512,7017" to="4742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6HyAAAAN0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"/>
                            <v:line id="Line 124" o:spid="_x0000_s1056" style="position:absolute;rotation:-90;visibility:visible;mso-wrap-style:square" from="4513,7018" to="4743,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"/>
                          </v:group>
                        </v:group>
                        <v:line id="Line 125" o:spid="_x0000_s1057" style="position:absolute;rotation:756972fd;flip:x y;visibility:visible;mso-wrap-style:square" from="4733,2598" to="4753,2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"/>
                        <v:group id="Group 126" o:spid="_x0000_s1058" style="position:absolute;left:5020;top:2853;width:108;height:336" coordorigin="7978,8534" coordsize="10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DW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fvDm/AE5OYPAAD//wMAUEsBAi0AFAAGAAgAAAAhANvh9svuAAAAhQEAABMAAAAAAAAAAAAA&#10;AAAAAAAAAFtDb250ZW50X1R5cGVzXS54bWxQSwECLQAUAAYACAAAACEAWvQsW78AAAAVAQAACwAA&#10;AAAAAAAAAAAAAAAfAQAAX3JlbHMvLnJlbHNQSwECLQAUAAYACAAAACEA7ZjA1sMAAADdAAAADwAA&#10;AAAAAAAAAAAAAAAHAgAAZHJzL2Rvd25yZXYueG1sUEsFBgAAAAADAAMAtwAAAPcCAAAAAA==&#10;">
                          <o:lock v:ext="edit" aspectratio="t"/>
                          <v:line id="Line 127" o:spid="_x0000_s1059" style="position:absolute;rotation:-3897446fd;flip:y;visibility:visible;mso-wrap-style:square" from="8024,8488" to="8024,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"/>
                          <v:line id="Line 128" o:spid="_x0000_s1060" style="position:absolute;rotation:-3897446fd;visibility:visible;mso-wrap-style:square" from="8040,8824" to="8040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"/>
                        </v:group>
                        <v:group id="Group 129" o:spid="_x0000_s1061" style="position:absolute;left:4352;top:2841;width:108;height:336;flip:x" coordorigin="7978,8534" coordsize="10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">
                          <o:lock v:ext="edit" aspectratio="t"/>
                          <v:line id="Line 130" o:spid="_x0000_s1062" style="position:absolute;rotation:-3897446fd;flip:y;visibility:visible;mso-wrap-style:square" from="8024,8488" to="8024,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"/>
                          <v:line id="Line 131" o:spid="_x0000_s1063" style="position:absolute;rotation:-3897446fd;visibility:visible;mso-wrap-style:square" from="8040,8824" to="8040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"/>
                        </v:group>
                        <v:line id="Line 132" o:spid="_x0000_s1064" style="position:absolute;rotation:756972fd;flip:x y;visibility:visible;mso-wrap-style:square" from="4733,3350" to="4753,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"/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756ABD" w14:paraId="68B1D52C" w14:textId="77777777" w:rsidTr="00756ABD">
        <w:trPr>
          <w:trHeight w:val="1170"/>
        </w:trPr>
        <w:tc>
          <w:tcPr>
            <w:tcW w:w="2093" w:type="dxa"/>
            <w:shd w:val="clear" w:color="auto" w:fill="BFBFBF" w:themeFill="background1" w:themeFillShade="BF"/>
            <w:vAlign w:val="center"/>
          </w:tcPr>
          <w:p w14:paraId="68B1D529" w14:textId="77777777" w:rsidR="00756ABD" w:rsidRPr="00646203" w:rsidRDefault="00756ABD" w:rsidP="00756ABD">
            <w:pPr>
              <w:pStyle w:val="Commentaire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</w:pPr>
            <w:r w:rsidRPr="00646203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>Roues dentées et chaîne</w:t>
            </w:r>
          </w:p>
        </w:tc>
        <w:tc>
          <w:tcPr>
            <w:tcW w:w="5103" w:type="dxa"/>
            <w:vAlign w:val="center"/>
          </w:tcPr>
          <w:p w14:paraId="68B1D52A" w14:textId="77777777" w:rsidR="00756ABD" w:rsidRDefault="00756ABD" w:rsidP="00756ABD">
            <w:pPr>
              <w:pStyle w:val="Commentaire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Deux ou plusieurs roues dentées, qui ne se touchent pas, sont entrainées par une chaîne.</w:t>
            </w:r>
          </w:p>
        </w:tc>
        <w:tc>
          <w:tcPr>
            <w:tcW w:w="2992" w:type="dxa"/>
            <w:vAlign w:val="center"/>
          </w:tcPr>
          <w:p w14:paraId="68B1D52B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g">
                  <w:drawing>
                    <wp:inline distT="0" distB="0" distL="0" distR="0" wp14:anchorId="68B1D6F3" wp14:editId="68B1D6F4">
                      <wp:extent cx="1619885" cy="545465"/>
                      <wp:effectExtent l="0" t="0" r="18415" b="26035"/>
                      <wp:docPr id="288" name="Group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9885" cy="545465"/>
                                <a:chOff x="8118" y="12463"/>
                                <a:chExt cx="2551" cy="859"/>
                              </a:xfrm>
                            </wpg:grpSpPr>
                            <wpg:grpSp>
                              <wpg:cNvPr id="289" name="Group 14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857" y="12802"/>
                                  <a:ext cx="138" cy="138"/>
                                  <a:chOff x="4512" y="6903"/>
                                  <a:chExt cx="230" cy="230"/>
                                </a:xfrm>
                              </wpg:grpSpPr>
                              <wps:wsp>
                                <wps:cNvPr id="290" name="Line 150"/>
                                <wps:cNvCnPr/>
                                <wps:spPr bwMode="auto">
                                  <a:xfrm>
                                    <a:off x="4512" y="7017"/>
                                    <a:ext cx="2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" name="Line 151"/>
                                <wps:cNvCnPr/>
                                <wps:spPr bwMode="auto">
                                  <a:xfrm rot="-5400000">
                                    <a:off x="4513" y="7018"/>
                                    <a:ext cx="2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92" name="Group 15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9991" y="12701"/>
                                  <a:ext cx="385" cy="384"/>
                                  <a:chOff x="7380" y="8385"/>
                                  <a:chExt cx="640" cy="640"/>
                                </a:xfrm>
                              </wpg:grpSpPr>
                              <wps:wsp>
                                <wps:cNvPr id="293" name="Oval 15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380" y="8385"/>
                                    <a:ext cx="640" cy="6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94" name="Group 15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585" y="8590"/>
                                    <a:ext cx="230" cy="230"/>
                                    <a:chOff x="4512" y="6903"/>
                                    <a:chExt cx="230" cy="230"/>
                                  </a:xfrm>
                                </wpg:grpSpPr>
                                <wps:wsp>
                                  <wps:cNvPr id="296" name="Line 155"/>
                                  <wps:cNvCnPr/>
                                  <wps:spPr bwMode="auto">
                                    <a:xfrm>
                                      <a:off x="4512" y="7017"/>
                                      <a:ext cx="2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7" name="Line 156"/>
                                  <wps:cNvCnPr/>
                                  <wps:spPr bwMode="auto">
                                    <a:xfrm rot="-5400000">
                                      <a:off x="4513" y="7018"/>
                                      <a:ext cx="2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98" name="Group 15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66" y="12524"/>
                                  <a:ext cx="738" cy="738"/>
                                  <a:chOff x="4530" y="8090"/>
                                  <a:chExt cx="1230" cy="1230"/>
                                </a:xfrm>
                              </wpg:grpSpPr>
                              <wps:wsp>
                                <wps:cNvPr id="299" name="Oval 15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530" y="8090"/>
                                    <a:ext cx="1230" cy="1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00" name="Group 15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030" y="8590"/>
                                    <a:ext cx="230" cy="230"/>
                                    <a:chOff x="4512" y="6903"/>
                                    <a:chExt cx="230" cy="230"/>
                                  </a:xfrm>
                                </wpg:grpSpPr>
                                <wps:wsp>
                                  <wps:cNvPr id="301" name="Line 160"/>
                                  <wps:cNvCnPr/>
                                  <wps:spPr bwMode="auto">
                                    <a:xfrm>
                                      <a:off x="4512" y="7017"/>
                                      <a:ext cx="2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2" name="Line 161"/>
                                  <wps:cNvCnPr/>
                                  <wps:spPr bwMode="auto">
                                    <a:xfrm rot="-5400000">
                                      <a:off x="4513" y="7018"/>
                                      <a:ext cx="2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303" name="Group 16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08" y="12463"/>
                                  <a:ext cx="429" cy="859"/>
                                  <a:chOff x="4434" y="7988"/>
                                  <a:chExt cx="714" cy="1432"/>
                                </a:xfrm>
                              </wpg:grpSpPr>
                              <wpg:grpSp>
                                <wpg:cNvPr id="304" name="Group 16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434" y="7988"/>
                                    <a:ext cx="714" cy="714"/>
                                    <a:chOff x="4434" y="7988"/>
                                    <a:chExt cx="714" cy="714"/>
                                  </a:xfrm>
                                </wpg:grpSpPr>
                                <wps:wsp>
                                  <wps:cNvPr id="305" name="Line 164"/>
                                  <wps:cNvCnPr/>
                                  <wps:spPr bwMode="auto">
                                    <a:xfrm flipV="1">
                                      <a:off x="5148" y="7988"/>
                                      <a:ext cx="0" cy="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6" name="Line 165"/>
                                  <wps:cNvCnPr/>
                                  <wps:spPr bwMode="auto">
                                    <a:xfrm rot="17852622" flipV="1">
                                      <a:off x="4568" y="8320"/>
                                      <a:ext cx="0" cy="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7" name="Line 166"/>
                                  <wps:cNvCnPr/>
                                  <wps:spPr bwMode="auto">
                                    <a:xfrm rot="19536172" flipV="1">
                                      <a:off x="4816" y="8080"/>
                                      <a:ext cx="0" cy="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8" name="Line 167"/>
                                  <wps:cNvCnPr/>
                                  <wps:spPr bwMode="auto">
                                    <a:xfrm rot="16200000" flipV="1">
                                      <a:off x="4480" y="8656"/>
                                      <a:ext cx="0" cy="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09" name="Line 168"/>
                                <wps:cNvCnPr/>
                                <wps:spPr bwMode="auto">
                                  <a:xfrm>
                                    <a:off x="5146" y="9328"/>
                                    <a:ext cx="0" cy="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" name="Line 169"/>
                                <wps:cNvCnPr/>
                                <wps:spPr bwMode="auto">
                                  <a:xfrm rot="46947378">
                                    <a:off x="4566" y="8996"/>
                                    <a:ext cx="0" cy="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" name="Line 170"/>
                                <wps:cNvCnPr/>
                                <wps:spPr bwMode="auto">
                                  <a:xfrm rot="2063828">
                                    <a:off x="4814" y="9236"/>
                                    <a:ext cx="0" cy="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12" name="Line 171"/>
                              <wps:cNvCnPr/>
                              <wps:spPr bwMode="auto">
                                <a:xfrm rot="5400000" flipH="1" flipV="1">
                                  <a:off x="9237" y="12866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Line 172"/>
                              <wps:cNvCnPr/>
                              <wps:spPr bwMode="auto">
                                <a:xfrm rot="17852622" flipH="1">
                                  <a:off x="9185" y="13070"/>
                                  <a:ext cx="0" cy="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Line 173"/>
                              <wps:cNvCnPr/>
                              <wps:spPr bwMode="auto">
                                <a:xfrm rot="46947378" flipH="1" flipV="1">
                                  <a:off x="9188" y="12680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Line 174"/>
                              <wps:cNvCnPr/>
                              <wps:spPr bwMode="auto">
                                <a:xfrm rot="693029" flipV="1">
                                  <a:off x="10211" y="12638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16" name="Group 17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0350" y="12791"/>
                                  <a:ext cx="65" cy="201"/>
                                  <a:chOff x="7978" y="8534"/>
                                  <a:chExt cx="108" cy="336"/>
                                </a:xfrm>
                              </wpg:grpSpPr>
                              <wps:wsp>
                                <wps:cNvPr id="317" name="Line 176"/>
                                <wps:cNvCnPr/>
                                <wps:spPr bwMode="auto">
                                  <a:xfrm rot="3568218" flipV="1">
                                    <a:off x="8024" y="8488"/>
                                    <a:ext cx="0" cy="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" name="Line 177"/>
                                <wps:cNvCnPr/>
                                <wps:spPr bwMode="auto">
                                  <a:xfrm rot="-3568218">
                                    <a:off x="8040" y="8824"/>
                                    <a:ext cx="0" cy="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9" name="Group 178"/>
                              <wpg:cNvGrpSpPr>
                                <a:grpSpLocks noChangeAspect="1"/>
                              </wpg:cNvGrpSpPr>
                              <wpg:grpSpPr bwMode="auto">
                                <a:xfrm flipH="1">
                                  <a:off x="9947" y="12781"/>
                                  <a:ext cx="65" cy="201"/>
                                  <a:chOff x="7978" y="8534"/>
                                  <a:chExt cx="108" cy="336"/>
                                </a:xfrm>
                              </wpg:grpSpPr>
                              <wps:wsp>
                                <wps:cNvPr id="62592" name="Line 179"/>
                                <wps:cNvCnPr/>
                                <wps:spPr bwMode="auto">
                                  <a:xfrm rot="3568218" flipV="1">
                                    <a:off x="8024" y="8488"/>
                                    <a:ext cx="0" cy="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593" name="Line 180"/>
                                <wps:cNvCnPr/>
                                <wps:spPr bwMode="auto">
                                  <a:xfrm rot="-3568218">
                                    <a:off x="8040" y="8824"/>
                                    <a:ext cx="0" cy="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2602" name="Line 181"/>
                              <wps:cNvCnPr/>
                              <wps:spPr bwMode="auto">
                                <a:xfrm rot="-5400000" flipH="1" flipV="1">
                                  <a:off x="8265" y="12751"/>
                                  <a:ext cx="0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06" name="Arc 182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8118" y="12644"/>
                                  <a:ext cx="141" cy="487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9823 0 0"/>
                                    <a:gd name="G2" fmla="+- 21600 0 0"/>
                                    <a:gd name="T0" fmla="*/ 8577 w 21600"/>
                                    <a:gd name="T1" fmla="*/ 0 h 39763"/>
                                    <a:gd name="T2" fmla="*/ 8302 w 21600"/>
                                    <a:gd name="T3" fmla="*/ 39763 h 39763"/>
                                    <a:gd name="T4" fmla="*/ 0 w 21600"/>
                                    <a:gd name="T5" fmla="*/ 19823 h 39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39763" fill="none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</a:path>
                                    <a:path w="21600" h="39763" stroke="0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  <a:lnTo>
                                        <a:pt x="0" y="1982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07" name="Arc 183"/>
                              <wps:cNvSpPr>
                                <a:spLocks noChangeAspect="1"/>
                              </wps:cNvSpPr>
                              <wps:spPr bwMode="auto">
                                <a:xfrm rot="10800000" flipH="1">
                                  <a:off x="10528" y="12657"/>
                                  <a:ext cx="141" cy="487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9823 0 0"/>
                                    <a:gd name="G2" fmla="+- 21600 0 0"/>
                                    <a:gd name="T0" fmla="*/ 8577 w 21600"/>
                                    <a:gd name="T1" fmla="*/ 0 h 39763"/>
                                    <a:gd name="T2" fmla="*/ 8302 w 21600"/>
                                    <a:gd name="T3" fmla="*/ 39763 h 39763"/>
                                    <a:gd name="T4" fmla="*/ 0 w 21600"/>
                                    <a:gd name="T5" fmla="*/ 19823 h 39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39763" fill="none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</a:path>
                                    <a:path w="21600" h="39763" stroke="0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  <a:lnTo>
                                        <a:pt x="0" y="1982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09" name="Line 184"/>
                              <wps:cNvCnPr/>
                              <wps:spPr bwMode="auto">
                                <a:xfrm rot="-5400000" flipH="1" flipV="1">
                                  <a:off x="10521" y="12755"/>
                                  <a:ext cx="0" cy="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10" name="Oval 185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420000">
                                  <a:off x="9056" y="12530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11" name="Oval 18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420000">
                                  <a:off x="9284" y="12565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12" name="Oval 187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420000">
                                  <a:off x="9515" y="12594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13" name="Oval 18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420000">
                                  <a:off x="9745" y="12622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14" name="Oval 18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420000">
                                  <a:off x="9976" y="12650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15" name="Line 190"/>
                              <wps:cNvCnPr/>
                              <wps:spPr bwMode="auto">
                                <a:xfrm rot="-4294">
                                  <a:off x="8878" y="12525"/>
                                  <a:ext cx="1324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16" name="Oval 19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1180000" flipV="1">
                                  <a:off x="9042" y="13213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17" name="Oval 192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1180000" flipV="1">
                                  <a:off x="9270" y="13176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18" name="Oval 19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1180000" flipV="1">
                                  <a:off x="9501" y="13147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19" name="Oval 194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1180000" flipV="1">
                                  <a:off x="9731" y="13119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20" name="Oval 195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1180000" flipV="1">
                                  <a:off x="9961" y="13083"/>
                                  <a:ext cx="48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21" name="Line 196"/>
                              <wps:cNvCnPr/>
                              <wps:spPr bwMode="auto">
                                <a:xfrm rot="4294" flipV="1">
                                  <a:off x="8864" y="13085"/>
                                  <a:ext cx="1318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FFE80D" id="Groupe 288" o:spid="_x0000_s1026" style="width:127.55pt;height:42.95pt;mso-position-horizontal-relative:char;mso-position-vertical-relative:line" coordorigin="8118,12463" coordsize="2551,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">
                      <v:group id="Group 149" o:spid="_x0000_s1027" style="position:absolute;left:8857;top:12802;width:138;height:138" coordorigin="4512,6903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<o:lock v:ext="edit" aspectratio="t"/>
                        <v:line id="Line 150" o:spid="_x0000_s1028" style="position:absolute;visibility:visible;mso-wrap-style:square" from="4512,7017" to="4742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vQl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c6PZ+IRkMtfAAAA//8DAFBLAQItABQABgAIAAAAIQDb4fbL7gAAAIUBAAATAAAAAAAAAAAA&#10;AAAAAAAAAABbQ29udGVudF9UeXBlc10ueG1sUEsBAi0AFAAGAAgAAAAhAFr0LFu/AAAAFQEAAAsA&#10;AAAAAAAAAAAAAAAAHwEAAF9yZWxzLy5yZWxzUEsBAi0AFAAGAAgAAAAhAKXW9CXEAAAA3AAAAA8A&#10;AAAAAAAAAAAAAAAABwIAAGRycy9kb3ducmV2LnhtbFBLBQYAAAAAAwADALcAAAD4AgAAAAA=&#10;"/>
                        <v:line id="Line 151" o:spid="_x0000_s1029" style="position:absolute;rotation:-90;visibility:visible;mso-wrap-style:square" from="4513,7018" to="4743,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"/>
                      </v:group>
                      <v:group id="Group 152" o:spid="_x0000_s1030" style="position:absolute;left:9991;top:12701;width:385;height:384" coordorigin="7380,8385" coordsize="64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  <o:lock v:ext="edit" aspectratio="t"/>
                        <v:oval id="Oval 153" o:spid="_x0000_s1031" style="position:absolute;left:7380;top:8385;width:64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">
                          <o:lock v:ext="edit" aspectratio="t"/>
                        </v:oval>
                        <v:group id="Group 154" o:spid="_x0000_s1032" style="position:absolute;left:7585;top:8590;width:230;height:230" coordorigin="4512,6903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      <o:lock v:ext="edit" aspectratio="t"/>
                          <v:line id="Line 155" o:spid="_x0000_s1033" style="position:absolute;visibility:visible;mso-wrap-style:square" from="4512,7017" to="4742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8nK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SeHvTDwCcvELAAD//wMAUEsBAi0AFAAGAAgAAAAhANvh9svuAAAAhQEAABMAAAAAAAAA&#10;AAAAAAAAAAAAAFtDb250ZW50X1R5cGVzXS54bWxQSwECLQAUAAYACAAAACEAWvQsW78AAAAVAQAA&#10;CwAAAAAAAAAAAAAAAAAfAQAAX3JlbHMvLnJlbHNQSwECLQAUAAYACAAAACEARXPJysYAAADcAAAA&#10;DwAAAAAAAAAAAAAAAAAHAgAAZHJzL2Rvd25yZXYueG1sUEsFBgAAAAADAAMAtwAAAPoCAAAAAA==&#10;"/>
                          <v:line id="Line 156" o:spid="_x0000_s1034" style="position:absolute;rotation:-90;visibility:visible;mso-wrap-style:square" from="4513,7018" to="4743,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"/>
                        </v:group>
                      </v:group>
                      <v:group id="Group 157" o:spid="_x0000_s1035" style="position:absolute;left:8466;top:12524;width:738;height:738" coordorigin="4530,8090" coordsize="1230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    <o:lock v:ext="edit" aspectratio="t"/>
                        <v:oval id="Oval 158" o:spid="_x0000_s1036" style="position:absolute;left:4530;top:8090;width:123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">
                          <o:lock v:ext="edit" aspectratio="t"/>
                        </v:oval>
                        <v:group id="Group 159" o:spid="_x0000_s1037" style="position:absolute;left:5030;top:8590;width:230;height:230" coordorigin="4512,6903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  <o:lock v:ext="edit" aspectratio="t"/>
                          <v:line id="Line 160" o:spid="_x0000_s1038" style="position:absolute;visibility:visible;mso-wrap-style:square" from="4512,7017" to="4742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uk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OF2Jh4BOb8CAAD//wMAUEsBAi0AFAAGAAgAAAAhANvh9svuAAAAhQEAABMAAAAAAAAA&#10;AAAAAAAAAAAAAFtDb250ZW50X1R5cGVzXS54bWxQSwECLQAUAAYACAAAACEAWvQsW78AAAAVAQAA&#10;CwAAAAAAAAAAAAAAAAAfAQAAX3JlbHMvLnJlbHNQSwECLQAUAAYACAAAACEAVHHLpMYAAADcAAAA&#10;DwAAAAAAAAAAAAAAAAAHAgAAZHJzL2Rvd25yZXYueG1sUEsFBgAAAAADAAMAtwAAAPoCAAAAAA==&#10;"/>
                          <v:line id="Line 161" o:spid="_x0000_s1039" style="position:absolute;rotation:-90;visibility:visible;mso-wrap-style:square" from="4513,7018" to="4743,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"/>
                        </v:group>
                      </v:group>
                      <v:group id="Group 162" o:spid="_x0000_s1040" style="position:absolute;left:8408;top:12463;width:429;height:859" coordorigin="4434,7988" coordsize="714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  <o:lock v:ext="edit" aspectratio="t"/>
                        <v:group id="Group 163" o:spid="_x0000_s1041" style="position:absolute;left:4434;top:7988;width:714;height:714" coordorigin="4434,7988" coordsize="714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        <o:lock v:ext="edit" aspectratio="t"/>
                          <v:line id="Line 164" o:spid="_x0000_s1042" style="position:absolute;flip:y;visibility:visible;mso-wrap-style:square" from="5148,7988" to="5148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"/>
                          <v:line id="Line 165" o:spid="_x0000_s1043" style="position:absolute;rotation:4093136fd;flip:y;visibility:visible;mso-wrap-style:square" from="4568,8320" to="4568,8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"/>
                          <v:line id="Line 166" o:spid="_x0000_s1044" style="position:absolute;rotation:2254251fd;flip:y;visibility:visible;mso-wrap-style:square" from="4816,8080" to="4816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"/>
                          <v:line id="Line 167" o:spid="_x0000_s1045" style="position:absolute;rotation:90;flip:y;visibility:visible;mso-wrap-style:square" from="4480,8656" to="4480,8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"/>
                        </v:group>
                        <v:line id="Line 168" o:spid="_x0000_s1046" style="position:absolute;visibility:visible;mso-wrap-style:square" from="5146,9328" to="5146,9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8ei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yRz+z8QjIJd/AAAA//8DAFBLAQItABQABgAIAAAAIQDb4fbL7gAAAIUBAAATAAAAAAAA&#10;AAAAAAAAAAAAAABbQ29udGVudF9UeXBlc10ueG1sUEsBAi0AFAAGAAgAAAAhAFr0LFu/AAAAFQEA&#10;AAsAAAAAAAAAAAAAAAAAHwEAAF9yZWxzLy5yZWxzUEsBAi0AFAAGAAgAAAAhAKoHx6LHAAAA3AAA&#10;AA8AAAAAAAAAAAAAAAAABwIAAGRycy9kb3ducmV2LnhtbFBLBQYAAAAAAwADALcAAAD7AgAAAAA=&#10;"/>
                        <v:line id="Line 169" o:spid="_x0000_s1047" style="position:absolute;rotation:4093136fd;visibility:visible;mso-wrap-style:square" from="4566,8996" to="4566,9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"/>
                        <v:line id="Line 170" o:spid="_x0000_s1048" style="position:absolute;rotation:2254251fd;visibility:visible;mso-wrap-style:square" from="4814,9236" to="4814,9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"/>
                      </v:group>
                      <v:line id="Line 171" o:spid="_x0000_s1049" style="position:absolute;rotation:90;flip:x y;visibility:visible;mso-wrap-style:square" from="9237,12866" to="9237,1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"/>
                      <v:line id="Line 172" o:spid="_x0000_s1050" style="position:absolute;rotation:4093136fd;flip:x;visibility:visible;mso-wrap-style:square" from="9185,13070" to="9185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"/>
                      <v:line id="Line 173" o:spid="_x0000_s1051" style="position:absolute;rotation:4093136fd;flip:x y;visibility:visible;mso-wrap-style:square" from="9188,12680" to="9188,1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"/>
                      <v:line id="Line 174" o:spid="_x0000_s1052" style="position:absolute;rotation:-756972fd;flip:y;visibility:visible;mso-wrap-style:square" from="10211,12638" to="10211,1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"/>
                      <v:group id="Group 175" o:spid="_x0000_s1053" style="position:absolute;left:10350;top:12791;width:65;height:201" coordorigin="7978,8534" coordsize="10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  <o:lock v:ext="edit" aspectratio="t"/>
                        <v:line id="Line 176" o:spid="_x0000_s1054" style="position:absolute;rotation:-3897446fd;flip:y;visibility:visible;mso-wrap-style:square" from="8024,8488" to="8024,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"/>
                        <v:line id="Line 177" o:spid="_x0000_s1055" style="position:absolute;rotation:-3897446fd;visibility:visible;mso-wrap-style:square" from="8040,8824" to="8040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"/>
                      </v:group>
                      <v:group id="Group 178" o:spid="_x0000_s1056" style="position:absolute;left:9947;top:12781;width:65;height:201;flip:x" coordorigin="7978,8534" coordsize="10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">
                        <o:lock v:ext="edit" aspectratio="t"/>
                        <v:line id="Line 179" o:spid="_x0000_s1057" style="position:absolute;rotation:-3897446fd;flip:y;visibility:visible;mso-wrap-style:square" from="8024,8488" to="8024,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"/>
                        <v:line id="Line 180" o:spid="_x0000_s1058" style="position:absolute;rotation:-3897446fd;visibility:visible;mso-wrap-style:square" from="8040,8824" to="8040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"/>
                      </v:group>
                      <v:line id="Line 181" o:spid="_x0000_s1059" style="position:absolute;rotation:-90;flip:x y;visibility:visible;mso-wrap-style:square" from="8265,12751" to="8265,1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" strokeweight=".25pt"/>
                      <v:shape id="Arc 182" o:spid="_x0000_s1060" style="position:absolute;left:8118;top:12644;width:141;height:487;flip:x;visibility:visible;mso-wrap-style:square;v-text-anchor:top" coordsize="21600,3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" path="m8577,-1nfc16482,3419,21600,11209,21600,19823v,8722,-5246,16588,-13298,19940em8577,-1nsc16482,3419,21600,11209,21600,19823v,8722,-5246,16588,-13298,19940l,19823,8577,-1xe" filled="f" strokeweight=".5pt">
                        <v:stroke startarrow="block" startarrowlength="short"/>
                        <v:path arrowok="t" o:extrusionok="f" o:connecttype="custom" o:connectlocs="56,0;54,487;0,243" o:connectangles="0,0,0"/>
                        <o:lock v:ext="edit" aspectratio="t"/>
                      </v:shape>
                      <v:shape id="Arc 183" o:spid="_x0000_s1061" style="position:absolute;left:10528;top:12657;width:141;height:487;rotation:180;flip:x;visibility:visible;mso-wrap-style:square;v-text-anchor:top" coordsize="21600,3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" path="m8577,-1nfc16482,3419,21600,11209,21600,19823v,8722,-5246,16588,-13298,19940em8577,-1nsc16482,3419,21600,11209,21600,19823v,8722,-5246,16588,-13298,19940l,19823,8577,-1xe" filled="f" strokeweight=".5pt">
                        <v:stroke startarrow="block" startarrowlength="short"/>
                        <v:path arrowok="t" o:extrusionok="f" o:connecttype="custom" o:connectlocs="56,0;54,487;0,243" o:connectangles="0,0,0"/>
                        <o:lock v:ext="edit" aspectratio="t"/>
                      </v:shape>
                      <v:line id="Line 184" o:spid="_x0000_s1062" style="position:absolute;rotation:-90;flip:x y;visibility:visible;mso-wrap-style:square" from="10521,12755" to="10521,13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" strokeweight=".25pt"/>
                      <v:oval id="Oval 185" o:spid="_x0000_s1063" style="position:absolute;left:9056;top:12530;width:48;height:48;rotation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" fillcolor="black">
                        <o:lock v:ext="edit" aspectratio="t"/>
                      </v:oval>
                      <v:oval id="Oval 186" o:spid="_x0000_s1064" style="position:absolute;left:9284;top:12565;width:48;height:48;rotation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" fillcolor="black">
                        <o:lock v:ext="edit" aspectratio="t"/>
                      </v:oval>
                      <v:oval id="Oval 187" o:spid="_x0000_s1065" style="position:absolute;left:9515;top:12594;width:48;height:48;rotation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" fillcolor="black">
                        <o:lock v:ext="edit" aspectratio="t"/>
                      </v:oval>
                      <v:oval id="Oval 188" o:spid="_x0000_s1066" style="position:absolute;left:9745;top:12622;width:48;height:48;rotation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" fillcolor="black">
                        <o:lock v:ext="edit" aspectratio="t"/>
                      </v:oval>
                      <v:oval id="Oval 189" o:spid="_x0000_s1067" style="position:absolute;left:9976;top:12650;width:48;height:48;rotation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" fillcolor="black">
                        <o:lock v:ext="edit" aspectratio="t"/>
                      </v:oval>
                      <v:line id="Line 190" o:spid="_x0000_s1068" style="position:absolute;rotation:-4690fd;visibility:visible;mso-wrap-style:square" from="8878,12525" to="10202,12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"/>
                      <v:oval id="Oval 191" o:spid="_x0000_s1069" style="position:absolute;left:9042;top:13213;width:48;height:48;rotation: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" fillcolor="black">
                        <o:lock v:ext="edit" aspectratio="t"/>
                      </v:oval>
                      <v:oval id="Oval 192" o:spid="_x0000_s1070" style="position:absolute;left:9270;top:13176;width:48;height:48;rotation: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" fillcolor="black">
                        <o:lock v:ext="edit" aspectratio="t"/>
                      </v:oval>
                      <v:oval id="Oval 193" o:spid="_x0000_s1071" style="position:absolute;left:9501;top:13147;width:48;height:48;rotation: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" fillcolor="black">
                        <o:lock v:ext="edit" aspectratio="t"/>
                      </v:oval>
                      <v:oval id="Oval 194" o:spid="_x0000_s1072" style="position:absolute;left:9731;top:13119;width:48;height:48;rotation: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" fillcolor="black">
                        <o:lock v:ext="edit" aspectratio="t"/>
                      </v:oval>
                      <v:oval id="Oval 195" o:spid="_x0000_s1073" style="position:absolute;left:9961;top:13083;width:48;height:48;rotation: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" fillcolor="black">
                        <o:lock v:ext="edit" aspectratio="t"/>
                      </v:oval>
                      <v:line id="Line 196" o:spid="_x0000_s1074" style="position:absolute;rotation:-4690fd;flip:y;visibility:visible;mso-wrap-style:square" from="8864,13085" to="10182,13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</w:tr>
      <w:tr w:rsidR="00756ABD" w14:paraId="68B1D530" w14:textId="77777777" w:rsidTr="00756ABD">
        <w:trPr>
          <w:trHeight w:val="1170"/>
        </w:trPr>
        <w:tc>
          <w:tcPr>
            <w:tcW w:w="2093" w:type="dxa"/>
            <w:shd w:val="clear" w:color="auto" w:fill="BFBFBF" w:themeFill="background1" w:themeFillShade="BF"/>
            <w:vAlign w:val="center"/>
          </w:tcPr>
          <w:p w14:paraId="68B1D52D" w14:textId="77777777" w:rsidR="00756ABD" w:rsidRPr="00646203" w:rsidRDefault="00756ABD" w:rsidP="00756ABD">
            <w:pPr>
              <w:pStyle w:val="Commentaire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</w:pPr>
            <w:r w:rsidRPr="00646203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 xml:space="preserve">Roue </w:t>
            </w: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 xml:space="preserve">dentée </w:t>
            </w:r>
            <w:r w:rsidRPr="00646203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 xml:space="preserve">et </w:t>
            </w: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br/>
            </w:r>
            <w:r w:rsidRPr="00646203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>vis sans fin</w:t>
            </w:r>
          </w:p>
        </w:tc>
        <w:tc>
          <w:tcPr>
            <w:tcW w:w="5103" w:type="dxa"/>
            <w:vAlign w:val="center"/>
          </w:tcPr>
          <w:p w14:paraId="68B1D52E" w14:textId="77777777" w:rsidR="00756ABD" w:rsidRDefault="00756ABD" w:rsidP="00756ABD">
            <w:pPr>
              <w:pStyle w:val="Commentaire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Une roue dentée et une vis sans fin.  Les dents de la roue dentée glissent dans le sillon du filetage de la vis sans fin.</w:t>
            </w:r>
          </w:p>
        </w:tc>
        <w:tc>
          <w:tcPr>
            <w:tcW w:w="2992" w:type="dxa"/>
            <w:vAlign w:val="center"/>
          </w:tcPr>
          <w:p w14:paraId="68B1D52F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g">
                  <w:drawing>
                    <wp:inline distT="0" distB="0" distL="0" distR="0" wp14:anchorId="68B1D6F5" wp14:editId="68B1D6F6">
                      <wp:extent cx="1047115" cy="728345"/>
                      <wp:effectExtent l="0" t="0" r="19685" b="14605"/>
                      <wp:docPr id="45" name="Grou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7115" cy="728345"/>
                                <a:chOff x="3961" y="9664"/>
                                <a:chExt cx="1649" cy="1147"/>
                              </a:xfrm>
                            </wpg:grpSpPr>
                            <wps:wsp>
                              <wps:cNvPr id="46" name="Line 40"/>
                              <wps:cNvCnPr/>
                              <wps:spPr bwMode="auto">
                                <a:xfrm rot="5400000" flipV="1">
                                  <a:off x="5247" y="9948"/>
                                  <a:ext cx="0" cy="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Arc 4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255" y="9840"/>
                                  <a:ext cx="141" cy="487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9823 0 0"/>
                                    <a:gd name="G2" fmla="+- 21600 0 0"/>
                                    <a:gd name="T0" fmla="*/ 8577 w 21600"/>
                                    <a:gd name="T1" fmla="*/ 0 h 39763"/>
                                    <a:gd name="T2" fmla="*/ 8302 w 21600"/>
                                    <a:gd name="T3" fmla="*/ 39763 h 39763"/>
                                    <a:gd name="T4" fmla="*/ 0 w 21600"/>
                                    <a:gd name="T5" fmla="*/ 19823 h 39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39763" fill="none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</a:path>
                                    <a:path w="21600" h="39763" stroke="0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  <a:lnTo>
                                        <a:pt x="0" y="1982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Line 42"/>
                              <wps:cNvCnPr/>
                              <wps:spPr bwMode="auto">
                                <a:xfrm>
                                  <a:off x="4697" y="10069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43"/>
                              <wps:cNvCnPr/>
                              <wps:spPr bwMode="auto">
                                <a:xfrm rot="-5400000">
                                  <a:off x="4698" y="10070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Oval 4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306" y="9723"/>
                                  <a:ext cx="738" cy="7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2" name="Group 4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606" y="10023"/>
                                  <a:ext cx="138" cy="138"/>
                                  <a:chOff x="4512" y="6903"/>
                                  <a:chExt cx="230" cy="230"/>
                                </a:xfrm>
                              </wpg:grpSpPr>
                              <wps:wsp>
                                <wps:cNvPr id="53" name="Line 46"/>
                                <wps:cNvCnPr/>
                                <wps:spPr bwMode="auto">
                                  <a:xfrm>
                                    <a:off x="4512" y="7017"/>
                                    <a:ext cx="2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Line 47"/>
                                <wps:cNvCnPr/>
                                <wps:spPr bwMode="auto">
                                  <a:xfrm rot="-5400000">
                                    <a:off x="4513" y="7018"/>
                                    <a:ext cx="2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5" name="Line 48"/>
                              <wps:cNvCnPr/>
                              <wps:spPr bwMode="auto">
                                <a:xfrm rot="45888373" flipH="1" flipV="1">
                                  <a:off x="4963" y="9785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49"/>
                              <wps:cNvCnPr/>
                              <wps:spPr bwMode="auto">
                                <a:xfrm flipH="1" flipV="1">
                                  <a:off x="4676" y="9664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50"/>
                              <wps:cNvCnPr/>
                              <wps:spPr bwMode="auto">
                                <a:xfrm rot="45888373" flipH="1" flipV="1">
                                  <a:off x="4391" y="10349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51"/>
                              <wps:cNvCnPr/>
                              <wps:spPr bwMode="auto">
                                <a:xfrm rot="40488373" flipH="1" flipV="1">
                                  <a:off x="4389" y="9782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52"/>
                              <wps:cNvCnPr/>
                              <wps:spPr bwMode="auto">
                                <a:xfrm rot="40488373" flipH="1" flipV="1">
                                  <a:off x="4956" y="10351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53"/>
                              <wps:cNvCnPr/>
                              <wps:spPr bwMode="auto">
                                <a:xfrm rot="-5400000" flipH="1" flipV="1">
                                  <a:off x="5079" y="10062"/>
                                  <a:ext cx="0" cy="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Line 54"/>
                              <wps:cNvCnPr/>
                              <wps:spPr bwMode="auto">
                                <a:xfrm rot="-5400000" flipH="1" flipV="1">
                                  <a:off x="4275" y="10064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55"/>
                              <wps:cNvCnPr/>
                              <wps:spPr bwMode="auto">
                                <a:xfrm flipH="1" flipV="1">
                                  <a:off x="4678" y="10463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Arc 56"/>
                              <wps:cNvSpPr>
                                <a:spLocks noChangeAspect="1"/>
                              </wps:cNvSpPr>
                              <wps:spPr bwMode="auto">
                                <a:xfrm flipH="1" flipV="1">
                                  <a:off x="4005" y="10308"/>
                                  <a:ext cx="164" cy="503"/>
                                </a:xfrm>
                                <a:custGeom>
                                  <a:avLst/>
                                  <a:gdLst>
                                    <a:gd name="G0" fmla="+- 18757 0 0"/>
                                    <a:gd name="G1" fmla="+- 21600 0 0"/>
                                    <a:gd name="G2" fmla="+- 21600 0 0"/>
                                    <a:gd name="T0" fmla="*/ 0 w 40357"/>
                                    <a:gd name="T1" fmla="*/ 10890 h 43200"/>
                                    <a:gd name="T2" fmla="*/ 1600 w 40357"/>
                                    <a:gd name="T3" fmla="*/ 34721 h 43200"/>
                                    <a:gd name="T4" fmla="*/ 18757 w 40357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357" h="43200" fill="none" extrusionOk="0">
                                      <a:moveTo>
                                        <a:pt x="-1" y="10889"/>
                                      </a:moveTo>
                                      <a:cubicBezTo>
                                        <a:pt x="3844" y="4156"/>
                                        <a:pt x="11003" y="-1"/>
                                        <a:pt x="18757" y="0"/>
                                      </a:cubicBezTo>
                                      <a:cubicBezTo>
                                        <a:pt x="30686" y="0"/>
                                        <a:pt x="40357" y="9670"/>
                                        <a:pt x="40357" y="21600"/>
                                      </a:cubicBezTo>
                                      <a:cubicBezTo>
                                        <a:pt x="40357" y="33529"/>
                                        <a:pt x="30686" y="43200"/>
                                        <a:pt x="18757" y="43200"/>
                                      </a:cubicBezTo>
                                      <a:cubicBezTo>
                                        <a:pt x="12029" y="43200"/>
                                        <a:pt x="5686" y="40065"/>
                                        <a:pt x="1599" y="34721"/>
                                      </a:cubicBezTo>
                                    </a:path>
                                    <a:path w="40357" h="43200" stroke="0" extrusionOk="0">
                                      <a:moveTo>
                                        <a:pt x="-1" y="10889"/>
                                      </a:moveTo>
                                      <a:cubicBezTo>
                                        <a:pt x="3844" y="4156"/>
                                        <a:pt x="11003" y="-1"/>
                                        <a:pt x="18757" y="0"/>
                                      </a:cubicBezTo>
                                      <a:cubicBezTo>
                                        <a:pt x="30686" y="0"/>
                                        <a:pt x="40357" y="9670"/>
                                        <a:pt x="40357" y="21600"/>
                                      </a:cubicBezTo>
                                      <a:cubicBezTo>
                                        <a:pt x="40357" y="33529"/>
                                        <a:pt x="30686" y="43200"/>
                                        <a:pt x="18757" y="43200"/>
                                      </a:cubicBezTo>
                                      <a:cubicBezTo>
                                        <a:pt x="12029" y="43200"/>
                                        <a:pt x="5686" y="40065"/>
                                        <a:pt x="1599" y="34721"/>
                                      </a:cubicBezTo>
                                      <a:lnTo>
                                        <a:pt x="1875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3232" name="Group 5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961" y="10496"/>
                                  <a:ext cx="1649" cy="133"/>
                                  <a:chOff x="7678" y="2749"/>
                                  <a:chExt cx="2748" cy="221"/>
                                </a:xfrm>
                              </wpg:grpSpPr>
                              <wps:wsp>
                                <wps:cNvPr id="63233" name="Line 58"/>
                                <wps:cNvCnPr/>
                                <wps:spPr bwMode="auto">
                                  <a:xfrm>
                                    <a:off x="7678" y="2860"/>
                                    <a:ext cx="274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63234" name="Group 5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936" y="2749"/>
                                    <a:ext cx="2312" cy="221"/>
                                    <a:chOff x="7936" y="2749"/>
                                    <a:chExt cx="2312" cy="221"/>
                                  </a:xfrm>
                                </wpg:grpSpPr>
                                <wps:wsp>
                                  <wps:cNvPr id="63235" name="Line 60"/>
                                  <wps:cNvCnPr/>
                                  <wps:spPr bwMode="auto">
                                    <a:xfrm flipV="1">
                                      <a:off x="7936" y="2749"/>
                                      <a:ext cx="128" cy="2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236" name="Line 61"/>
                                  <wps:cNvCnPr/>
                                  <wps:spPr bwMode="auto">
                                    <a:xfrm flipV="1">
                                      <a:off x="8248" y="2749"/>
                                      <a:ext cx="128" cy="2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237" name="Line 62"/>
                                  <wps:cNvCnPr/>
                                  <wps:spPr bwMode="auto">
                                    <a:xfrm flipV="1">
                                      <a:off x="8560" y="2749"/>
                                      <a:ext cx="128" cy="2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238" name="Line 63"/>
                                  <wps:cNvCnPr/>
                                  <wps:spPr bwMode="auto">
                                    <a:xfrm flipV="1">
                                      <a:off x="8872" y="2749"/>
                                      <a:ext cx="128" cy="2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243" name="Line 64"/>
                                  <wps:cNvCnPr/>
                                  <wps:spPr bwMode="auto">
                                    <a:xfrm flipV="1">
                                      <a:off x="9184" y="2749"/>
                                      <a:ext cx="128" cy="2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245" name="Line 65"/>
                                  <wps:cNvCnPr/>
                                  <wps:spPr bwMode="auto">
                                    <a:xfrm flipV="1">
                                      <a:off x="9496" y="2749"/>
                                      <a:ext cx="128" cy="2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275" name="Line 66"/>
                                  <wps:cNvCnPr/>
                                  <wps:spPr bwMode="auto">
                                    <a:xfrm flipV="1">
                                      <a:off x="9808" y="2749"/>
                                      <a:ext cx="128" cy="2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276" name="Line 67"/>
                                  <wps:cNvCnPr/>
                                  <wps:spPr bwMode="auto">
                                    <a:xfrm flipV="1">
                                      <a:off x="10120" y="2749"/>
                                      <a:ext cx="128" cy="2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79D75C" id="Groupe 45" o:spid="_x0000_s1026" style="width:82.45pt;height:57.35pt;mso-position-horizontal-relative:char;mso-position-vertical-relative:line" coordorigin="3961,9664" coordsize="1649,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">
                      <v:line id="Line 40" o:spid="_x0000_s1027" style="position:absolute;rotation:-90;flip:y;visibility:visible;mso-wrap-style:square" from="5247,9948" to="5247,10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" strokeweight=".25pt"/>
                      <v:shape id="Arc 41" o:spid="_x0000_s1028" style="position:absolute;left:5255;top:9840;width:141;height:487;visibility:visible;mso-wrap-style:square;v-text-anchor:top" coordsize="21600,3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" path="m8577,-1nfc16482,3419,21600,11209,21600,19823v,8722,-5246,16588,-13298,19940em8577,-1nsc16482,3419,21600,11209,21600,19823v,8722,-5246,16588,-13298,19940l,19823,8577,-1xe" filled="f" strokeweight=".5pt">
                        <v:stroke startarrow="block" startarrowlength="short"/>
                        <v:path arrowok="t" o:extrusionok="f" o:connecttype="custom" o:connectlocs="56,0;54,487;0,243" o:connectangles="0,0,0"/>
                        <o:lock v:ext="edit" aspectratio="t"/>
                      </v:shape>
                      <v:line id="Line 42" o:spid="_x0000_s1029" style="position:absolute;visibility:visible;mso-wrap-style:square" from="4697,10069" to="4835,10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      <v:line id="Line 43" o:spid="_x0000_s1030" style="position:absolute;rotation:-90;visibility:visible;mso-wrap-style:square" from="4698,10070" to="4836,10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"/>
                      <v:oval id="Oval 44" o:spid="_x0000_s1031" style="position:absolute;left:4306;top:9723;width:738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APwwAAANs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kcHvl/gD9PoOAAD//wMAUEsBAi0AFAAGAAgAAAAhANvh9svuAAAAhQEAABMAAAAAAAAAAAAA&#10;AAAAAAAAAFtDb250ZW50X1R5cGVzXS54bWxQSwECLQAUAAYACAAAACEAWvQsW78AAAAVAQAACwAA&#10;AAAAAAAAAAAAAAAfAQAAX3JlbHMvLnJlbHNQSwECLQAUAAYACAAAACEArZmwD8MAAADbAAAADwAA&#10;AAAAAAAAAAAAAAAHAgAAZHJzL2Rvd25yZXYueG1sUEsFBgAAAAADAAMAtwAAAPcCAAAAAA==&#10;">
                        <o:lock v:ext="edit" aspectratio="t"/>
                      </v:oval>
                      <v:group id="Group 45" o:spid="_x0000_s1032" style="position:absolute;left:4606;top:10023;width:138;height:138" coordorigin="4512,6903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o:lock v:ext="edit" aspectratio="t"/>
                        <v:line id="Line 46" o:spid="_x0000_s1033" style="position:absolute;visibility:visible;mso-wrap-style:square" from="4512,7017" to="4742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w/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3ZksP8YAAADbAAAA&#10;DwAAAAAAAAAAAAAAAAAHAgAAZHJzL2Rvd25yZXYueG1sUEsFBgAAAAADAAMAtwAAAPoCAAAAAA==&#10;"/>
                        <v:line id="Line 47" o:spid="_x0000_s1034" style="position:absolute;rotation:-90;visibility:visible;mso-wrap-style:square" from="4513,7018" to="4743,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"/>
                      </v:group>
                      <v:line id="Line 48" o:spid="_x0000_s1035" style="position:absolute;rotation:2936420fd;flip:x y;visibility:visible;mso-wrap-style:square" from="4963,9785" to="4963,9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"/>
                      <v:line id="Line 49" o:spid="_x0000_s1036" style="position:absolute;flip:x y;visibility:visible;mso-wrap-style:square" from="4676,9664" to="4676,9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"/>
                      <v:line id="Line 50" o:spid="_x0000_s1037" style="position:absolute;rotation:2936420fd;flip:x y;visibility:visible;mso-wrap-style:square" from="4391,10349" to="4391,10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"/>
                      <v:line id="Line 51" o:spid="_x0000_s1038" style="position:absolute;rotation:-2961820fd;flip:x y;visibility:visible;mso-wrap-style:square" from="4389,9782" to="4389,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"/>
                      <v:line id="Line 52" o:spid="_x0000_s1039" style="position:absolute;rotation:-2961820fd;flip:x y;visibility:visible;mso-wrap-style:square" from="4956,10351" to="4956,10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"/>
                      <v:line id="Line 53" o:spid="_x0000_s1040" style="position:absolute;rotation:-90;flip:x y;visibility:visible;mso-wrap-style:square" from="5079,10062" to="5079,10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"/>
                      <v:line id="Line 54" o:spid="_x0000_s1041" style="position:absolute;rotation:-90;flip:x y;visibility:visible;mso-wrap-style:square" from="4275,10064" to="4275,10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"/>
                      <v:line id="Line 55" o:spid="_x0000_s1042" style="position:absolute;flip:x y;visibility:visible;mso-wrap-style:square" from="4678,10463" to="4678,10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"/>
                      <v:shape id="Arc 56" o:spid="_x0000_s1043" style="position:absolute;left:4005;top:10308;width:164;height:503;flip:x y;visibility:visible;mso-wrap-style:square;v-text-anchor:top" coordsize="40357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" path="m-1,10889nfc3844,4156,11003,-1,18757,,30686,,40357,9670,40357,21600v,11929,-9671,21600,-21600,21600c12029,43200,5686,40065,1599,34721em-1,10889nsc3844,4156,11003,-1,18757,,30686,,40357,9670,40357,21600v,11929,-9671,21600,-21600,21600c12029,43200,5686,40065,1599,34721l18757,21600,-1,10889xe" filled="f" strokeweight=".5pt">
                        <v:stroke endarrow="block" endarrowlength="short"/>
                        <v:path arrowok="t" o:extrusionok="f" o:connecttype="custom" o:connectlocs="0,127;7,404;76,252" o:connectangles="0,0,0"/>
                        <o:lock v:ext="edit" aspectratio="t"/>
                      </v:shape>
                      <v:group id="Group 57" o:spid="_x0000_s1044" style="position:absolute;left:3961;top:10496;width:1649;height:133" coordorigin="7678,2749" coordsize="2748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">
                        <o:lock v:ext="edit" aspectratio="t"/>
                        <v:line id="Line 58" o:spid="_x0000_s1045" style="position:absolute;visibility:visible;mso-wrap-style:square" from="7678,2860" to="10426,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X0yAAAAN4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"/>
                        <v:group id="Group 59" o:spid="_x0000_s1046" style="position:absolute;left:7936;top:2749;width:2312;height:221" coordorigin="7936,2749" coordsize="231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">
                          <o:lock v:ext="edit" aspectratio="t"/>
                          <v:line id="Line 60" o:spid="_x0000_s1047" style="position:absolute;flip:y;visibility:visible;mso-wrap-style:square" from="7936,2749" to="8064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"/>
                          <v:line id="Line 61" o:spid="_x0000_s1048" style="position:absolute;flip:y;visibility:visible;mso-wrap-style:square" from="8248,2749" to="8376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"/>
                          <v:line id="Line 62" o:spid="_x0000_s1049" style="position:absolute;flip:y;visibility:visible;mso-wrap-style:square" from="8560,2749" to="8688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"/>
                          <v:line id="Line 63" o:spid="_x0000_s1050" style="position:absolute;flip:y;visibility:visible;mso-wrap-style:square" from="8872,2749" to="9000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"/>
                          <v:line id="Line 64" o:spid="_x0000_s1051" style="position:absolute;flip:y;visibility:visible;mso-wrap-style:square" from="9184,2749" to="9312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"/>
                          <v:line id="Line 65" o:spid="_x0000_s1052" style="position:absolute;flip:y;visibility:visible;mso-wrap-style:square" from="9496,2749" to="9624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"/>
                          <v:line id="Line 66" o:spid="_x0000_s1053" style="position:absolute;flip:y;visibility:visible;mso-wrap-style:square" from="9808,2749" to="9936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"/>
                          <v:line id="Line 67" o:spid="_x0000_s1054" style="position:absolute;flip:y;visibility:visible;mso-wrap-style:square" from="10120,2749" to="10248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68B1D531" w14:textId="77777777" w:rsidR="00756ABD" w:rsidRPr="00E27054" w:rsidRDefault="00756ABD" w:rsidP="00756ABD">
      <w:pPr>
        <w:pStyle w:val="Citationintense"/>
        <w:ind w:left="0"/>
        <w:rPr>
          <w:color w:val="auto"/>
          <w:sz w:val="28"/>
        </w:rPr>
      </w:pPr>
      <w:r w:rsidRPr="00E27054">
        <w:rPr>
          <w:color w:val="auto"/>
          <w:sz w:val="28"/>
        </w:rPr>
        <w:lastRenderedPageBreak/>
        <w:t xml:space="preserve">Les </w:t>
      </w:r>
      <w:r>
        <w:rPr>
          <w:color w:val="auto"/>
          <w:sz w:val="28"/>
        </w:rPr>
        <w:t>systèmes de transformation du mouvement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85"/>
        <w:gridCol w:w="5607"/>
        <w:gridCol w:w="2796"/>
      </w:tblGrid>
      <w:tr w:rsidR="00756ABD" w14:paraId="68B1D535" w14:textId="77777777" w:rsidTr="00756ABD">
        <w:tc>
          <w:tcPr>
            <w:tcW w:w="1809" w:type="dxa"/>
            <w:shd w:val="clear" w:color="auto" w:fill="000000" w:themeFill="text1"/>
            <w:vAlign w:val="center"/>
          </w:tcPr>
          <w:p w14:paraId="68B1D532" w14:textId="77777777" w:rsidR="00756ABD" w:rsidRPr="00646203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</w:pPr>
            <w:r w:rsidRPr="00646203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>Système</w:t>
            </w:r>
          </w:p>
        </w:tc>
        <w:tc>
          <w:tcPr>
            <w:tcW w:w="5812" w:type="dxa"/>
            <w:shd w:val="clear" w:color="auto" w:fill="000000" w:themeFill="text1"/>
            <w:vAlign w:val="center"/>
          </w:tcPr>
          <w:p w14:paraId="68B1D533" w14:textId="77777777" w:rsidR="00756ABD" w:rsidRPr="00646203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</w:pPr>
            <w:r w:rsidRPr="00646203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>Composantes et fonctionnement</w:t>
            </w:r>
          </w:p>
        </w:tc>
        <w:tc>
          <w:tcPr>
            <w:tcW w:w="2567" w:type="dxa"/>
            <w:shd w:val="clear" w:color="auto" w:fill="000000" w:themeFill="text1"/>
            <w:vAlign w:val="center"/>
          </w:tcPr>
          <w:p w14:paraId="68B1D534" w14:textId="77777777" w:rsidR="00756ABD" w:rsidRPr="00646203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</w:pPr>
            <w:r w:rsidRPr="00646203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>Symbole</w:t>
            </w:r>
          </w:p>
        </w:tc>
      </w:tr>
      <w:tr w:rsidR="00756ABD" w14:paraId="68B1D541" w14:textId="77777777" w:rsidTr="00756ABD">
        <w:trPr>
          <w:trHeight w:val="1361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536" w14:textId="77777777" w:rsidR="00756ABD" w:rsidRPr="00646203" w:rsidRDefault="00756ABD" w:rsidP="00756ABD">
            <w:pPr>
              <w:pStyle w:val="Commentaire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>Vis et écrou</w:t>
            </w:r>
          </w:p>
        </w:tc>
        <w:tc>
          <w:tcPr>
            <w:tcW w:w="5812" w:type="dxa"/>
            <w:vAlign w:val="center"/>
          </w:tcPr>
          <w:p w14:paraId="68B1D537" w14:textId="77777777" w:rsidR="00756ABD" w:rsidRDefault="00756ABD" w:rsidP="00756ABD">
            <w:pPr>
              <w:pStyle w:val="Commentaire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 xml:space="preserve">Dans certains systèmes, l’écrou constitue l’organe menant et son mouvement de rotation est transformé en mouvement de translation de la vis.  </w:t>
            </w:r>
          </w:p>
          <w:p w14:paraId="68B1D538" w14:textId="77777777" w:rsidR="00756ABD" w:rsidRDefault="00756ABD" w:rsidP="00756ABD">
            <w:pPr>
              <w:pStyle w:val="Commentaire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</w:p>
          <w:p w14:paraId="68B1D539" w14:textId="77777777" w:rsidR="00756ABD" w:rsidRDefault="00756ABD" w:rsidP="00756ABD">
            <w:pPr>
              <w:pStyle w:val="Commentaire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Dans d’autres systèmes, c’est la vis qui est l’organe menant.</w:t>
            </w:r>
          </w:p>
        </w:tc>
        <w:tc>
          <w:tcPr>
            <w:tcW w:w="2567" w:type="dxa"/>
            <w:vAlign w:val="center"/>
          </w:tcPr>
          <w:p w14:paraId="68B1D53A" w14:textId="77777777" w:rsidR="00756ABD" w:rsidRDefault="00756ABD" w:rsidP="00756ABD">
            <w:pPr>
              <w:pStyle w:val="Commentaire"/>
              <w:spacing w:before="120" w:after="12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g">
                  <w:drawing>
                    <wp:inline distT="0" distB="0" distL="0" distR="0" wp14:anchorId="68B1D6F7" wp14:editId="68B1D6F8">
                      <wp:extent cx="1096645" cy="528320"/>
                      <wp:effectExtent l="0" t="19050" r="8255" b="5080"/>
                      <wp:docPr id="62931" name="Groupe 62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6645" cy="528320"/>
                                <a:chOff x="1342" y="5743"/>
                                <a:chExt cx="1727" cy="832"/>
                              </a:xfrm>
                            </wpg:grpSpPr>
                            <wps:wsp>
                              <wps:cNvPr id="62941" name="Rectangle 19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342" y="5837"/>
                                  <a:ext cx="228" cy="738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2942" name="Group 19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154" y="5982"/>
                                  <a:ext cx="395" cy="202"/>
                                  <a:chOff x="4349" y="11653"/>
                                  <a:chExt cx="788" cy="405"/>
                                </a:xfrm>
                              </wpg:grpSpPr>
                              <wps:wsp>
                                <wps:cNvPr id="62943" name="Rectangle 20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349" y="11653"/>
                                    <a:ext cx="788" cy="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3328" name="Group 20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354" y="11894"/>
                                    <a:ext cx="778" cy="164"/>
                                    <a:chOff x="4354" y="11894"/>
                                    <a:chExt cx="778" cy="164"/>
                                  </a:xfrm>
                                </wpg:grpSpPr>
                                <wps:wsp>
                                  <wps:cNvPr id="63329" name="Line 202"/>
                                  <wps:cNvCnPr/>
                                  <wps:spPr bwMode="auto">
                                    <a:xfrm flipH="1">
                                      <a:off x="4354" y="11894"/>
                                      <a:ext cx="9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30" name="Line 203"/>
                                  <wps:cNvCnPr/>
                                  <wps:spPr bwMode="auto">
                                    <a:xfrm flipH="1">
                                      <a:off x="4581" y="11894"/>
                                      <a:ext cx="9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31" name="Line 204"/>
                                  <wps:cNvCnPr/>
                                  <wps:spPr bwMode="auto">
                                    <a:xfrm flipH="1">
                                      <a:off x="4808" y="11894"/>
                                      <a:ext cx="9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32" name="Line 205"/>
                                  <wps:cNvCnPr/>
                                  <wps:spPr bwMode="auto">
                                    <a:xfrm flipH="1">
                                      <a:off x="5035" y="11894"/>
                                      <a:ext cx="9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3333" name="Group 206"/>
                              <wpg:cNvGrpSpPr>
                                <a:grpSpLocks noChangeAspect="1"/>
                              </wpg:cNvGrpSpPr>
                              <wpg:grpSpPr bwMode="auto">
                                <a:xfrm flipH="1" flipV="1">
                                  <a:off x="2158" y="6301"/>
                                  <a:ext cx="395" cy="202"/>
                                  <a:chOff x="4349" y="11653"/>
                                  <a:chExt cx="788" cy="405"/>
                                </a:xfrm>
                              </wpg:grpSpPr>
                              <wps:wsp>
                                <wps:cNvPr id="63334" name="Rectangle 20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349" y="11653"/>
                                    <a:ext cx="788" cy="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3335" name="Group 20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354" y="11894"/>
                                    <a:ext cx="778" cy="164"/>
                                    <a:chOff x="4354" y="11894"/>
                                    <a:chExt cx="778" cy="164"/>
                                  </a:xfrm>
                                </wpg:grpSpPr>
                                <wps:wsp>
                                  <wps:cNvPr id="63336" name="Line 209"/>
                                  <wps:cNvCnPr/>
                                  <wps:spPr bwMode="auto">
                                    <a:xfrm flipH="1">
                                      <a:off x="4354" y="11894"/>
                                      <a:ext cx="9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37" name="Line 210"/>
                                  <wps:cNvCnPr/>
                                  <wps:spPr bwMode="auto">
                                    <a:xfrm flipH="1">
                                      <a:off x="4581" y="11894"/>
                                      <a:ext cx="9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38" name="Line 211"/>
                                  <wps:cNvCnPr/>
                                  <wps:spPr bwMode="auto">
                                    <a:xfrm flipH="1">
                                      <a:off x="4808" y="11894"/>
                                      <a:ext cx="9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39" name="Line 212"/>
                                  <wps:cNvCnPr/>
                                  <wps:spPr bwMode="auto">
                                    <a:xfrm flipH="1">
                                      <a:off x="5035" y="11894"/>
                                      <a:ext cx="9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3340" name="Group 21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95" y="6172"/>
                                  <a:ext cx="1339" cy="154"/>
                                  <a:chOff x="4547" y="12099"/>
                                  <a:chExt cx="2678" cy="308"/>
                                </a:xfrm>
                              </wpg:grpSpPr>
                              <wps:wsp>
                                <wps:cNvPr id="63341" name="Line 214"/>
                                <wps:cNvCnPr/>
                                <wps:spPr bwMode="auto">
                                  <a:xfrm flipH="1">
                                    <a:off x="4547" y="12099"/>
                                    <a:ext cx="181" cy="3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42" name="Line 215"/>
                                <wps:cNvCnPr/>
                                <wps:spPr bwMode="auto">
                                  <a:xfrm flipH="1">
                                    <a:off x="4774" y="12099"/>
                                    <a:ext cx="181" cy="3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43" name="Line 216"/>
                                <wps:cNvCnPr/>
                                <wps:spPr bwMode="auto">
                                  <a:xfrm flipH="1">
                                    <a:off x="5001" y="12099"/>
                                    <a:ext cx="181" cy="3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44" name="Line 217"/>
                                <wps:cNvCnPr/>
                                <wps:spPr bwMode="auto">
                                  <a:xfrm flipH="1">
                                    <a:off x="5228" y="12099"/>
                                    <a:ext cx="181" cy="3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45" name="Line 218"/>
                                <wps:cNvCnPr/>
                                <wps:spPr bwMode="auto">
                                  <a:xfrm flipH="1">
                                    <a:off x="5455" y="12099"/>
                                    <a:ext cx="181" cy="3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46" name="Line 219"/>
                                <wps:cNvCnPr/>
                                <wps:spPr bwMode="auto">
                                  <a:xfrm flipH="1">
                                    <a:off x="5682" y="12099"/>
                                    <a:ext cx="181" cy="3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47" name="Line 220"/>
                                <wps:cNvCnPr/>
                                <wps:spPr bwMode="auto">
                                  <a:xfrm flipH="1">
                                    <a:off x="5909" y="12100"/>
                                    <a:ext cx="181" cy="3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48" name="Line 221"/>
                                <wps:cNvCnPr/>
                                <wps:spPr bwMode="auto">
                                  <a:xfrm flipH="1">
                                    <a:off x="6136" y="12100"/>
                                    <a:ext cx="181" cy="3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49" name="Line 222"/>
                                <wps:cNvCnPr/>
                                <wps:spPr bwMode="auto">
                                  <a:xfrm flipH="1">
                                    <a:off x="6363" y="12100"/>
                                    <a:ext cx="181" cy="3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50" name="Line 223"/>
                                <wps:cNvCnPr/>
                                <wps:spPr bwMode="auto">
                                  <a:xfrm flipH="1">
                                    <a:off x="6590" y="12100"/>
                                    <a:ext cx="181" cy="3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51" name="Line 224"/>
                                <wps:cNvCnPr/>
                                <wps:spPr bwMode="auto">
                                  <a:xfrm flipH="1">
                                    <a:off x="6817" y="12100"/>
                                    <a:ext cx="181" cy="3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52" name="Line 225"/>
                                <wps:cNvCnPr/>
                                <wps:spPr bwMode="auto">
                                  <a:xfrm flipH="1">
                                    <a:off x="7044" y="12100"/>
                                    <a:ext cx="181" cy="3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3353" name="Line 226"/>
                              <wps:cNvCnPr/>
                              <wps:spPr bwMode="auto">
                                <a:xfrm>
                                  <a:off x="1612" y="6236"/>
                                  <a:ext cx="14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54" name="Line 227"/>
                              <wps:cNvCnPr/>
                              <wps:spPr bwMode="auto">
                                <a:xfrm>
                                  <a:off x="1609" y="6044"/>
                                  <a:ext cx="0" cy="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55" name="Line 228"/>
                              <wps:cNvCnPr/>
                              <wps:spPr bwMode="auto">
                                <a:xfrm>
                                  <a:off x="1570" y="5837"/>
                                  <a:ext cx="0" cy="7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3356" name="Group 22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480" y="6146"/>
                                  <a:ext cx="178" cy="178"/>
                                  <a:chOff x="8364" y="12458"/>
                                  <a:chExt cx="355" cy="355"/>
                                </a:xfrm>
                              </wpg:grpSpPr>
                              <wps:wsp>
                                <wps:cNvPr id="63357" name="Line 230"/>
                                <wps:cNvCnPr/>
                                <wps:spPr bwMode="auto">
                                  <a:xfrm>
                                    <a:off x="8366" y="12458"/>
                                    <a:ext cx="350" cy="3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58" name="Line 231"/>
                                <wps:cNvCnPr/>
                                <wps:spPr bwMode="auto">
                                  <a:xfrm rot="-5400000">
                                    <a:off x="8367" y="12458"/>
                                    <a:ext cx="350" cy="3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3359" name="Oval 23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272" y="5768"/>
                                  <a:ext cx="110" cy="10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60" name="Arc 233"/>
                              <wps:cNvSpPr>
                                <a:spLocks noChangeAspect="1"/>
                              </wps:cNvSpPr>
                              <wps:spPr bwMode="auto">
                                <a:xfrm rot="-911087">
                                  <a:off x="2064" y="5754"/>
                                  <a:ext cx="287" cy="76"/>
                                </a:xfrm>
                                <a:custGeom>
                                  <a:avLst/>
                                  <a:gdLst>
                                    <a:gd name="G0" fmla="+- 17824 0 0"/>
                                    <a:gd name="G1" fmla="+- 21600 0 0"/>
                                    <a:gd name="G2" fmla="+- 21600 0 0"/>
                                    <a:gd name="T0" fmla="*/ 0 w 39261"/>
                                    <a:gd name="T1" fmla="*/ 9400 h 21600"/>
                                    <a:gd name="T2" fmla="*/ 39261 w 39261"/>
                                    <a:gd name="T3" fmla="*/ 18953 h 21600"/>
                                    <a:gd name="T4" fmla="*/ 17824 w 39261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261" h="21600" fill="none" extrusionOk="0">
                                      <a:moveTo>
                                        <a:pt x="-1" y="9399"/>
                                      </a:moveTo>
                                      <a:cubicBezTo>
                                        <a:pt x="4025" y="3517"/>
                                        <a:pt x="10695" y="-1"/>
                                        <a:pt x="17824" y="0"/>
                                      </a:cubicBezTo>
                                      <a:cubicBezTo>
                                        <a:pt x="28729" y="0"/>
                                        <a:pt x="37924" y="8129"/>
                                        <a:pt x="39261" y="18952"/>
                                      </a:cubicBezTo>
                                    </a:path>
                                    <a:path w="39261" h="21600" stroke="0" extrusionOk="0">
                                      <a:moveTo>
                                        <a:pt x="-1" y="9399"/>
                                      </a:moveTo>
                                      <a:cubicBezTo>
                                        <a:pt x="4025" y="3517"/>
                                        <a:pt x="10695" y="-1"/>
                                        <a:pt x="17824" y="0"/>
                                      </a:cubicBezTo>
                                      <a:cubicBezTo>
                                        <a:pt x="28729" y="0"/>
                                        <a:pt x="37924" y="8129"/>
                                        <a:pt x="39261" y="18952"/>
                                      </a:cubicBezTo>
                                      <a:lnTo>
                                        <a:pt x="17824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61" name="Arc 234"/>
                              <wps:cNvSpPr>
                                <a:spLocks noChangeAspect="1"/>
                              </wps:cNvSpPr>
                              <wps:spPr bwMode="auto">
                                <a:xfrm rot="911087" flipH="1">
                                  <a:off x="2313" y="5743"/>
                                  <a:ext cx="287" cy="76"/>
                                </a:xfrm>
                                <a:custGeom>
                                  <a:avLst/>
                                  <a:gdLst>
                                    <a:gd name="G0" fmla="+- 17824 0 0"/>
                                    <a:gd name="G1" fmla="+- 21600 0 0"/>
                                    <a:gd name="G2" fmla="+- 21600 0 0"/>
                                    <a:gd name="T0" fmla="*/ 0 w 39261"/>
                                    <a:gd name="T1" fmla="*/ 9400 h 21600"/>
                                    <a:gd name="T2" fmla="*/ 39261 w 39261"/>
                                    <a:gd name="T3" fmla="*/ 18953 h 21600"/>
                                    <a:gd name="T4" fmla="*/ 17824 w 39261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261" h="21600" fill="none" extrusionOk="0">
                                      <a:moveTo>
                                        <a:pt x="-1" y="9399"/>
                                      </a:moveTo>
                                      <a:cubicBezTo>
                                        <a:pt x="4025" y="3517"/>
                                        <a:pt x="10695" y="-1"/>
                                        <a:pt x="17824" y="0"/>
                                      </a:cubicBezTo>
                                      <a:cubicBezTo>
                                        <a:pt x="28729" y="0"/>
                                        <a:pt x="37924" y="8129"/>
                                        <a:pt x="39261" y="18952"/>
                                      </a:cubicBezTo>
                                    </a:path>
                                    <a:path w="39261" h="21600" stroke="0" extrusionOk="0">
                                      <a:moveTo>
                                        <a:pt x="-1" y="9399"/>
                                      </a:moveTo>
                                      <a:cubicBezTo>
                                        <a:pt x="4025" y="3517"/>
                                        <a:pt x="10695" y="-1"/>
                                        <a:pt x="17824" y="0"/>
                                      </a:cubicBezTo>
                                      <a:cubicBezTo>
                                        <a:pt x="28729" y="0"/>
                                        <a:pt x="37924" y="8129"/>
                                        <a:pt x="39261" y="18952"/>
                                      </a:cubicBezTo>
                                      <a:lnTo>
                                        <a:pt x="17824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62" name="Line 235"/>
                              <wps:cNvCnPr/>
                              <wps:spPr bwMode="auto">
                                <a:xfrm>
                                  <a:off x="2332" y="5872"/>
                                  <a:ext cx="0" cy="1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1ED96" id="Groupe 62931" o:spid="_x0000_s1026" style="width:86.35pt;height:41.6pt;mso-position-horizontal-relative:char;mso-position-vertical-relative:line" coordorigin="1342,5743" coordsize="1727,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">
                      <v:rect id="Rectangle 198" o:spid="_x0000_s1027" style="position:absolute;left:1342;top:5837;width:228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" stroked="f">
                        <v:fill color2="#969696" angle="90" focus="100%" type="gradient"/>
                        <o:lock v:ext="edit" aspectratio="t"/>
                      </v:rect>
                      <v:group id="Group 199" o:spid="_x0000_s1028" style="position:absolute;left:2154;top:5982;width:395;height:202" coordorigin="4349,11653" coordsize="788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">
                        <o:lock v:ext="edit" aspectratio="t"/>
                        <v:rect id="Rectangle 200" o:spid="_x0000_s1029" style="position:absolute;left:4349;top:11653;width:78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" fillcolor="black">
                          <o:lock v:ext="edit" aspectratio="t"/>
                        </v:rect>
                        <v:group id="Group 201" o:spid="_x0000_s1030" style="position:absolute;left:4354;top:11894;width:778;height:164" coordorigin="4354,11894" coordsize="77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">
                          <o:lock v:ext="edit" aspectratio="t"/>
                          <v:line id="Line 202" o:spid="_x0000_s1031" style="position:absolute;flip:x;visibility:visible;mso-wrap-style:square" from="4354,11894" to="445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" strokeweight="1.5pt"/>
                          <v:line id="Line 203" o:spid="_x0000_s1032" style="position:absolute;flip:x;visibility:visible;mso-wrap-style:square" from="4581,11894" to="4678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" strokeweight="1.5pt"/>
                          <v:line id="Line 204" o:spid="_x0000_s1033" style="position:absolute;flip:x;visibility:visible;mso-wrap-style:square" from="4808,11894" to="4905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" strokeweight="1.5pt"/>
                          <v:line id="Line 205" o:spid="_x0000_s1034" style="position:absolute;flip:x;visibility:visible;mso-wrap-style:square" from="5035,11894" to="5132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" strokeweight="1.5pt"/>
                        </v:group>
                      </v:group>
                      <v:group id="Group 206" o:spid="_x0000_s1035" style="position:absolute;left:2158;top:6301;width:395;height:202;flip:x y" coordorigin="4349,11653" coordsize="788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">
                        <o:lock v:ext="edit" aspectratio="t"/>
                        <v:rect id="Rectangle 207" o:spid="_x0000_s1036" style="position:absolute;left:4349;top:11653;width:78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" fillcolor="black">
                          <o:lock v:ext="edit" aspectratio="t"/>
                        </v:rect>
                        <v:group id="Group 208" o:spid="_x0000_s1037" style="position:absolute;left:4354;top:11894;width:778;height:164" coordorigin="4354,11894" coordsize="77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">
                          <o:lock v:ext="edit" aspectratio="t"/>
                          <v:line id="Line 209" o:spid="_x0000_s1038" style="position:absolute;flip:x;visibility:visible;mso-wrap-style:square" from="4354,11894" to="445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" strokeweight="1.5pt"/>
                          <v:line id="Line 210" o:spid="_x0000_s1039" style="position:absolute;flip:x;visibility:visible;mso-wrap-style:square" from="4581,11894" to="4678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" strokeweight="1.5pt"/>
                          <v:line id="Line 211" o:spid="_x0000_s1040" style="position:absolute;flip:x;visibility:visible;mso-wrap-style:square" from="4808,11894" to="4905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" strokeweight="1.5pt"/>
                          <v:line id="Line 212" o:spid="_x0000_s1041" style="position:absolute;flip:x;visibility:visible;mso-wrap-style:square" from="5035,11894" to="5132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" strokeweight="1.5pt"/>
                        </v:group>
                      </v:group>
                      <v:group id="Group 213" o:spid="_x0000_s1042" style="position:absolute;left:1695;top:6172;width:1339;height:154" coordorigin="4547,12099" coordsize="267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">
                        <o:lock v:ext="edit" aspectratio="t"/>
                        <v:line id="Line 214" o:spid="_x0000_s1043" style="position:absolute;flip:x;visibility:visible;mso-wrap-style:square" from="4547,12099" to="4728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" strokeweight="1.5pt"/>
                        <v:line id="Line 215" o:spid="_x0000_s1044" style="position:absolute;flip:x;visibility:visible;mso-wrap-style:square" from="4774,12099" to="4955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" strokeweight="1.5pt"/>
                        <v:line id="Line 216" o:spid="_x0000_s1045" style="position:absolute;flip:x;visibility:visible;mso-wrap-style:square" from="5001,12099" to="5182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" strokeweight="1.5pt"/>
                        <v:line id="Line 217" o:spid="_x0000_s1046" style="position:absolute;flip:x;visibility:visible;mso-wrap-style:square" from="5228,12099" to="5409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" strokeweight="1.5pt"/>
                        <v:line id="Line 218" o:spid="_x0000_s1047" style="position:absolute;flip:x;visibility:visible;mso-wrap-style:square" from="5455,12099" to="5636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" strokeweight="1.5pt"/>
                        <v:line id="Line 219" o:spid="_x0000_s1048" style="position:absolute;flip:x;visibility:visible;mso-wrap-style:square" from="5682,12099" to="5863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" strokeweight="1.5pt"/>
                        <v:line id="Line 220" o:spid="_x0000_s1049" style="position:absolute;flip:x;visibility:visible;mso-wrap-style:square" from="5909,12100" to="6090,1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" strokeweight="1.5pt"/>
                        <v:line id="Line 221" o:spid="_x0000_s1050" style="position:absolute;flip:x;visibility:visible;mso-wrap-style:square" from="6136,12100" to="6317,1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" strokeweight="1.5pt"/>
                        <v:line id="Line 222" o:spid="_x0000_s1051" style="position:absolute;flip:x;visibility:visible;mso-wrap-style:square" from="6363,12100" to="6544,1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" strokeweight="1.5pt"/>
                        <v:line id="Line 223" o:spid="_x0000_s1052" style="position:absolute;flip:x;visibility:visible;mso-wrap-style:square" from="6590,12100" to="6771,1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" strokeweight="1.5pt"/>
                        <v:line id="Line 224" o:spid="_x0000_s1053" style="position:absolute;flip:x;visibility:visible;mso-wrap-style:square" from="6817,12100" to="6998,1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" strokeweight="1.5pt"/>
                        <v:line id="Line 225" o:spid="_x0000_s1054" style="position:absolute;flip:x;visibility:visible;mso-wrap-style:square" from="7044,12100" to="7225,1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" strokeweight="1.5pt"/>
                      </v:group>
                      <v:line id="Line 226" o:spid="_x0000_s1055" style="position:absolute;visibility:visible;mso-wrap-style:square" from="1612,6236" to="3069,6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" strokeweight="3pt"/>
                      <v:line id="Line 227" o:spid="_x0000_s1056" style="position:absolute;visibility:visible;mso-wrap-style:square" from="1609,6044" to="1609,6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" strokeweight="3pt"/>
                      <v:line id="Line 228" o:spid="_x0000_s1057" style="position:absolute;visibility:visible;mso-wrap-style:square" from="1570,5837" to="1570,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" strokeweight="2.25pt"/>
                      <v:group id="Group 229" o:spid="_x0000_s1058" style="position:absolute;left:1480;top:6146;width:178;height:178" coordorigin="8364,12458" coordsize="35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">
                        <o:lock v:ext="edit" aspectratio="t"/>
                        <v:line id="Line 230" o:spid="_x0000_s1059" style="position:absolute;visibility:visible;mso-wrap-style:square" from="8366,12458" to="8716,1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" strokecolor="white" strokeweight="2.25pt"/>
                        <v:line id="Line 231" o:spid="_x0000_s1060" style="position:absolute;rotation:-90;visibility:visible;mso-wrap-style:square" from="8367,12458" to="8717,1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" strokecolor="white" strokeweight="2.25pt"/>
                      </v:group>
                      <v:oval id="Oval 232" o:spid="_x0000_s1061" style="position:absolute;left:2272;top:5768;width:11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" strokeweight=".5pt">
                        <o:lock v:ext="edit" aspectratio="t"/>
                      </v:oval>
                      <v:shape id="Arc 233" o:spid="_x0000_s1062" style="position:absolute;left:2064;top:5754;width:287;height:76;rotation:-995150fd;visibility:visible;mso-wrap-style:square;v-text-anchor:top" coordsize="3926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" path="m-1,9399nfc4025,3517,10695,-1,17824,,28729,,37924,8129,39261,18952em-1,9399nsc4025,3517,10695,-1,17824,,28729,,37924,8129,39261,18952l17824,21600,-1,9399xe" filled="f" strokeweight=".5pt">
                        <v:stroke startarrow="block" startarrowwidth="narrow" startarrowlength="short"/>
                        <v:path arrowok="t" o:extrusionok="f" o:connecttype="custom" o:connectlocs="0,33;287,67;130,76" o:connectangles="0,0,0"/>
                        <o:lock v:ext="edit" aspectratio="t"/>
                      </v:shape>
                      <v:shape id="Arc 234" o:spid="_x0000_s1063" style="position:absolute;left:2313;top:5743;width:287;height:76;rotation:-995150fd;flip:x;visibility:visible;mso-wrap-style:square;v-text-anchor:top" coordsize="3926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" path="m-1,9399nfc4025,3517,10695,-1,17824,,28729,,37924,8129,39261,18952em-1,9399nsc4025,3517,10695,-1,17824,,28729,,37924,8129,39261,18952l17824,21600,-1,9399xe" filled="f" strokeweight=".5pt">
                        <v:stroke startarrow="block" startarrowwidth="narrow" startarrowlength="short"/>
                        <v:path arrowok="t" o:extrusionok="f" o:connecttype="custom" o:connectlocs="0,33;287,67;130,76" o:connectangles="0,0,0"/>
                        <o:lock v:ext="edit" aspectratio="t"/>
                      </v:shape>
                      <v:line id="Line 235" o:spid="_x0000_s1064" style="position:absolute;visibility:visible;mso-wrap-style:square" from="2332,5872" to="2332,5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" strokeweight="1.5pt"/>
                      <w10:anchorlock/>
                    </v:group>
                  </w:pict>
                </mc:Fallback>
              </mc:AlternateContent>
            </w:r>
          </w:p>
          <w:p w14:paraId="68B1D53B" w14:textId="77777777" w:rsidR="00756ABD" w:rsidRDefault="00756ABD" w:rsidP="00756ABD">
            <w:pPr>
              <w:pStyle w:val="Commentaire"/>
              <w:spacing w:before="120" w:after="12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</w:p>
          <w:p w14:paraId="68B1D53C" w14:textId="77777777" w:rsidR="00756ABD" w:rsidRDefault="00756ABD" w:rsidP="00756ABD">
            <w:pPr>
              <w:pStyle w:val="Commentaire"/>
              <w:spacing w:before="120" w:after="12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g">
                  <w:drawing>
                    <wp:inline distT="0" distB="0" distL="0" distR="0" wp14:anchorId="68B1D6F9" wp14:editId="68B1D6FA">
                      <wp:extent cx="939165" cy="559435"/>
                      <wp:effectExtent l="19050" t="19050" r="13335" b="0"/>
                      <wp:docPr id="63363" name="Groupe 63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9165" cy="559435"/>
                                <a:chOff x="3876" y="5709"/>
                                <a:chExt cx="1479" cy="881"/>
                              </a:xfrm>
                            </wpg:grpSpPr>
                            <wps:wsp>
                              <wps:cNvPr id="63364" name="Rectangle 237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4763" y="6106"/>
                                  <a:ext cx="228" cy="739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3365" name="Group 2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655" y="5806"/>
                                  <a:ext cx="394" cy="203"/>
                                  <a:chOff x="4349" y="11653"/>
                                  <a:chExt cx="788" cy="405"/>
                                </a:xfrm>
                              </wpg:grpSpPr>
                              <wps:wsp>
                                <wps:cNvPr id="63366" name="Rectangle 23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349" y="11653"/>
                                    <a:ext cx="788" cy="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3367" name="Group 24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354" y="11894"/>
                                    <a:ext cx="778" cy="164"/>
                                    <a:chOff x="4354" y="11894"/>
                                    <a:chExt cx="778" cy="164"/>
                                  </a:xfrm>
                                </wpg:grpSpPr>
                                <wps:wsp>
                                  <wps:cNvPr id="63368" name="Line 241"/>
                                  <wps:cNvCnPr/>
                                  <wps:spPr bwMode="auto">
                                    <a:xfrm flipH="1">
                                      <a:off x="4354" y="11894"/>
                                      <a:ext cx="9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69" name="Line 242"/>
                                  <wps:cNvCnPr/>
                                  <wps:spPr bwMode="auto">
                                    <a:xfrm flipH="1">
                                      <a:off x="4581" y="11894"/>
                                      <a:ext cx="9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70" name="Line 243"/>
                                  <wps:cNvCnPr/>
                                  <wps:spPr bwMode="auto">
                                    <a:xfrm flipH="1">
                                      <a:off x="4808" y="11894"/>
                                      <a:ext cx="9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71" name="Line 244"/>
                                  <wps:cNvCnPr/>
                                  <wps:spPr bwMode="auto">
                                    <a:xfrm flipH="1">
                                      <a:off x="5035" y="11894"/>
                                      <a:ext cx="9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3372" name="Group 245"/>
                              <wpg:cNvGrpSpPr>
                                <a:grpSpLocks noChangeAspect="1"/>
                              </wpg:cNvGrpSpPr>
                              <wpg:grpSpPr bwMode="auto">
                                <a:xfrm flipH="1" flipV="1">
                                  <a:off x="4659" y="6124"/>
                                  <a:ext cx="394" cy="203"/>
                                  <a:chOff x="4349" y="11653"/>
                                  <a:chExt cx="788" cy="405"/>
                                </a:xfrm>
                              </wpg:grpSpPr>
                              <wps:wsp>
                                <wps:cNvPr id="63373" name="Rectangle 24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349" y="11653"/>
                                    <a:ext cx="788" cy="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3374" name="Group 247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354" y="11894"/>
                                    <a:ext cx="778" cy="164"/>
                                    <a:chOff x="4354" y="11894"/>
                                    <a:chExt cx="778" cy="164"/>
                                  </a:xfrm>
                                </wpg:grpSpPr>
                                <wps:wsp>
                                  <wps:cNvPr id="63375" name="Line 248"/>
                                  <wps:cNvCnPr/>
                                  <wps:spPr bwMode="auto">
                                    <a:xfrm flipH="1">
                                      <a:off x="4354" y="11894"/>
                                      <a:ext cx="9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76" name="Line 249"/>
                                  <wps:cNvCnPr/>
                                  <wps:spPr bwMode="auto">
                                    <a:xfrm flipH="1">
                                      <a:off x="4581" y="11894"/>
                                      <a:ext cx="9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77" name="Line 250"/>
                                  <wps:cNvCnPr/>
                                  <wps:spPr bwMode="auto">
                                    <a:xfrm flipH="1">
                                      <a:off x="4808" y="11894"/>
                                      <a:ext cx="9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78" name="Line 251"/>
                                  <wps:cNvCnPr/>
                                  <wps:spPr bwMode="auto">
                                    <a:xfrm flipH="1">
                                      <a:off x="5035" y="11894"/>
                                      <a:ext cx="97" cy="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63379" name="Line 252"/>
                              <wps:cNvCnPr/>
                              <wps:spPr bwMode="auto">
                                <a:xfrm>
                                  <a:off x="3899" y="6060"/>
                                  <a:ext cx="14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3380" name="Group 25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876" y="5869"/>
                                  <a:ext cx="1425" cy="385"/>
                                  <a:chOff x="8077" y="11981"/>
                                  <a:chExt cx="2849" cy="770"/>
                                </a:xfrm>
                              </wpg:grpSpPr>
                              <wpg:grpSp>
                                <wpg:cNvPr id="63381" name="Group 25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8248" y="12235"/>
                                    <a:ext cx="2678" cy="308"/>
                                    <a:chOff x="4547" y="12099"/>
                                    <a:chExt cx="2678" cy="308"/>
                                  </a:xfrm>
                                </wpg:grpSpPr>
                                <wps:wsp>
                                  <wps:cNvPr id="63382" name="Line 255"/>
                                  <wps:cNvCnPr/>
                                  <wps:spPr bwMode="auto">
                                    <a:xfrm flipH="1">
                                      <a:off x="4547" y="12099"/>
                                      <a:ext cx="181" cy="3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83" name="Line 256"/>
                                  <wps:cNvCnPr/>
                                  <wps:spPr bwMode="auto">
                                    <a:xfrm flipH="1">
                                      <a:off x="4774" y="12099"/>
                                      <a:ext cx="181" cy="3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84" name="Line 257"/>
                                  <wps:cNvCnPr/>
                                  <wps:spPr bwMode="auto">
                                    <a:xfrm flipH="1">
                                      <a:off x="5001" y="12099"/>
                                      <a:ext cx="181" cy="3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85" name="Line 258"/>
                                  <wps:cNvCnPr/>
                                  <wps:spPr bwMode="auto">
                                    <a:xfrm flipH="1">
                                      <a:off x="5228" y="12099"/>
                                      <a:ext cx="181" cy="3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86" name="Line 259"/>
                                  <wps:cNvCnPr/>
                                  <wps:spPr bwMode="auto">
                                    <a:xfrm flipH="1">
                                      <a:off x="5455" y="12099"/>
                                      <a:ext cx="181" cy="3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87" name="Line 260"/>
                                  <wps:cNvCnPr/>
                                  <wps:spPr bwMode="auto">
                                    <a:xfrm flipH="1">
                                      <a:off x="5682" y="12099"/>
                                      <a:ext cx="181" cy="3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88" name="Line 261"/>
                                  <wps:cNvCnPr/>
                                  <wps:spPr bwMode="auto">
                                    <a:xfrm flipH="1">
                                      <a:off x="5909" y="12100"/>
                                      <a:ext cx="181" cy="3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89" name="Line 262"/>
                                  <wps:cNvCnPr/>
                                  <wps:spPr bwMode="auto">
                                    <a:xfrm flipH="1">
                                      <a:off x="6136" y="12100"/>
                                      <a:ext cx="181" cy="3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90" name="Line 263"/>
                                  <wps:cNvCnPr/>
                                  <wps:spPr bwMode="auto">
                                    <a:xfrm flipH="1">
                                      <a:off x="6363" y="12100"/>
                                      <a:ext cx="181" cy="3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91" name="Line 264"/>
                                  <wps:cNvCnPr/>
                                  <wps:spPr bwMode="auto">
                                    <a:xfrm flipH="1">
                                      <a:off x="6590" y="12100"/>
                                      <a:ext cx="181" cy="3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92" name="Line 265"/>
                                  <wps:cNvCnPr/>
                                  <wps:spPr bwMode="auto">
                                    <a:xfrm flipH="1">
                                      <a:off x="6817" y="12100"/>
                                      <a:ext cx="181" cy="3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93" name="Line 266"/>
                                  <wps:cNvCnPr/>
                                  <wps:spPr bwMode="auto">
                                    <a:xfrm flipH="1">
                                      <a:off x="7044" y="12100"/>
                                      <a:ext cx="181" cy="3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3394" name="Line 267"/>
                                <wps:cNvCnPr/>
                                <wps:spPr bwMode="auto">
                                  <a:xfrm>
                                    <a:off x="8077" y="11981"/>
                                    <a:ext cx="0" cy="7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3395" name="Line 268"/>
                              <wps:cNvCnPr/>
                              <wps:spPr bwMode="auto">
                                <a:xfrm rot="-5400000">
                                  <a:off x="4877" y="5984"/>
                                  <a:ext cx="0" cy="7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3396" name="Group 269"/>
                              <wpg:cNvGrpSpPr>
                                <a:grpSpLocks noChangeAspect="1"/>
                              </wpg:cNvGrpSpPr>
                              <wpg:grpSpPr bwMode="auto">
                                <a:xfrm rot="-5400000">
                                  <a:off x="4770" y="6292"/>
                                  <a:ext cx="178" cy="178"/>
                                  <a:chOff x="8364" y="12458"/>
                                  <a:chExt cx="355" cy="355"/>
                                </a:xfrm>
                              </wpg:grpSpPr>
                              <wps:wsp>
                                <wps:cNvPr id="63397" name="Line 270"/>
                                <wps:cNvCnPr/>
                                <wps:spPr bwMode="auto">
                                  <a:xfrm>
                                    <a:off x="8366" y="12458"/>
                                    <a:ext cx="350" cy="3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98" name="Line 271"/>
                                <wps:cNvCnPr/>
                                <wps:spPr bwMode="auto">
                                  <a:xfrm rot="-5400000">
                                    <a:off x="8367" y="12458"/>
                                    <a:ext cx="350" cy="3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3399" name="Oval 27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254" y="5734"/>
                                  <a:ext cx="111" cy="10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00" name="Arc 273"/>
                              <wps:cNvSpPr>
                                <a:spLocks noChangeAspect="1"/>
                              </wps:cNvSpPr>
                              <wps:spPr bwMode="auto">
                                <a:xfrm rot="-911087">
                                  <a:off x="4047" y="5720"/>
                                  <a:ext cx="287" cy="76"/>
                                </a:xfrm>
                                <a:custGeom>
                                  <a:avLst/>
                                  <a:gdLst>
                                    <a:gd name="G0" fmla="+- 17824 0 0"/>
                                    <a:gd name="G1" fmla="+- 21600 0 0"/>
                                    <a:gd name="G2" fmla="+- 21600 0 0"/>
                                    <a:gd name="T0" fmla="*/ 0 w 39261"/>
                                    <a:gd name="T1" fmla="*/ 9400 h 21600"/>
                                    <a:gd name="T2" fmla="*/ 39261 w 39261"/>
                                    <a:gd name="T3" fmla="*/ 18953 h 21600"/>
                                    <a:gd name="T4" fmla="*/ 17824 w 39261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261" h="21600" fill="none" extrusionOk="0">
                                      <a:moveTo>
                                        <a:pt x="-1" y="9399"/>
                                      </a:moveTo>
                                      <a:cubicBezTo>
                                        <a:pt x="4025" y="3517"/>
                                        <a:pt x="10695" y="-1"/>
                                        <a:pt x="17824" y="0"/>
                                      </a:cubicBezTo>
                                      <a:cubicBezTo>
                                        <a:pt x="28729" y="0"/>
                                        <a:pt x="37924" y="8129"/>
                                        <a:pt x="39261" y="18952"/>
                                      </a:cubicBezTo>
                                    </a:path>
                                    <a:path w="39261" h="21600" stroke="0" extrusionOk="0">
                                      <a:moveTo>
                                        <a:pt x="-1" y="9399"/>
                                      </a:moveTo>
                                      <a:cubicBezTo>
                                        <a:pt x="4025" y="3517"/>
                                        <a:pt x="10695" y="-1"/>
                                        <a:pt x="17824" y="0"/>
                                      </a:cubicBezTo>
                                      <a:cubicBezTo>
                                        <a:pt x="28729" y="0"/>
                                        <a:pt x="37924" y="8129"/>
                                        <a:pt x="39261" y="18952"/>
                                      </a:cubicBezTo>
                                      <a:lnTo>
                                        <a:pt x="17824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01" name="Arc 274"/>
                              <wps:cNvSpPr>
                                <a:spLocks noChangeAspect="1"/>
                              </wps:cNvSpPr>
                              <wps:spPr bwMode="auto">
                                <a:xfrm rot="911087" flipH="1">
                                  <a:off x="4295" y="5709"/>
                                  <a:ext cx="287" cy="76"/>
                                </a:xfrm>
                                <a:custGeom>
                                  <a:avLst/>
                                  <a:gdLst>
                                    <a:gd name="G0" fmla="+- 17824 0 0"/>
                                    <a:gd name="G1" fmla="+- 21600 0 0"/>
                                    <a:gd name="G2" fmla="+- 21600 0 0"/>
                                    <a:gd name="T0" fmla="*/ 0 w 39261"/>
                                    <a:gd name="T1" fmla="*/ 9400 h 21600"/>
                                    <a:gd name="T2" fmla="*/ 39261 w 39261"/>
                                    <a:gd name="T3" fmla="*/ 18953 h 21600"/>
                                    <a:gd name="T4" fmla="*/ 17824 w 39261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261" h="21600" fill="none" extrusionOk="0">
                                      <a:moveTo>
                                        <a:pt x="-1" y="9399"/>
                                      </a:moveTo>
                                      <a:cubicBezTo>
                                        <a:pt x="4025" y="3517"/>
                                        <a:pt x="10695" y="-1"/>
                                        <a:pt x="17824" y="0"/>
                                      </a:cubicBezTo>
                                      <a:cubicBezTo>
                                        <a:pt x="28729" y="0"/>
                                        <a:pt x="37924" y="8129"/>
                                        <a:pt x="39261" y="18952"/>
                                      </a:cubicBezTo>
                                    </a:path>
                                    <a:path w="39261" h="21600" stroke="0" extrusionOk="0">
                                      <a:moveTo>
                                        <a:pt x="-1" y="9399"/>
                                      </a:moveTo>
                                      <a:cubicBezTo>
                                        <a:pt x="4025" y="3517"/>
                                        <a:pt x="10695" y="-1"/>
                                        <a:pt x="17824" y="0"/>
                                      </a:cubicBezTo>
                                      <a:cubicBezTo>
                                        <a:pt x="28729" y="0"/>
                                        <a:pt x="37924" y="8129"/>
                                        <a:pt x="39261" y="18952"/>
                                      </a:cubicBezTo>
                                      <a:lnTo>
                                        <a:pt x="17824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02" name="Line 275"/>
                              <wps:cNvCnPr/>
                              <wps:spPr bwMode="auto">
                                <a:xfrm>
                                  <a:off x="4314" y="5838"/>
                                  <a:ext cx="0" cy="2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5C07C6" id="Groupe 63363" o:spid="_x0000_s1026" style="width:73.95pt;height:44.05pt;mso-position-horizontal-relative:char;mso-position-vertical-relative:line" coordorigin="3876,5709" coordsize="1479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">
                      <v:rect id="Rectangle 237" o:spid="_x0000_s1027" style="position:absolute;left:4763;top:6106;width:228;height:73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" fillcolor="#969696" stroked="f">
                        <v:fill focus="100%" type="gradient"/>
                        <o:lock v:ext="edit" aspectratio="t"/>
                      </v:rect>
                      <v:group id="Group 238" o:spid="_x0000_s1028" style="position:absolute;left:4655;top:5806;width:394;height:203" coordorigin="4349,11653" coordsize="788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">
                        <o:lock v:ext="edit" aspectratio="t"/>
                        <v:rect id="Rectangle 239" o:spid="_x0000_s1029" style="position:absolute;left:4349;top:11653;width:78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" fillcolor="black">
                          <o:lock v:ext="edit" aspectratio="t"/>
                        </v:rect>
                        <v:group id="Group 240" o:spid="_x0000_s1030" style="position:absolute;left:4354;top:11894;width:778;height:164" coordorigin="4354,11894" coordsize="77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">
                          <o:lock v:ext="edit" aspectratio="t"/>
                          <v:line id="Line 241" o:spid="_x0000_s1031" style="position:absolute;flip:x;visibility:visible;mso-wrap-style:square" from="4354,11894" to="445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" strokeweight="1.5pt"/>
                          <v:line id="Line 242" o:spid="_x0000_s1032" style="position:absolute;flip:x;visibility:visible;mso-wrap-style:square" from="4581,11894" to="4678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" strokeweight="1.5pt"/>
                          <v:line id="Line 243" o:spid="_x0000_s1033" style="position:absolute;flip:x;visibility:visible;mso-wrap-style:square" from="4808,11894" to="4905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" strokeweight="1.5pt"/>
                          <v:line id="Line 244" o:spid="_x0000_s1034" style="position:absolute;flip:x;visibility:visible;mso-wrap-style:square" from="5035,11894" to="5132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" strokeweight="1.5pt"/>
                        </v:group>
                      </v:group>
                      <v:group id="Group 245" o:spid="_x0000_s1035" style="position:absolute;left:4659;top:6124;width:394;height:203;flip:x y" coordorigin="4349,11653" coordsize="788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">
                        <o:lock v:ext="edit" aspectratio="t"/>
                        <v:rect id="Rectangle 246" o:spid="_x0000_s1036" style="position:absolute;left:4349;top:11653;width:78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" fillcolor="black">
                          <o:lock v:ext="edit" aspectratio="t"/>
                        </v:rect>
                        <v:group id="Group 247" o:spid="_x0000_s1037" style="position:absolute;left:4354;top:11894;width:778;height:164" coordorigin="4354,11894" coordsize="77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">
                          <o:lock v:ext="edit" aspectratio="t"/>
                          <v:line id="Line 248" o:spid="_x0000_s1038" style="position:absolute;flip:x;visibility:visible;mso-wrap-style:square" from="4354,11894" to="445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" strokeweight="1.5pt"/>
                          <v:line id="Line 249" o:spid="_x0000_s1039" style="position:absolute;flip:x;visibility:visible;mso-wrap-style:square" from="4581,11894" to="4678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" strokeweight="1.5pt"/>
                          <v:line id="Line 250" o:spid="_x0000_s1040" style="position:absolute;flip:x;visibility:visible;mso-wrap-style:square" from="4808,11894" to="4905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" strokeweight="1.5pt"/>
                          <v:line id="Line 251" o:spid="_x0000_s1041" style="position:absolute;flip:x;visibility:visible;mso-wrap-style:square" from="5035,11894" to="5132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" strokeweight="1.5pt"/>
                        </v:group>
                      </v:group>
                      <v:line id="Line 252" o:spid="_x0000_s1042" style="position:absolute;visibility:visible;mso-wrap-style:square" from="3899,6060" to="5355,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" strokeweight="3pt"/>
                      <v:group id="Group 253" o:spid="_x0000_s1043" style="position:absolute;left:3876;top:5869;width:1425;height:385" coordorigin="8077,11981" coordsize="2849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">
                        <o:lock v:ext="edit" aspectratio="t"/>
                        <v:group id="Group 254" o:spid="_x0000_s1044" style="position:absolute;left:8248;top:12235;width:2678;height:308" coordorigin="4547,12099" coordsize="267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RYOxgAAAN4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rBPEkWMfzeCVdArn8AAAD//wMAUEsBAi0AFAAGAAgAAAAhANvh9svuAAAAhQEAABMAAAAAAAAA&#10;AAAAAAAAAAAAAFtDb250ZW50X1R5cGVzXS54bWxQSwECLQAUAAYACAAAACEAWvQsW78AAAAVAQAA&#10;CwAAAAAAAAAAAAAAAAAfAQAAX3JlbHMvLnJlbHNQSwECLQAUAAYACAAAACEANaUWDsYAAADeAAAA&#10;DwAAAAAAAAAAAAAAAAAHAgAAZHJzL2Rvd25yZXYueG1sUEsFBgAAAAADAAMAtwAAAPoCAAAAAA==&#10;">
                          <o:lock v:ext="edit" aspectratio="t"/>
                          <v:line id="Line 255" o:spid="_x0000_s1045" style="position:absolute;flip:x;visibility:visible;mso-wrap-style:square" from="4547,12099" to="4728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" strokeweight="1.5pt"/>
                          <v:line id="Line 256" o:spid="_x0000_s1046" style="position:absolute;flip:x;visibility:visible;mso-wrap-style:square" from="4774,12099" to="4955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" strokeweight="1.5pt"/>
                          <v:line id="Line 257" o:spid="_x0000_s1047" style="position:absolute;flip:x;visibility:visible;mso-wrap-style:square" from="5001,12099" to="5182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" strokeweight="1.5pt"/>
                          <v:line id="Line 258" o:spid="_x0000_s1048" style="position:absolute;flip:x;visibility:visible;mso-wrap-style:square" from="5228,12099" to="5409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" strokeweight="1.5pt"/>
                          <v:line id="Line 259" o:spid="_x0000_s1049" style="position:absolute;flip:x;visibility:visible;mso-wrap-style:square" from="5455,12099" to="5636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" strokeweight="1.5pt"/>
                          <v:line id="Line 260" o:spid="_x0000_s1050" style="position:absolute;flip:x;visibility:visible;mso-wrap-style:square" from="5682,12099" to="5863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" strokeweight="1.5pt"/>
                          <v:line id="Line 261" o:spid="_x0000_s1051" style="position:absolute;flip:x;visibility:visible;mso-wrap-style:square" from="5909,12100" to="6090,1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" strokeweight="1.5pt"/>
                          <v:line id="Line 262" o:spid="_x0000_s1052" style="position:absolute;flip:x;visibility:visible;mso-wrap-style:square" from="6136,12100" to="6317,1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" strokeweight="1.5pt"/>
                          <v:line id="Line 263" o:spid="_x0000_s1053" style="position:absolute;flip:x;visibility:visible;mso-wrap-style:square" from="6363,12100" to="6544,1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" strokeweight="1.5pt"/>
                          <v:line id="Line 264" o:spid="_x0000_s1054" style="position:absolute;flip:x;visibility:visible;mso-wrap-style:square" from="6590,12100" to="6771,1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" strokeweight="1.5pt"/>
                          <v:line id="Line 265" o:spid="_x0000_s1055" style="position:absolute;flip:x;visibility:visible;mso-wrap-style:square" from="6817,12100" to="6998,1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" strokeweight="1.5pt"/>
                          <v:line id="Line 266" o:spid="_x0000_s1056" style="position:absolute;flip:x;visibility:visible;mso-wrap-style:square" from="7044,12100" to="7225,1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" strokeweight="1.5pt"/>
                        </v:group>
                        <v:line id="Line 267" o:spid="_x0000_s1057" style="position:absolute;visibility:visible;mso-wrap-style:square" from="8077,11981" to="8077,1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" strokeweight="3pt"/>
                      </v:group>
                      <v:line id="Line 268" o:spid="_x0000_s1058" style="position:absolute;rotation:-90;visibility:visible;mso-wrap-style:square" from="4877,5984" to="4877,6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" strokeweight="2.25pt"/>
                      <v:group id="Group 269" o:spid="_x0000_s1059" style="position:absolute;left:4770;top:6292;width:178;height:178;rotation:-90" coordorigin="8364,12458" coordsize="35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">
                        <o:lock v:ext="edit" aspectratio="t"/>
                        <v:line id="Line 270" o:spid="_x0000_s1060" style="position:absolute;visibility:visible;mso-wrap-style:square" from="8366,12458" to="8716,1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" strokecolor="white" strokeweight="2.25pt"/>
                        <v:line id="Line 271" o:spid="_x0000_s1061" style="position:absolute;rotation:-90;visibility:visible;mso-wrap-style:square" from="8367,12458" to="8717,1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" strokecolor="white" strokeweight="2.25pt"/>
                      </v:group>
                      <v:oval id="Oval 272" o:spid="_x0000_s1062" style="position:absolute;left:4254;top:5734;width:111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" strokeweight=".5pt">
                        <o:lock v:ext="edit" aspectratio="t"/>
                      </v:oval>
                      <v:shape id="Arc 273" o:spid="_x0000_s1063" style="position:absolute;left:4047;top:5720;width:287;height:76;rotation:-995150fd;visibility:visible;mso-wrap-style:square;v-text-anchor:top" coordsize="3926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" path="m-1,9399nfc4025,3517,10695,-1,17824,,28729,,37924,8129,39261,18952em-1,9399nsc4025,3517,10695,-1,17824,,28729,,37924,8129,39261,18952l17824,21600,-1,9399xe" filled="f" strokeweight=".5pt">
                        <v:stroke startarrow="block" startarrowwidth="narrow" startarrowlength="short"/>
                        <v:path arrowok="t" o:extrusionok="f" o:connecttype="custom" o:connectlocs="0,33;287,67;130,76" o:connectangles="0,0,0"/>
                        <o:lock v:ext="edit" aspectratio="t"/>
                      </v:shape>
                      <v:shape id="Arc 274" o:spid="_x0000_s1064" style="position:absolute;left:4295;top:5709;width:287;height:76;rotation:-995150fd;flip:x;visibility:visible;mso-wrap-style:square;v-text-anchor:top" coordsize="3926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" path="m-1,9399nfc4025,3517,10695,-1,17824,,28729,,37924,8129,39261,18952em-1,9399nsc4025,3517,10695,-1,17824,,28729,,37924,8129,39261,18952l17824,21600,-1,9399xe" filled="f" strokeweight=".5pt">
                        <v:stroke startarrow="block" startarrowwidth="narrow" startarrowlength="short"/>
                        <v:path arrowok="t" o:extrusionok="f" o:connecttype="custom" o:connectlocs="0,33;287,67;130,76" o:connectangles="0,0,0"/>
                        <o:lock v:ext="edit" aspectratio="t"/>
                      </v:shape>
                      <v:line id="Line 275" o:spid="_x0000_s1065" style="position:absolute;visibility:visible;mso-wrap-style:square" from="4314,5838" to="4314,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" strokeweight="1.5pt"/>
                      <w10:anchorlock/>
                    </v:group>
                  </w:pict>
                </mc:Fallback>
              </mc:AlternateContent>
            </w:r>
          </w:p>
          <w:p w14:paraId="68B1D53D" w14:textId="77777777" w:rsidR="00756ABD" w:rsidRDefault="00756ABD" w:rsidP="00756ABD">
            <w:pPr>
              <w:pStyle w:val="Commentaire"/>
              <w:spacing w:before="120" w:after="12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</w:p>
          <w:p w14:paraId="68B1D53E" w14:textId="77777777" w:rsidR="00756ABD" w:rsidRDefault="00756ABD" w:rsidP="00756ABD">
            <w:pPr>
              <w:pStyle w:val="Commentaire"/>
              <w:spacing w:before="120" w:after="12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g">
                  <w:drawing>
                    <wp:inline distT="0" distB="0" distL="0" distR="0" wp14:anchorId="68B1D6FB" wp14:editId="68B1D6FC">
                      <wp:extent cx="1312545" cy="692150"/>
                      <wp:effectExtent l="0" t="57150" r="20955" b="0"/>
                      <wp:docPr id="63447" name="Groupe 63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2545" cy="692150"/>
                                <a:chOff x="8424" y="5624"/>
                                <a:chExt cx="2067" cy="1090"/>
                              </a:xfrm>
                            </wpg:grpSpPr>
                            <wps:wsp>
                              <wps:cNvPr id="63448" name="Rectangle 32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597" y="6248"/>
                                  <a:ext cx="194" cy="738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49" name="Rectangle 32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473" y="5965"/>
                                  <a:ext cx="394" cy="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3450" name="Group 32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9479" y="6086"/>
                                  <a:ext cx="389" cy="82"/>
                                  <a:chOff x="4354" y="11894"/>
                                  <a:chExt cx="778" cy="164"/>
                                </a:xfrm>
                              </wpg:grpSpPr>
                              <wps:wsp>
                                <wps:cNvPr id="63451" name="Line 324"/>
                                <wps:cNvCnPr/>
                                <wps:spPr bwMode="auto">
                                  <a:xfrm flipH="1">
                                    <a:off x="4354" y="11894"/>
                                    <a:ext cx="97" cy="1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52" name="Line 325"/>
                                <wps:cNvCnPr/>
                                <wps:spPr bwMode="auto">
                                  <a:xfrm flipH="1">
                                    <a:off x="4581" y="11894"/>
                                    <a:ext cx="97" cy="1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53" name="Line 326"/>
                                <wps:cNvCnPr/>
                                <wps:spPr bwMode="auto">
                                  <a:xfrm flipH="1">
                                    <a:off x="4808" y="11894"/>
                                    <a:ext cx="97" cy="1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54" name="Line 327"/>
                                <wps:cNvCnPr/>
                                <wps:spPr bwMode="auto">
                                  <a:xfrm flipH="1">
                                    <a:off x="5035" y="11894"/>
                                    <a:ext cx="97" cy="1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3455" name="Rectangle 328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 flipV="1">
                                  <a:off x="9477" y="6346"/>
                                  <a:ext cx="394" cy="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3456" name="Group 329"/>
                              <wpg:cNvGrpSpPr>
                                <a:grpSpLocks noChangeAspect="1"/>
                              </wpg:cNvGrpSpPr>
                              <wpg:grpSpPr bwMode="auto">
                                <a:xfrm flipH="1" flipV="1">
                                  <a:off x="9480" y="6283"/>
                                  <a:ext cx="389" cy="82"/>
                                  <a:chOff x="4354" y="11894"/>
                                  <a:chExt cx="778" cy="164"/>
                                </a:xfrm>
                              </wpg:grpSpPr>
                              <wps:wsp>
                                <wps:cNvPr id="63457" name="Line 330"/>
                                <wps:cNvCnPr/>
                                <wps:spPr bwMode="auto">
                                  <a:xfrm flipH="1">
                                    <a:off x="4354" y="11894"/>
                                    <a:ext cx="97" cy="1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58" name="Line 331"/>
                                <wps:cNvCnPr/>
                                <wps:spPr bwMode="auto">
                                  <a:xfrm flipH="1">
                                    <a:off x="4581" y="11894"/>
                                    <a:ext cx="97" cy="1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59" name="Line 332"/>
                                <wps:cNvCnPr/>
                                <wps:spPr bwMode="auto">
                                  <a:xfrm flipH="1">
                                    <a:off x="4808" y="11894"/>
                                    <a:ext cx="97" cy="1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60" name="Line 333"/>
                                <wps:cNvCnPr/>
                                <wps:spPr bwMode="auto">
                                  <a:xfrm flipH="1">
                                    <a:off x="5035" y="11894"/>
                                    <a:ext cx="97" cy="1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3461" name="Line 334"/>
                              <wps:cNvCnPr/>
                              <wps:spPr bwMode="auto">
                                <a:xfrm>
                                  <a:off x="8564" y="6219"/>
                                  <a:ext cx="19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3462" name="Group 3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28" y="6155"/>
                                  <a:ext cx="1106" cy="154"/>
                                  <a:chOff x="9128" y="6155"/>
                                  <a:chExt cx="1106" cy="154"/>
                                </a:xfrm>
                              </wpg:grpSpPr>
                              <wps:wsp>
                                <wps:cNvPr id="63463" name="Line 336"/>
                                <wps:cNvCnPr/>
                                <wps:spPr bwMode="auto">
                                  <a:xfrm flipH="1">
                                    <a:off x="9128" y="6155"/>
                                    <a:ext cx="91" cy="15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64" name="Line 337"/>
                                <wps:cNvCnPr/>
                                <wps:spPr bwMode="auto">
                                  <a:xfrm flipH="1">
                                    <a:off x="9242" y="6155"/>
                                    <a:ext cx="90" cy="15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65" name="Line 338"/>
                                <wps:cNvCnPr/>
                                <wps:spPr bwMode="auto">
                                  <a:xfrm flipH="1">
                                    <a:off x="9355" y="6155"/>
                                    <a:ext cx="91" cy="15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66" name="Line 339"/>
                                <wps:cNvCnPr/>
                                <wps:spPr bwMode="auto">
                                  <a:xfrm flipH="1">
                                    <a:off x="9469" y="6155"/>
                                    <a:ext cx="90" cy="15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67" name="Line 340"/>
                                <wps:cNvCnPr/>
                                <wps:spPr bwMode="auto">
                                  <a:xfrm flipH="1">
                                    <a:off x="9582" y="6155"/>
                                    <a:ext cx="91" cy="15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68" name="Line 341"/>
                                <wps:cNvCnPr/>
                                <wps:spPr bwMode="auto">
                                  <a:xfrm flipH="1">
                                    <a:off x="9696" y="6155"/>
                                    <a:ext cx="90" cy="1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69" name="Line 342"/>
                                <wps:cNvCnPr/>
                                <wps:spPr bwMode="auto">
                                  <a:xfrm flipH="1">
                                    <a:off x="9809" y="6155"/>
                                    <a:ext cx="91" cy="1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70" name="Line 343"/>
                                <wps:cNvCnPr/>
                                <wps:spPr bwMode="auto">
                                  <a:xfrm flipH="1">
                                    <a:off x="9923" y="6155"/>
                                    <a:ext cx="90" cy="1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71" name="Line 344"/>
                                <wps:cNvCnPr/>
                                <wps:spPr bwMode="auto">
                                  <a:xfrm flipH="1">
                                    <a:off x="10030" y="6155"/>
                                    <a:ext cx="91" cy="1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72" name="Line 345"/>
                                <wps:cNvCnPr/>
                                <wps:spPr bwMode="auto">
                                  <a:xfrm flipH="1">
                                    <a:off x="10144" y="6155"/>
                                    <a:ext cx="90" cy="1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3473" name="Line 346"/>
                              <wps:cNvCnPr/>
                              <wps:spPr bwMode="auto">
                                <a:xfrm rot="-5400000">
                                  <a:off x="9694" y="6144"/>
                                  <a:ext cx="0" cy="7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3474" name="Group 347"/>
                              <wpg:cNvGrpSpPr>
                                <a:grpSpLocks noChangeAspect="1"/>
                              </wpg:cNvGrpSpPr>
                              <wpg:grpSpPr bwMode="auto">
                                <a:xfrm flipV="1">
                                  <a:off x="9317" y="5809"/>
                                  <a:ext cx="739" cy="135"/>
                                  <a:chOff x="3721" y="9388"/>
                                  <a:chExt cx="1477" cy="469"/>
                                </a:xfrm>
                              </wpg:grpSpPr>
                              <wps:wsp>
                                <wps:cNvPr id="63475" name="Rectangle 34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6200000">
                                    <a:off x="4232" y="8890"/>
                                    <a:ext cx="456" cy="1477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969696"/>
                                      </a:gs>
                                      <a:gs pos="100000">
                                        <a:srgbClr val="FFFFFF"/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476" name="Line 349"/>
                                <wps:cNvCnPr/>
                                <wps:spPr bwMode="auto">
                                  <a:xfrm rot="-5400000">
                                    <a:off x="4460" y="8649"/>
                                    <a:ext cx="0" cy="14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3477" name="Line 350"/>
                              <wps:cNvCnPr/>
                              <wps:spPr bwMode="auto">
                                <a:xfrm>
                                  <a:off x="8577" y="6199"/>
                                  <a:ext cx="0" cy="3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78" name="Line 351"/>
                              <wps:cNvCnPr/>
                              <wps:spPr bwMode="auto">
                                <a:xfrm rot="-5400000">
                                  <a:off x="8500" y="6485"/>
                                  <a:ext cx="0" cy="1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3479" name="Group 35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725" y="5983"/>
                                  <a:ext cx="0" cy="473"/>
                                  <a:chOff x="2674" y="8080"/>
                                  <a:chExt cx="0" cy="946"/>
                                </a:xfrm>
                              </wpg:grpSpPr>
                              <wps:wsp>
                                <wps:cNvPr id="63480" name="Line 353"/>
                                <wps:cNvCnPr/>
                                <wps:spPr bwMode="auto">
                                  <a:xfrm>
                                    <a:off x="2674" y="8080"/>
                                    <a:ext cx="0" cy="4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81" name="Line 354"/>
                                <wps:cNvCnPr/>
                                <wps:spPr bwMode="auto">
                                  <a:xfrm>
                                    <a:off x="2674" y="8623"/>
                                    <a:ext cx="0" cy="4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3482" name="Line 355"/>
                              <wps:cNvCnPr/>
                              <wps:spPr bwMode="auto">
                                <a:xfrm rot="-10800000">
                                  <a:off x="8666" y="6142"/>
                                  <a:ext cx="0" cy="1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83" name="Line 356"/>
                              <wps:cNvCnPr/>
                              <wps:spPr bwMode="auto">
                                <a:xfrm rot="-10800000">
                                  <a:off x="8786" y="6139"/>
                                  <a:ext cx="0" cy="1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84" name="Line 357"/>
                              <wps:cNvCnPr/>
                              <wps:spPr bwMode="auto">
                                <a:xfrm>
                                  <a:off x="10392" y="5971"/>
                                  <a:ext cx="0" cy="2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85" name="Line 358"/>
                              <wps:cNvCnPr/>
                              <wps:spPr bwMode="auto">
                                <a:xfrm>
                                  <a:off x="10394" y="6271"/>
                                  <a:ext cx="0" cy="2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86" name="Line 359"/>
                              <wps:cNvCnPr/>
                              <wps:spPr bwMode="auto">
                                <a:xfrm rot="-16200000">
                                  <a:off x="10394" y="6079"/>
                                  <a:ext cx="0" cy="1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87" name="Line 360"/>
                              <wps:cNvCnPr/>
                              <wps:spPr bwMode="auto">
                                <a:xfrm rot="-16200000">
                                  <a:off x="10392" y="6202"/>
                                  <a:ext cx="0" cy="1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88" name="Arc 361"/>
                              <wps:cNvSpPr>
                                <a:spLocks noChangeAspect="1"/>
                              </wps:cNvSpPr>
                              <wps:spPr bwMode="auto">
                                <a:xfrm rot="-21600000">
                                  <a:off x="8895" y="6008"/>
                                  <a:ext cx="197" cy="407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0580 w 40580"/>
                                    <a:gd name="T1" fmla="*/ 31910 h 43200"/>
                                    <a:gd name="T2" fmla="*/ 40368 w 40580"/>
                                    <a:gd name="T3" fmla="*/ 10910 h 43200"/>
                                    <a:gd name="T4" fmla="*/ 21600 w 4058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580" h="43200" fill="none" extrusionOk="0">
                                      <a:moveTo>
                                        <a:pt x="40580" y="31910"/>
                                      </a:moveTo>
                                      <a:cubicBezTo>
                                        <a:pt x="36801" y="38867"/>
                                        <a:pt x="29517" y="43199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9362" y="-1"/>
                                        <a:pt x="36527" y="4164"/>
                                        <a:pt x="40368" y="10909"/>
                                      </a:cubicBezTo>
                                    </a:path>
                                    <a:path w="40580" h="43200" stroke="0" extrusionOk="0">
                                      <a:moveTo>
                                        <a:pt x="40580" y="31910"/>
                                      </a:moveTo>
                                      <a:cubicBezTo>
                                        <a:pt x="36801" y="38867"/>
                                        <a:pt x="29517" y="43199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9362" y="-1"/>
                                        <a:pt x="36527" y="4164"/>
                                        <a:pt x="40368" y="1090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89" name="Line 362"/>
                              <wps:cNvCnPr/>
                              <wps:spPr bwMode="auto">
                                <a:xfrm>
                                  <a:off x="9454" y="5624"/>
                                  <a:ext cx="44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90" name="Line 363"/>
                              <wps:cNvCnPr/>
                              <wps:spPr bwMode="auto">
                                <a:xfrm>
                                  <a:off x="9681" y="5624"/>
                                  <a:ext cx="0" cy="3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D6B032" id="Groupe 63447" o:spid="_x0000_s1026" style="width:103.35pt;height:54.5pt;mso-position-horizontal-relative:char;mso-position-vertical-relative:line" coordorigin="8424,5624" coordsize="206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">
                      <v:rect id="Rectangle 321" o:spid="_x0000_s1027" style="position:absolute;left:9597;top:6248;width:194;height:7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" fillcolor="#969696" stroked="f">
                        <v:fill focus="100%" type="gradient"/>
                        <o:lock v:ext="edit" aspectratio="t"/>
                      </v:rect>
                      <v:rect id="Rectangle 322" o:spid="_x0000_s1028" style="position:absolute;left:9473;top:5965;width:394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" fillcolor="black">
                        <o:lock v:ext="edit" aspectratio="t"/>
                      </v:rect>
                      <v:group id="Group 323" o:spid="_x0000_s1029" style="position:absolute;left:9479;top:6086;width:389;height:82" coordorigin="4354,11894" coordsize="77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">
                        <o:lock v:ext="edit" aspectratio="t"/>
                        <v:line id="Line 324" o:spid="_x0000_s1030" style="position:absolute;flip:x;visibility:visible;mso-wrap-style:square" from="4354,11894" to="445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" strokeweight="1pt"/>
                        <v:line id="Line 325" o:spid="_x0000_s1031" style="position:absolute;flip:x;visibility:visible;mso-wrap-style:square" from="4581,11894" to="4678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" strokeweight="1pt"/>
                        <v:line id="Line 326" o:spid="_x0000_s1032" style="position:absolute;flip:x;visibility:visible;mso-wrap-style:square" from="4808,11894" to="4905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" strokeweight="1pt"/>
                        <v:line id="Line 327" o:spid="_x0000_s1033" style="position:absolute;flip:x;visibility:visible;mso-wrap-style:square" from="5035,11894" to="5132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" strokeweight="1pt"/>
                      </v:group>
                      <v:rect id="Rectangle 328" o:spid="_x0000_s1034" style="position:absolute;left:9477;top:6346;width:394;height:14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" fillcolor="black">
                        <o:lock v:ext="edit" aspectratio="t"/>
                      </v:rect>
                      <v:group id="Group 329" o:spid="_x0000_s1035" style="position:absolute;left:9480;top:6283;width:389;height:82;flip:x y" coordorigin="4354,11894" coordsize="77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">
                        <o:lock v:ext="edit" aspectratio="t"/>
                        <v:line id="Line 330" o:spid="_x0000_s1036" style="position:absolute;flip:x;visibility:visible;mso-wrap-style:square" from="4354,11894" to="445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" strokeweight="1pt"/>
                        <v:line id="Line 331" o:spid="_x0000_s1037" style="position:absolute;flip:x;visibility:visible;mso-wrap-style:square" from="4581,11894" to="4678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" strokeweight="1pt"/>
                        <v:line id="Line 332" o:spid="_x0000_s1038" style="position:absolute;flip:x;visibility:visible;mso-wrap-style:square" from="4808,11894" to="4905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" strokeweight="1pt"/>
                        <v:line id="Line 333" o:spid="_x0000_s1039" style="position:absolute;flip:x;visibility:visible;mso-wrap-style:square" from="5035,11894" to="5132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" strokeweight="1pt"/>
                      </v:group>
                      <v:line id="Line 334" o:spid="_x0000_s1040" style="position:absolute;visibility:visible;mso-wrap-style:square" from="8564,6219" to="10491,6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" strokeweight="2pt"/>
                      <v:group id="Group 335" o:spid="_x0000_s1041" style="position:absolute;left:9128;top:6155;width:1106;height:154" coordorigin="9128,6155" coordsize="1106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">
                        <v:line id="Line 336" o:spid="_x0000_s1042" style="position:absolute;flip:x;visibility:visible;mso-wrap-style:square" from="9128,6155" to="9219,6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" strokeweight="1pt"/>
                        <v:line id="Line 337" o:spid="_x0000_s1043" style="position:absolute;flip:x;visibility:visible;mso-wrap-style:square" from="9242,6155" to="9332,6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" strokeweight="1pt"/>
                        <v:line id="Line 338" o:spid="_x0000_s1044" style="position:absolute;flip:x;visibility:visible;mso-wrap-style:square" from="9355,6155" to="9446,6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" strokeweight="1pt"/>
                        <v:line id="Line 339" o:spid="_x0000_s1045" style="position:absolute;flip:x;visibility:visible;mso-wrap-style:square" from="9469,6155" to="9559,6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" strokeweight="1pt"/>
                        <v:line id="Line 340" o:spid="_x0000_s1046" style="position:absolute;flip:x;visibility:visible;mso-wrap-style:square" from="9582,6155" to="9673,6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" strokeweight="1pt"/>
                        <v:line id="Line 341" o:spid="_x0000_s1047" style="position:absolute;flip:x;visibility:visible;mso-wrap-style:square" from="9696,6155" to="9786,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" strokeweight="1pt"/>
                        <v:line id="Line 342" o:spid="_x0000_s1048" style="position:absolute;flip:x;visibility:visible;mso-wrap-style:square" from="9809,6155" to="9900,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" strokeweight="1pt"/>
                        <v:line id="Line 343" o:spid="_x0000_s1049" style="position:absolute;flip:x;visibility:visible;mso-wrap-style:square" from="9923,6155" to="10013,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" strokeweight="1pt"/>
                        <v:line id="Line 344" o:spid="_x0000_s1050" style="position:absolute;flip:x;visibility:visible;mso-wrap-style:square" from="10030,6155" to="10121,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" strokeweight="1pt"/>
                        <v:line id="Line 345" o:spid="_x0000_s1051" style="position:absolute;flip:x;visibility:visible;mso-wrap-style:square" from="10144,6155" to="10234,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" strokeweight="1pt"/>
                      </v:group>
                      <v:line id="Line 346" o:spid="_x0000_s1052" style="position:absolute;rotation:-90;visibility:visible;mso-wrap-style:square" from="9694,6144" to="9694,6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" strokeweight="2.25pt"/>
                      <v:group id="Group 347" o:spid="_x0000_s1053" style="position:absolute;left:9317;top:5809;width:739;height:135;flip:y" coordorigin="3721,9388" coordsize="147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">
                        <o:lock v:ext="edit" aspectratio="t"/>
                        <v:rect id="Rectangle 348" o:spid="_x0000_s1054" style="position:absolute;left:4232;top:8890;width:456;height:147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" fillcolor="#969696" stroked="f">
                          <v:fill focus="100%" type="gradient"/>
                          <o:lock v:ext="edit" aspectratio="t"/>
                        </v:rect>
                        <v:line id="Line 349" o:spid="_x0000_s1055" style="position:absolute;rotation:-90;visibility:visible;mso-wrap-style:square" from="4460,8649" to="4460,10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" strokeweight="2.25pt"/>
                      </v:group>
                      <v:line id="Line 350" o:spid="_x0000_s1056" style="position:absolute;visibility:visible;mso-wrap-style:square" from="8577,6199" to="8577,6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" strokeweight="2pt"/>
                      <v:line id="Line 351" o:spid="_x0000_s1057" style="position:absolute;rotation:-90;visibility:visible;mso-wrap-style:square" from="8500,6485" to="8500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" strokeweight="3pt"/>
                      <v:group id="Group 352" o:spid="_x0000_s1058" style="position:absolute;left:8725;top:5983;width:0;height:473" coordorigin="2674,8080" coordsize="0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">
                        <o:lock v:ext="edit" aspectratio="t"/>
                        <v:line id="Line 353" o:spid="_x0000_s1059" style="position:absolute;visibility:visible;mso-wrap-style:square" from="2674,8080" to="2674,8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" strokeweight="3pt"/>
                        <v:line id="Line 354" o:spid="_x0000_s1060" style="position:absolute;visibility:visible;mso-wrap-style:square" from="2674,8623" to="2674,9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" strokeweight="3pt"/>
                      </v:group>
                      <v:line id="Line 355" o:spid="_x0000_s1061" style="position:absolute;rotation:180;visibility:visible;mso-wrap-style:square" from="8666,6142" to="8666,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" strokeweight="1.5pt"/>
                      <v:line id="Line 356" o:spid="_x0000_s1062" style="position:absolute;rotation:180;visibility:visible;mso-wrap-style:square" from="8786,6139" to="8786,6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" strokeweight="1.5pt"/>
                      <v:line id="Line 357" o:spid="_x0000_s1063" style="position:absolute;visibility:visible;mso-wrap-style:square" from="10392,5971" to="10392,6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" strokeweight="3pt"/>
                      <v:line id="Line 358" o:spid="_x0000_s1064" style="position:absolute;visibility:visible;mso-wrap-style:square" from="10394,6271" to="10394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" strokeweight="3pt"/>
                      <v:line id="Line 359" o:spid="_x0000_s1065" style="position:absolute;rotation:90;visibility:visible;mso-wrap-style:square" from="10394,6079" to="10394,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" strokeweight="1.5pt"/>
                      <v:line id="Line 360" o:spid="_x0000_s1066" style="position:absolute;rotation:90;visibility:visible;mso-wrap-style:square" from="10392,6202" to="10392,6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" strokeweight="1.5pt"/>
                      <v:shape id="Arc 361" o:spid="_x0000_s1067" style="position:absolute;left:8895;top:6008;width:197;height:407;visibility:visible;mso-wrap-style:square;v-text-anchor:top" coordsize="4058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" path="m40580,31910nfc36801,38867,29517,43199,21600,43200,9670,43200,,33529,,21600,,9670,9670,,21600,v7762,-1,14927,4164,18768,10909em40580,31910nsc36801,38867,29517,43199,21600,43200,9670,43200,,33529,,21600,,9670,9670,,21600,v7762,-1,14927,4164,18768,10909l21600,21600,40580,31910xe" filled="f" strokeweight=".25pt">
                        <v:stroke startarrow="block" startarrowwidth="narrow" startarrowlength="short" endarrow="block" endarrowwidth="narrow" endarrowlength="short"/>
                        <v:path arrowok="t" o:extrusionok="f" o:connecttype="custom" o:connectlocs="197,301;196,103;105,204" o:connectangles="0,0,0"/>
                        <o:lock v:ext="edit" aspectratio="t"/>
                      </v:shape>
                      <v:line id="Line 362" o:spid="_x0000_s1068" style="position:absolute;visibility:visible;mso-wrap-style:square" from="9454,5624" to="9897,5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" strokeweight=".5pt">
                        <v:stroke startarrow="block" startarrowwidth="narrow" startarrowlength="short" endarrow="block" endarrowwidth="narrow" endarrowlength="short"/>
                      </v:line>
                      <v:line id="Line 363" o:spid="_x0000_s1069" style="position:absolute;visibility:visible;mso-wrap-style:square" from="9681,5624" to="9681,5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" strokeweight="1.5pt"/>
                      <w10:anchorlock/>
                    </v:group>
                  </w:pict>
                </mc:Fallback>
              </mc:AlternateContent>
            </w:r>
          </w:p>
          <w:p w14:paraId="68B1D53F" w14:textId="77777777" w:rsidR="00756ABD" w:rsidRDefault="00756ABD" w:rsidP="00756ABD">
            <w:pPr>
              <w:pStyle w:val="Commentaire"/>
              <w:spacing w:before="120" w:after="12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</w:p>
          <w:p w14:paraId="68B1D540" w14:textId="77777777" w:rsidR="00756ABD" w:rsidRDefault="00756ABD" w:rsidP="00756ABD">
            <w:pPr>
              <w:pStyle w:val="Commentaire"/>
              <w:spacing w:before="120" w:after="12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g">
                  <w:drawing>
                    <wp:inline distT="0" distB="0" distL="0" distR="0" wp14:anchorId="68B1D6FD" wp14:editId="68B1D6FE">
                      <wp:extent cx="1576705" cy="675640"/>
                      <wp:effectExtent l="38100" t="38100" r="23495" b="10160"/>
                      <wp:docPr id="63765" name="Groupe 63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6705" cy="675640"/>
                                <a:chOff x="2906" y="6806"/>
                                <a:chExt cx="2483" cy="1064"/>
                              </a:xfrm>
                            </wpg:grpSpPr>
                            <wps:wsp>
                              <wps:cNvPr id="63766" name="Line 639"/>
                              <wps:cNvCnPr/>
                              <wps:spPr bwMode="auto">
                                <a:xfrm flipH="1">
                                  <a:off x="4706" y="7189"/>
                                  <a:ext cx="49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67" name="Line 640"/>
                              <wps:cNvCnPr/>
                              <wps:spPr bwMode="auto">
                                <a:xfrm flipH="1">
                                  <a:off x="4820" y="7189"/>
                                  <a:ext cx="48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68" name="Line 641"/>
                              <wps:cNvCnPr/>
                              <wps:spPr bwMode="auto">
                                <a:xfrm flipH="1">
                                  <a:off x="4933" y="7189"/>
                                  <a:ext cx="49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69" name="Line 642"/>
                              <wps:cNvCnPr/>
                              <wps:spPr bwMode="auto">
                                <a:xfrm flipV="1">
                                  <a:off x="4867" y="7353"/>
                                  <a:ext cx="49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70" name="Line 643"/>
                              <wps:cNvCnPr/>
                              <wps:spPr bwMode="auto">
                                <a:xfrm flipV="1">
                                  <a:off x="4754" y="7353"/>
                                  <a:ext cx="48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3771" name="Group 6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06" y="6806"/>
                                  <a:ext cx="2483" cy="1064"/>
                                  <a:chOff x="2906" y="6806"/>
                                  <a:chExt cx="2483" cy="1064"/>
                                </a:xfrm>
                              </wpg:grpSpPr>
                              <wpg:grpSp>
                                <wpg:cNvPr id="63772" name="Group 6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206" y="7192"/>
                                    <a:ext cx="653" cy="247"/>
                                    <a:chOff x="3206" y="7192"/>
                                    <a:chExt cx="653" cy="247"/>
                                  </a:xfrm>
                                </wpg:grpSpPr>
                                <wpg:grpSp>
                                  <wpg:cNvPr id="63773" name="Group 6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51" y="7192"/>
                                      <a:ext cx="275" cy="247"/>
                                      <a:chOff x="3351" y="7192"/>
                                      <a:chExt cx="275" cy="247"/>
                                    </a:xfrm>
                                  </wpg:grpSpPr>
                                  <wps:wsp>
                                    <wps:cNvPr id="63774" name="Line 647"/>
                                    <wps:cNvCnPr/>
                                    <wps:spPr bwMode="auto">
                                      <a:xfrm>
                                        <a:off x="3578" y="7192"/>
                                        <a:ext cx="48" cy="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775" name="Line 648"/>
                                    <wps:cNvCnPr/>
                                    <wps:spPr bwMode="auto">
                                      <a:xfrm>
                                        <a:off x="3464" y="7192"/>
                                        <a:ext cx="49" cy="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776" name="Line 649"/>
                                    <wps:cNvCnPr/>
                                    <wps:spPr bwMode="auto">
                                      <a:xfrm>
                                        <a:off x="3351" y="7192"/>
                                        <a:ext cx="48" cy="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777" name="Line 650"/>
                                    <wps:cNvCnPr/>
                                    <wps:spPr bwMode="auto">
                                      <a:xfrm flipH="1" flipV="1">
                                        <a:off x="3417" y="7357"/>
                                        <a:ext cx="48" cy="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778" name="Line 651"/>
                                    <wps:cNvCnPr/>
                                    <wps:spPr bwMode="auto">
                                      <a:xfrm flipH="1" flipV="1">
                                        <a:off x="3530" y="7357"/>
                                        <a:ext cx="49" cy="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3779" name="Line 652"/>
                                  <wps:cNvCnPr/>
                                  <wps:spPr bwMode="auto">
                                    <a:xfrm>
                                      <a:off x="3206" y="7311"/>
                                      <a:ext cx="65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63780" name="Group 6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06" y="6806"/>
                                    <a:ext cx="2483" cy="1064"/>
                                    <a:chOff x="2906" y="6806"/>
                                    <a:chExt cx="2483" cy="1064"/>
                                  </a:xfrm>
                                </wpg:grpSpPr>
                                <wpg:grpSp>
                                  <wpg:cNvPr id="63781" name="Group 65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3499" y="7010"/>
                                      <a:ext cx="1303" cy="142"/>
                                      <a:chOff x="7969" y="7737"/>
                                      <a:chExt cx="2606" cy="284"/>
                                    </a:xfrm>
                                  </wpg:grpSpPr>
                                  <wps:wsp>
                                    <wps:cNvPr id="63782" name="Arc 65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flipH="1">
                                        <a:off x="7969" y="7737"/>
                                        <a:ext cx="284" cy="284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762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783" name="Arc 656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rot="5400000" flipH="1">
                                        <a:off x="10291" y="7737"/>
                                        <a:ext cx="284" cy="284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762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784" name="Line 657"/>
                                    <wps:cNvCnPr/>
                                    <wps:spPr bwMode="auto">
                                      <a:xfrm>
                                        <a:off x="8234" y="7737"/>
                                        <a:ext cx="207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3785" name="Group 658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0800000" flipH="1">
                                      <a:off x="3521" y="7485"/>
                                      <a:ext cx="1303" cy="142"/>
                                      <a:chOff x="7969" y="7737"/>
                                      <a:chExt cx="2606" cy="284"/>
                                    </a:xfrm>
                                  </wpg:grpSpPr>
                                  <wps:wsp>
                                    <wps:cNvPr id="63786" name="Arc 659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flipH="1">
                                        <a:off x="7969" y="7737"/>
                                        <a:ext cx="284" cy="284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762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787" name="Arc 660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rot="5400000" flipH="1">
                                        <a:off x="10291" y="7737"/>
                                        <a:ext cx="284" cy="284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762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788" name="Line 661"/>
                                    <wps:cNvCnPr/>
                                    <wps:spPr bwMode="auto">
                                      <a:xfrm>
                                        <a:off x="8234" y="7737"/>
                                        <a:ext cx="207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3789" name="Rectangle 6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3348" y="7146"/>
                                      <a:ext cx="284" cy="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790" name="Rectangle 6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3376" y="7419"/>
                                      <a:ext cx="284" cy="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3791" name="Group 66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flipH="1">
                                      <a:off x="3288" y="7225"/>
                                      <a:ext cx="545" cy="153"/>
                                      <a:chOff x="7553" y="6590"/>
                                      <a:chExt cx="1089" cy="307"/>
                                    </a:xfrm>
                                  </wpg:grpSpPr>
                                  <wps:wsp>
                                    <wps:cNvPr id="63792" name="Line 665"/>
                                    <wps:cNvCnPr/>
                                    <wps:spPr bwMode="auto">
                                      <a:xfrm flipH="1">
                                        <a:off x="7553" y="6590"/>
                                        <a:ext cx="181" cy="3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793" name="Line 666"/>
                                    <wps:cNvCnPr/>
                                    <wps:spPr bwMode="auto">
                                      <a:xfrm flipH="1">
                                        <a:off x="7780" y="6590"/>
                                        <a:ext cx="181" cy="3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794" name="Line 667"/>
                                    <wps:cNvCnPr/>
                                    <wps:spPr bwMode="auto">
                                      <a:xfrm flipH="1">
                                        <a:off x="8007" y="6590"/>
                                        <a:ext cx="181" cy="3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795" name="Line 668"/>
                                    <wps:cNvCnPr/>
                                    <wps:spPr bwMode="auto">
                                      <a:xfrm flipH="1">
                                        <a:off x="8234" y="6590"/>
                                        <a:ext cx="181" cy="3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796" name="Line 669"/>
                                    <wps:cNvCnPr/>
                                    <wps:spPr bwMode="auto">
                                      <a:xfrm flipH="1">
                                        <a:off x="8461" y="6590"/>
                                        <a:ext cx="181" cy="3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3797" name="Oval 67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995" y="7174"/>
                                      <a:ext cx="270" cy="2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798" name="Line 671"/>
                                  <wps:cNvCnPr/>
                                  <wps:spPr bwMode="auto">
                                    <a:xfrm flipH="1">
                                      <a:off x="4446" y="7310"/>
                                      <a:ext cx="65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63799" name="Group 67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69" y="7227"/>
                                      <a:ext cx="544" cy="153"/>
                                      <a:chOff x="7553" y="6590"/>
                                      <a:chExt cx="1089" cy="307"/>
                                    </a:xfrm>
                                  </wpg:grpSpPr>
                                  <wps:wsp>
                                    <wps:cNvPr id="63800" name="Line 673"/>
                                    <wps:cNvCnPr/>
                                    <wps:spPr bwMode="auto">
                                      <a:xfrm flipH="1">
                                        <a:off x="7553" y="6590"/>
                                        <a:ext cx="181" cy="3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801" name="Line 674"/>
                                    <wps:cNvCnPr/>
                                    <wps:spPr bwMode="auto">
                                      <a:xfrm flipH="1">
                                        <a:off x="7780" y="6590"/>
                                        <a:ext cx="181" cy="3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802" name="Line 675"/>
                                    <wps:cNvCnPr/>
                                    <wps:spPr bwMode="auto">
                                      <a:xfrm flipH="1">
                                        <a:off x="8007" y="6590"/>
                                        <a:ext cx="181" cy="3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803" name="Line 676"/>
                                    <wps:cNvCnPr/>
                                    <wps:spPr bwMode="auto">
                                      <a:xfrm flipH="1">
                                        <a:off x="8234" y="6590"/>
                                        <a:ext cx="181" cy="3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804" name="Line 677"/>
                                    <wps:cNvCnPr/>
                                    <wps:spPr bwMode="auto">
                                      <a:xfrm flipH="1">
                                        <a:off x="8461" y="6590"/>
                                        <a:ext cx="181" cy="3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3805" name="Oval 67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039" y="7173"/>
                                      <a:ext cx="270" cy="2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806" name="Rectangle 67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701" y="7143"/>
                                      <a:ext cx="283" cy="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807" name="Rectangle 68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 flipV="1">
                                      <a:off x="4673" y="7416"/>
                                      <a:ext cx="283" cy="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808" name="Line 681"/>
                                  <wps:cNvCnPr/>
                                  <wps:spPr bwMode="auto">
                                    <a:xfrm>
                                      <a:off x="2906" y="6848"/>
                                      <a:ext cx="443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sm" len="sm"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809" name="Line 682"/>
                                  <wps:cNvCnPr/>
                                  <wps:spPr bwMode="auto">
                                    <a:xfrm>
                                      <a:off x="3133" y="6848"/>
                                      <a:ext cx="0" cy="3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810" name="Line 683"/>
                                  <wps:cNvCnPr/>
                                  <wps:spPr bwMode="auto">
                                    <a:xfrm>
                                      <a:off x="4946" y="6837"/>
                                      <a:ext cx="443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sm" len="sm"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811" name="Line 684"/>
                                  <wps:cNvCnPr/>
                                  <wps:spPr bwMode="auto">
                                    <a:xfrm>
                                      <a:off x="5173" y="6837"/>
                                      <a:ext cx="0" cy="3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812" name="Arc 685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3890" y="6806"/>
                                      <a:ext cx="512" cy="1064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43094 w 43094"/>
                                        <a:gd name="T1" fmla="*/ 23731 h 43200"/>
                                        <a:gd name="T2" fmla="*/ 42478 w 43094"/>
                                        <a:gd name="T3" fmla="*/ 16065 h 43200"/>
                                        <a:gd name="T4" fmla="*/ 21600 w 43094"/>
                                        <a:gd name="T5" fmla="*/ 21600 h 432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094" h="43200" fill="none" extrusionOk="0">
                                          <a:moveTo>
                                            <a:pt x="43094" y="23731"/>
                                          </a:moveTo>
                                          <a:cubicBezTo>
                                            <a:pt x="41999" y="34780"/>
                                            <a:pt x="32704" y="43199"/>
                                            <a:pt x="21600" y="43200"/>
                                          </a:cubicBezTo>
                                          <a:cubicBezTo>
                                            <a:pt x="9670" y="43200"/>
                                            <a:pt x="0" y="3352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1397" y="-1"/>
                                            <a:pt x="39968" y="6594"/>
                                            <a:pt x="42478" y="16064"/>
                                          </a:cubicBezTo>
                                        </a:path>
                                        <a:path w="43094" h="43200" stroke="0" extrusionOk="0">
                                          <a:moveTo>
                                            <a:pt x="43094" y="23731"/>
                                          </a:moveTo>
                                          <a:cubicBezTo>
                                            <a:pt x="41999" y="34780"/>
                                            <a:pt x="32704" y="43199"/>
                                            <a:pt x="21600" y="43200"/>
                                          </a:cubicBezTo>
                                          <a:cubicBezTo>
                                            <a:pt x="9670" y="43200"/>
                                            <a:pt x="0" y="3352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1397" y="-1"/>
                                            <a:pt x="39968" y="6594"/>
                                            <a:pt x="42478" y="16064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sm" len="sm"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7A353D" id="Groupe 63765" o:spid="_x0000_s1026" style="width:124.15pt;height:53.2pt;mso-position-horizontal-relative:char;mso-position-vertical-relative:line" coordorigin="2906,6806" coordsize="2483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">
                      <v:line id="Line 639" o:spid="_x0000_s1027" style="position:absolute;flip:x;visibility:visible;mso-wrap-style:square" from="4706,7189" to="4755,7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" strokeweight="1pt"/>
                      <v:line id="Line 640" o:spid="_x0000_s1028" style="position:absolute;flip:x;visibility:visible;mso-wrap-style:square" from="4820,7189" to="4868,7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" strokeweight="1pt"/>
                      <v:line id="Line 641" o:spid="_x0000_s1029" style="position:absolute;flip:x;visibility:visible;mso-wrap-style:square" from="4933,7189" to="4982,7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" strokeweight="1pt"/>
                      <v:line id="Line 642" o:spid="_x0000_s1030" style="position:absolute;flip:y;visibility:visible;mso-wrap-style:square" from="4867,7353" to="4916,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" strokeweight="1pt"/>
                      <v:line id="Line 643" o:spid="_x0000_s1031" style="position:absolute;flip:y;visibility:visible;mso-wrap-style:square" from="4754,7353" to="4802,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" strokeweight="1pt"/>
                      <v:group id="Group 644" o:spid="_x0000_s1032" style="position:absolute;left:2906;top:6806;width:2483;height:1064" coordorigin="2906,6806" coordsize="2483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8owxwAAAN4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vFwMonhdSdcAbl4AgAA//8DAFBLAQItABQABgAIAAAAIQDb4fbL7gAAAIUBAAATAAAAAAAA&#10;AAAAAAAAAAAAAABbQ29udGVudF9UeXBlc10ueG1sUEsBAi0AFAAGAAgAAAAhAFr0LFu/AAAAFQEA&#10;AAsAAAAAAAAAAAAAAAAAHwEAAF9yZWxzLy5yZWxzUEsBAi0AFAAGAAgAAAAhABv/yjDHAAAA3gAA&#10;AA8AAAAAAAAAAAAAAAAABwIAAGRycy9kb3ducmV2LnhtbFBLBQYAAAAAAwADALcAAAD7AgAAAAA=&#10;">
                        <v:group id="Group 645" o:spid="_x0000_s1033" style="position:absolute;left:3206;top:7192;width:653;height:247" coordorigin="3206,7192" coordsize="653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">
                          <v:group id="Group 646" o:spid="_x0000_s1034" style="position:absolute;left:3351;top:7192;width:275;height:247" coordorigin="3351,7192" coordsize="275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">
                            <v:line id="Line 647" o:spid="_x0000_s1035" style="position:absolute;visibility:visible;mso-wrap-style:square" from="3578,7192" to="3626,7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" strokeweight="1pt"/>
                            <v:line id="Line 648" o:spid="_x0000_s1036" style="position:absolute;visibility:visible;mso-wrap-style:square" from="3464,7192" to="3513,7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" strokeweight="1pt"/>
                            <v:line id="Line 649" o:spid="_x0000_s1037" style="position:absolute;visibility:visible;mso-wrap-style:square" from="3351,7192" to="3399,7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" strokeweight="1pt"/>
                            <v:line id="Line 650" o:spid="_x0000_s1038" style="position:absolute;flip:x y;visibility:visible;mso-wrap-style:square" from="3417,7357" to="3465,7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" strokeweight="1pt"/>
                            <v:line id="Line 651" o:spid="_x0000_s1039" style="position:absolute;flip:x y;visibility:visible;mso-wrap-style:square" from="3530,7357" to="3579,7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" strokeweight="1pt"/>
                          </v:group>
                          <v:line id="Line 652" o:spid="_x0000_s1040" style="position:absolute;visibility:visible;mso-wrap-style:square" from="3206,7311" to="3859,7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" strokeweight="2pt"/>
                        </v:group>
                        <v:group id="Group 653" o:spid="_x0000_s1041" style="position:absolute;left:2906;top:6806;width:2483;height:1064" coordorigin="2906,6806" coordsize="2483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">
                          <v:group id="Group 654" o:spid="_x0000_s1042" style="position:absolute;left:3499;top:7010;width:1303;height:142" coordorigin="7969,7737" coordsize="260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oXxwAAAN4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ul4No/hdSdcAbl6AgAA//8DAFBLAQItABQABgAIAAAAIQDb4fbL7gAAAIUBAAATAAAAAAAA&#10;AAAAAAAAAAAAAABbQ29udGVudF9UeXBlc10ueG1sUEsBAi0AFAAGAAgAAAAhAFr0LFu/AAAAFQEA&#10;AAsAAAAAAAAAAAAAAAAAHwEAAF9yZWxzLy5yZWxzUEsBAi0AFAAGAAgAAAAhAC4quhfHAAAA3gAA&#10;AA8AAAAAAAAAAAAAAAAABwIAAGRycy9kb3ducmV2LnhtbFBLBQYAAAAAAwADALcAAAD7AgAAAAA=&#10;">
                            <o:lock v:ext="edit" aspectratio="t"/>
                            <v:shape id="Arc 655" o:spid="_x0000_s1043" style="position:absolute;left:7969;top:7737;width:284;height:28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" path="m-1,nfc11929,,21600,9670,21600,21600em-1,nsc11929,,21600,9670,21600,21600l,21600,-1,xe" filled="f" strokeweight="6pt">
                              <v:path arrowok="t" o:extrusionok="f" o:connecttype="custom" o:connectlocs="0,0;284,284;0,284" o:connectangles="0,0,0"/>
                              <o:lock v:ext="edit" aspectratio="t"/>
                            </v:shape>
                            <v:shape id="Arc 656" o:spid="_x0000_s1044" style="position:absolute;left:10291;top:7737;width:284;height:284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" path="m-1,nfc11929,,21600,9670,21600,21600em-1,nsc11929,,21600,9670,21600,21600l,21600,-1,xe" filled="f" strokeweight="6pt">
                              <v:path arrowok="t" o:extrusionok="f" o:connecttype="custom" o:connectlocs="0,0;284,284;0,284" o:connectangles="0,0,0"/>
                              <o:lock v:ext="edit" aspectratio="t"/>
                            </v:shape>
                            <v:line id="Line 657" o:spid="_x0000_s1045" style="position:absolute;visibility:visible;mso-wrap-style:square" from="8234,7737" to="10307,7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" strokeweight="6pt"/>
                          </v:group>
                          <v:group id="Group 658" o:spid="_x0000_s1046" style="position:absolute;left:3521;top:7485;width:1303;height:142;rotation:180;flip:x" coordorigin="7969,7737" coordsize="260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">
                            <o:lock v:ext="edit" aspectratio="t"/>
                            <v:shape id="Arc 659" o:spid="_x0000_s1047" style="position:absolute;left:7969;top:7737;width:284;height:28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" path="m-1,nfc11929,,21600,9670,21600,21600em-1,nsc11929,,21600,9670,21600,21600l,21600,-1,xe" filled="f" strokeweight="6pt">
                              <v:path arrowok="t" o:extrusionok="f" o:connecttype="custom" o:connectlocs="0,0;284,284;0,284" o:connectangles="0,0,0"/>
                              <o:lock v:ext="edit" aspectratio="t"/>
                            </v:shape>
                            <v:shape id="Arc 660" o:spid="_x0000_s1048" style="position:absolute;left:10291;top:7737;width:284;height:284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" path="m-1,nfc11929,,21600,9670,21600,21600em-1,nsc11929,,21600,9670,21600,21600l,21600,-1,xe" filled="f" strokeweight="6pt">
                              <v:path arrowok="t" o:extrusionok="f" o:connecttype="custom" o:connectlocs="0,0;284,284;0,284" o:connectangles="0,0,0"/>
                              <o:lock v:ext="edit" aspectratio="t"/>
                            </v:shape>
                            <v:line id="Line 661" o:spid="_x0000_s1049" style="position:absolute;visibility:visible;mso-wrap-style:square" from="8234,7737" to="10307,7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" strokeweight="6pt"/>
                          </v:group>
                          <v:rect id="Rectangle 662" o:spid="_x0000_s1050" style="position:absolute;left:3348;top:7146;width:284;height: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" fillcolor="black">
                            <o:lock v:ext="edit" aspectratio="t"/>
                          </v:rect>
                          <v:rect id="Rectangle 663" o:spid="_x0000_s1051" style="position:absolute;left:3376;top:7419;width:284;height:6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" fillcolor="black">
                            <o:lock v:ext="edit" aspectratio="t"/>
                          </v:rect>
                          <v:group id="Group 664" o:spid="_x0000_s1052" style="position:absolute;left:3288;top:7225;width:545;height:153;flip:x" coordorigin="7553,6590" coordsize="1089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">
                            <o:lock v:ext="edit" aspectratio="t"/>
                            <v:line id="Line 665" o:spid="_x0000_s1053" style="position:absolute;flip:x;visibility:visible;mso-wrap-style:square" from="7553,6590" to="7734,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" strokeweight="1pt"/>
                            <v:line id="Line 666" o:spid="_x0000_s1054" style="position:absolute;flip:x;visibility:visible;mso-wrap-style:square" from="7780,6590" to="7961,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" strokeweight="1pt"/>
                            <v:line id="Line 667" o:spid="_x0000_s1055" style="position:absolute;flip:x;visibility:visible;mso-wrap-style:square" from="8007,6590" to="8188,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" strokeweight="1pt"/>
                            <v:line id="Line 668" o:spid="_x0000_s1056" style="position:absolute;flip:x;visibility:visible;mso-wrap-style:square" from="8234,6590" to="8415,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" strokeweight="1pt"/>
                            <v:line id="Line 669" o:spid="_x0000_s1057" style="position:absolute;flip:x;visibility:visible;mso-wrap-style:square" from="8461,6590" to="8642,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" strokeweight="1pt"/>
                          </v:group>
                          <v:oval id="Oval 670" o:spid="_x0000_s1058" style="position:absolute;left:2995;top:7174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" strokeweight="2pt">
                            <o:lock v:ext="edit" aspectratio="t"/>
                          </v:oval>
                          <v:line id="Line 671" o:spid="_x0000_s1059" style="position:absolute;flip:x;visibility:visible;mso-wrap-style:square" from="4446,7310" to="5099,7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" strokeweight="2pt"/>
                          <v:group id="Group 672" o:spid="_x0000_s1060" style="position:absolute;left:4469;top:7227;width:544;height:153" coordorigin="7553,6590" coordsize="1089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">
                            <o:lock v:ext="edit" aspectratio="t"/>
                            <v:line id="Line 673" o:spid="_x0000_s1061" style="position:absolute;flip:x;visibility:visible;mso-wrap-style:square" from="7553,6590" to="7734,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" strokeweight="1pt"/>
                            <v:line id="Line 674" o:spid="_x0000_s1062" style="position:absolute;flip:x;visibility:visible;mso-wrap-style:square" from="7780,6590" to="7961,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" strokeweight="1pt"/>
                            <v:line id="Line 675" o:spid="_x0000_s1063" style="position:absolute;flip:x;visibility:visible;mso-wrap-style:square" from="8007,6590" to="8188,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" strokeweight="1pt"/>
                            <v:line id="Line 676" o:spid="_x0000_s1064" style="position:absolute;flip:x;visibility:visible;mso-wrap-style:square" from="8234,6590" to="8415,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" strokeweight="1pt"/>
                            <v:line id="Line 677" o:spid="_x0000_s1065" style="position:absolute;flip:x;visibility:visible;mso-wrap-style:square" from="8461,6590" to="8642,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" strokeweight="1pt"/>
                          </v:group>
                          <v:oval id="Oval 678" o:spid="_x0000_s1066" style="position:absolute;left:5039;top:7173;width:270;height:27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" strokeweight="2pt">
                            <o:lock v:ext="edit" aspectratio="t"/>
                          </v:oval>
                          <v:rect id="Rectangle 679" o:spid="_x0000_s1067" style="position:absolute;left:4701;top:7143;width:283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" fillcolor="black">
                            <o:lock v:ext="edit" aspectratio="t"/>
                          </v:rect>
                          <v:rect id="Rectangle 680" o:spid="_x0000_s1068" style="position:absolute;left:4673;top:7416;width:283;height:6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" fillcolor="black">
                            <o:lock v:ext="edit" aspectratio="t"/>
                          </v:rect>
                          <v:line id="Line 681" o:spid="_x0000_s1069" style="position:absolute;visibility:visible;mso-wrap-style:square" from="2906,6848" to="3349,6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" strokeweight=".5pt">
                            <v:stroke startarrow="block" startarrowwidth="narrow" startarrowlength="short" endarrow="block" endarrowwidth="narrow" endarrowlength="short"/>
                          </v:line>
                          <v:line id="Line 682" o:spid="_x0000_s1070" style="position:absolute;visibility:visible;mso-wrap-style:square" from="3133,6848" to="3133,7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" strokeweight=".5pt"/>
                          <v:line id="Line 683" o:spid="_x0000_s1071" style="position:absolute;visibility:visible;mso-wrap-style:square" from="4946,6837" to="5389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" strokeweight=".5pt">
                            <v:stroke startarrow="block" startarrowwidth="narrow" startarrowlength="short" endarrow="block" endarrowwidth="narrow" endarrowlength="short"/>
                          </v:line>
                          <v:line id="Line 684" o:spid="_x0000_s1072" style="position:absolute;visibility:visible;mso-wrap-style:square" from="5173,6837" to="5173,7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" strokeweight=".5pt"/>
                          <v:shape id="Arc 685" o:spid="_x0000_s1073" style="position:absolute;left:3890;top:6806;width:512;height:1064;flip:x;visibility:visible;mso-wrap-style:square;v-text-anchor:top" coordsize="43094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" path="m43094,23731nfc41999,34780,32704,43199,21600,43200,9670,43200,,33529,,21600,,9670,9670,,21600,v9797,-1,18368,6594,20878,16064em43094,23731nsc41999,34780,32704,43199,21600,43200,9670,43200,,33529,,21600,,9670,9670,,21600,v9797,-1,18368,6594,20878,16064l21600,21600r21494,2131xe" filled="f" strokeweight=".5pt">
                            <v:stroke startarrow="block" startarrowwidth="narrow" startarrowlength="short" endarrow="block" endarrowwidth="narrow" endarrowlength="short"/>
                            <v:path arrowok="t" o:extrusionok="f" o:connecttype="custom" o:connectlocs="512,584;505,396;257,532" o:connectangles="0,0,0"/>
                            <o:lock v:ext="edit" aspectratio="t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756ABD" w14:paraId="68B1D545" w14:textId="77777777" w:rsidTr="00756ABD">
        <w:trPr>
          <w:trHeight w:val="1701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542" w14:textId="77777777" w:rsidR="00756ABD" w:rsidRPr="00646203" w:rsidRDefault="00756ABD" w:rsidP="00756ABD">
            <w:pPr>
              <w:pStyle w:val="Commentaire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>Came et tige-poussoir</w:t>
            </w:r>
          </w:p>
        </w:tc>
        <w:tc>
          <w:tcPr>
            <w:tcW w:w="5812" w:type="dxa"/>
            <w:vAlign w:val="center"/>
          </w:tcPr>
          <w:p w14:paraId="68B1D543" w14:textId="77777777" w:rsidR="00756ABD" w:rsidRDefault="00756ABD" w:rsidP="00756ABD">
            <w:pPr>
              <w:pStyle w:val="Commentaire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Comprend un disque de forme irrégulière qu’on appelle « came » et d’une tige-poussoir.  Lorsque la came tourne, la tige-poussoir effectue un mouvement de translation alternatif (il monte puis redescend).</w:t>
            </w:r>
          </w:p>
        </w:tc>
        <w:tc>
          <w:tcPr>
            <w:tcW w:w="2567" w:type="dxa"/>
            <w:vAlign w:val="center"/>
          </w:tcPr>
          <w:p w14:paraId="68B1D544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 xml:space="preserve"> </w:t>
            </w:r>
            <w:r>
              <w:rPr>
                <w:noProof/>
                <w:sz w:val="28"/>
                <w:lang w:eastAsia="fr-CA"/>
              </w:rPr>
              <mc:AlternateContent>
                <mc:Choice Requires="wpg">
                  <w:drawing>
                    <wp:inline distT="0" distB="0" distL="0" distR="0" wp14:anchorId="68B1D6FF" wp14:editId="68B1D700">
                      <wp:extent cx="493395" cy="795655"/>
                      <wp:effectExtent l="0" t="38100" r="40005" b="23495"/>
                      <wp:docPr id="63491" name="Groupe 63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3395" cy="795655"/>
                                <a:chOff x="9531" y="4173"/>
                                <a:chExt cx="777" cy="1253"/>
                              </a:xfrm>
                            </wpg:grpSpPr>
                            <wps:wsp>
                              <wps:cNvPr id="63492" name="Line 365"/>
                              <wps:cNvCnPr/>
                              <wps:spPr bwMode="auto">
                                <a:xfrm rot="-5400000" flipH="1" flipV="1">
                                  <a:off x="9643" y="5061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93" name="Arc 366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9531" y="4981"/>
                                  <a:ext cx="106" cy="365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9823 0 0"/>
                                    <a:gd name="G2" fmla="+- 21600 0 0"/>
                                    <a:gd name="T0" fmla="*/ 8577 w 21600"/>
                                    <a:gd name="T1" fmla="*/ 0 h 39763"/>
                                    <a:gd name="T2" fmla="*/ 8302 w 21600"/>
                                    <a:gd name="T3" fmla="*/ 39763 h 39763"/>
                                    <a:gd name="T4" fmla="*/ 0 w 21600"/>
                                    <a:gd name="T5" fmla="*/ 19823 h 39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39763" fill="none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</a:path>
                                    <a:path w="21600" h="39763" stroke="0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  <a:lnTo>
                                        <a:pt x="0" y="1982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94" name="Line 367"/>
                              <wps:cNvCnPr/>
                              <wps:spPr bwMode="auto">
                                <a:xfrm flipH="1">
                                  <a:off x="10056" y="4305"/>
                                  <a:ext cx="1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95" name="Line 368"/>
                              <wps:cNvCnPr/>
                              <wps:spPr bwMode="auto">
                                <a:xfrm flipH="1" flipV="1">
                                  <a:off x="10259" y="4173"/>
                                  <a:ext cx="0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3496" name="Group 3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9974" y="5149"/>
                                  <a:ext cx="103" cy="103"/>
                                  <a:chOff x="2530" y="6106"/>
                                  <a:chExt cx="230" cy="230"/>
                                </a:xfrm>
                              </wpg:grpSpPr>
                              <wps:wsp>
                                <wps:cNvPr id="63497" name="Line 370"/>
                                <wps:cNvCnPr/>
                                <wps:spPr bwMode="auto">
                                  <a:xfrm>
                                    <a:off x="2530" y="6220"/>
                                    <a:ext cx="2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98" name="Line 371"/>
                                <wps:cNvCnPr/>
                                <wps:spPr bwMode="auto">
                                  <a:xfrm rot="-5400000">
                                    <a:off x="2531" y="6221"/>
                                    <a:ext cx="2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3499" name="Line 372"/>
                              <wps:cNvCnPr/>
                              <wps:spPr bwMode="auto">
                                <a:xfrm flipH="1">
                                  <a:off x="9780" y="4840"/>
                                  <a:ext cx="121" cy="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00" name="Line 373"/>
                              <wps:cNvCnPr/>
                              <wps:spPr bwMode="auto">
                                <a:xfrm>
                                  <a:off x="10167" y="4857"/>
                                  <a:ext cx="113" cy="2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01" name="Arc 37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99" y="4762"/>
                                  <a:ext cx="268" cy="151"/>
                                </a:xfrm>
                                <a:custGeom>
                                  <a:avLst/>
                                  <a:gdLst>
                                    <a:gd name="G0" fmla="+- 19300 0 0"/>
                                    <a:gd name="G1" fmla="+- 21600 0 0"/>
                                    <a:gd name="G2" fmla="+- 21600 0 0"/>
                                    <a:gd name="T0" fmla="*/ 0 w 39292"/>
                                    <a:gd name="T1" fmla="*/ 11903 h 21600"/>
                                    <a:gd name="T2" fmla="*/ 39292 w 39292"/>
                                    <a:gd name="T3" fmla="*/ 13425 h 21600"/>
                                    <a:gd name="T4" fmla="*/ 19300 w 39292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292" h="21600" fill="none" extrusionOk="0">
                                      <a:moveTo>
                                        <a:pt x="-1" y="11902"/>
                                      </a:moveTo>
                                      <a:cubicBezTo>
                                        <a:pt x="3665" y="4605"/>
                                        <a:pt x="11133" y="-1"/>
                                        <a:pt x="19300" y="0"/>
                                      </a:cubicBezTo>
                                      <a:cubicBezTo>
                                        <a:pt x="28072" y="0"/>
                                        <a:pt x="35972" y="5305"/>
                                        <a:pt x="39293" y="13424"/>
                                      </a:cubicBezTo>
                                    </a:path>
                                    <a:path w="39292" h="21600" stroke="0" extrusionOk="0">
                                      <a:moveTo>
                                        <a:pt x="-1" y="11902"/>
                                      </a:moveTo>
                                      <a:cubicBezTo>
                                        <a:pt x="3665" y="4605"/>
                                        <a:pt x="11133" y="-1"/>
                                        <a:pt x="19300" y="0"/>
                                      </a:cubicBezTo>
                                      <a:cubicBezTo>
                                        <a:pt x="28072" y="0"/>
                                        <a:pt x="35972" y="5305"/>
                                        <a:pt x="39293" y="13424"/>
                                      </a:cubicBezTo>
                                      <a:lnTo>
                                        <a:pt x="193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02" name="Arc 37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766" y="5096"/>
                                  <a:ext cx="523" cy="33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7122 0 0"/>
                                    <a:gd name="G2" fmla="+- 21600 0 0"/>
                                    <a:gd name="T0" fmla="*/ 42540 w 43200"/>
                                    <a:gd name="T1" fmla="*/ 1824 h 28722"/>
                                    <a:gd name="T2" fmla="*/ 1209 w 43200"/>
                                    <a:gd name="T3" fmla="*/ 0 h 28722"/>
                                    <a:gd name="T4" fmla="*/ 21600 w 43200"/>
                                    <a:gd name="T5" fmla="*/ 7122 h 287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8722" fill="none" extrusionOk="0">
                                      <a:moveTo>
                                        <a:pt x="42540" y="1823"/>
                                      </a:moveTo>
                                      <a:cubicBezTo>
                                        <a:pt x="42978" y="3555"/>
                                        <a:pt x="43200" y="5335"/>
                                        <a:pt x="43200" y="7122"/>
                                      </a:cubicBezTo>
                                      <a:cubicBezTo>
                                        <a:pt x="43200" y="19051"/>
                                        <a:pt x="33529" y="28722"/>
                                        <a:pt x="21600" y="28722"/>
                                      </a:cubicBezTo>
                                      <a:cubicBezTo>
                                        <a:pt x="9670" y="28722"/>
                                        <a:pt x="0" y="19051"/>
                                        <a:pt x="0" y="7122"/>
                                      </a:cubicBezTo>
                                      <a:cubicBezTo>
                                        <a:pt x="-1" y="4696"/>
                                        <a:pt x="408" y="2289"/>
                                        <a:pt x="1208" y="-1"/>
                                      </a:cubicBezTo>
                                    </a:path>
                                    <a:path w="43200" h="28722" stroke="0" extrusionOk="0">
                                      <a:moveTo>
                                        <a:pt x="42540" y="1823"/>
                                      </a:moveTo>
                                      <a:cubicBezTo>
                                        <a:pt x="42978" y="3555"/>
                                        <a:pt x="43200" y="5335"/>
                                        <a:pt x="43200" y="7122"/>
                                      </a:cubicBezTo>
                                      <a:cubicBezTo>
                                        <a:pt x="43200" y="19051"/>
                                        <a:pt x="33529" y="28722"/>
                                        <a:pt x="21600" y="28722"/>
                                      </a:cubicBezTo>
                                      <a:cubicBezTo>
                                        <a:pt x="9670" y="28722"/>
                                        <a:pt x="0" y="19051"/>
                                        <a:pt x="0" y="7122"/>
                                      </a:cubicBezTo>
                                      <a:cubicBezTo>
                                        <a:pt x="-1" y="4696"/>
                                        <a:pt x="408" y="2289"/>
                                        <a:pt x="1208" y="-1"/>
                                      </a:cubicBezTo>
                                      <a:lnTo>
                                        <a:pt x="21600" y="712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03" name="Line 376"/>
                              <wps:cNvCnPr/>
                              <wps:spPr bwMode="auto">
                                <a:xfrm>
                                  <a:off x="9883" y="4727"/>
                                  <a:ext cx="3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04" name="Line 377"/>
                              <wps:cNvCnPr/>
                              <wps:spPr bwMode="auto">
                                <a:xfrm flipV="1">
                                  <a:off x="10032" y="4274"/>
                                  <a:ext cx="0" cy="4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3505" name="Group 37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9756" y="4489"/>
                                  <a:ext cx="552" cy="100"/>
                                  <a:chOff x="3842" y="5610"/>
                                  <a:chExt cx="1226" cy="222"/>
                                </a:xfrm>
                              </wpg:grpSpPr>
                              <wps:wsp>
                                <wps:cNvPr id="63506" name="Rectangle 37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592" y="5620"/>
                                    <a:ext cx="476" cy="2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507" name="Rectangle 38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842" y="5610"/>
                                    <a:ext cx="476" cy="2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823AE" id="Groupe 63491" o:spid="_x0000_s1026" style="width:38.85pt;height:62.65pt;mso-position-horizontal-relative:char;mso-position-vertical-relative:line" coordorigin="9531,4173" coordsize="777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">
                      <v:line id="Line 365" o:spid="_x0000_s1027" style="position:absolute;rotation:-90;flip:x y;visibility:visible;mso-wrap-style:square" from="9643,5061" to="9643,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" strokeweight=".25pt"/>
                      <v:shape id="Arc 366" o:spid="_x0000_s1028" style="position:absolute;left:9531;top:4981;width:106;height:365;flip:x;visibility:visible;mso-wrap-style:square;v-text-anchor:top" coordsize="21600,3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" path="m8577,-1nfc16482,3419,21600,11209,21600,19823v,8722,-5246,16588,-13298,19940em8577,-1nsc16482,3419,21600,11209,21600,19823v,8722,-5246,16588,-13298,19940l,19823,8577,-1xe" filled="f" strokeweight=".25pt">
                        <v:stroke startarrow="block" startarrowwidth="narrow" startarrowlength="short" endarrow="block" endarrowwidth="narrow" endarrowlength="short"/>
                        <v:path arrowok="t" o:extrusionok="f" o:connecttype="custom" o:connectlocs="42,0;41,365;0,182" o:connectangles="0,0,0"/>
                        <o:lock v:ext="edit" aspectratio="t"/>
                      </v:shape>
                      <v:line id="Line 367" o:spid="_x0000_s1029" style="position:absolute;flip:x;visibility:visible;mso-wrap-style:square" from="10056,4305" to="10252,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" strokeweight=".25pt"/>
                      <v:line id="Line 368" o:spid="_x0000_s1030" style="position:absolute;flip:x y;visibility:visible;mso-wrap-style:square" from="10259,4173" to="10259,4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" strokeweight=".25pt">
                        <v:stroke startarrow="block" startarrowwidth="narrow" startarrowlength="short" endarrow="block" endarrowwidth="narrow" endarrowlength="short"/>
                      </v:line>
                      <v:group id="Group 369" o:spid="_x0000_s1031" style="position:absolute;left:9974;top:5149;width:103;height:103" coordorigin="2530,6106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">
                        <o:lock v:ext="edit" aspectratio="t"/>
                        <v:line id="Line 370" o:spid="_x0000_s1032" style="position:absolute;visibility:visible;mso-wrap-style:square" from="2530,6220" to="2760,6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"/>
                        <v:line id="Line 371" o:spid="_x0000_s1033" style="position:absolute;rotation:-90;visibility:visible;mso-wrap-style:square" from="2531,6221" to="2761,6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"/>
                      </v:group>
                      <v:line id="Line 372" o:spid="_x0000_s1034" style="position:absolute;flip:x;visibility:visible;mso-wrap-style:square" from="9780,4840" to="9901,5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"/>
                      <v:line id="Line 373" o:spid="_x0000_s1035" style="position:absolute;visibility:visible;mso-wrap-style:square" from="10167,4857" to="10280,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"/>
                      <v:shape id="Arc 374" o:spid="_x0000_s1036" style="position:absolute;left:9899;top:4762;width:268;height:151;visibility:visible;mso-wrap-style:square;v-text-anchor:top" coordsize="3929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" path="m-1,11902nfc3665,4605,11133,-1,19300,v8772,,16672,5305,19993,13424em-1,11902nsc3665,4605,11133,-1,19300,v8772,,16672,5305,19993,13424l19300,21600,-1,11902xe" filled="f">
                        <v:path arrowok="t" o:extrusionok="f" o:connecttype="custom" o:connectlocs="0,83;268,94;132,151" o:connectangles="0,0,0"/>
                        <o:lock v:ext="edit" aspectratio="t"/>
                      </v:shape>
                      <v:shape id="Arc 375" o:spid="_x0000_s1037" style="position:absolute;left:9766;top:5096;width:523;height:330;visibility:visible;mso-wrap-style:square;v-text-anchor:top" coordsize="43200,2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" path="m42540,1823nfc42978,3555,43200,5335,43200,7122v,11929,-9671,21600,-21600,21600c9670,28722,,19051,,7122,-1,4696,408,2289,1208,-1em42540,1823nsc42978,3555,43200,5335,43200,7122v,11929,-9671,21600,-21600,21600c9670,28722,,19051,,7122,-1,4696,408,2289,1208,-1l21600,7122,42540,1823xe" filled="f">
                        <v:path arrowok="t" o:extrusionok="f" o:connecttype="custom" o:connectlocs="515,21;15,0;262,82" o:connectangles="0,0,0"/>
                        <o:lock v:ext="edit" aspectratio="t"/>
                      </v:shape>
                      <v:line id="Line 376" o:spid="_x0000_s1038" style="position:absolute;visibility:visible;mso-wrap-style:square" from="9883,4727" to="10196,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" strokeweight="4pt"/>
                      <v:line id="Line 377" o:spid="_x0000_s1039" style="position:absolute;flip:y;visibility:visible;mso-wrap-style:square" from="10032,4274" to="10032,4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" strokeweight="4pt"/>
                      <v:group id="Group 378" o:spid="_x0000_s1040" style="position:absolute;left:9756;top:4489;width:552;height:100" coordorigin="3842,5610" coordsize="1226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tGvxgAAAN4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dJJECfzdCVdALn8BAAD//wMAUEsBAi0AFAAGAAgAAAAhANvh9svuAAAAhQEAABMAAAAAAAAA&#10;AAAAAAAAAAAAAFtDb250ZW50X1R5cGVzXS54bWxQSwECLQAUAAYACAAAACEAWvQsW78AAAAVAQAA&#10;CwAAAAAAAAAAAAAAAAAfAQAAX3JlbHMvLnJlbHNQSwECLQAUAAYACAAAACEAkQbRr8YAAADeAAAA&#10;DwAAAAAAAAAAAAAAAAAHAgAAZHJzL2Rvd25yZXYueG1sUEsFBgAAAAADAAMAtwAAAPoCAAAAAA==&#10;">
                        <o:lock v:ext="edit" aspectratio="t"/>
                        <v:rect id="Rectangle 379" o:spid="_x0000_s1041" style="position:absolute;left:4592;top:5620;width:476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">
                          <o:lock v:ext="edit" aspectratio="t"/>
                        </v:rect>
                        <v:rect id="Rectangle 380" o:spid="_x0000_s1042" style="position:absolute;left:3842;top:5610;width:476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">
                          <o:lock v:ext="edit" aspectratio="t"/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756ABD" w14:paraId="68B1D549" w14:textId="77777777" w:rsidTr="00756ABD">
        <w:trPr>
          <w:trHeight w:val="1361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546" w14:textId="77777777" w:rsidR="00756ABD" w:rsidRPr="00646203" w:rsidRDefault="00756ABD" w:rsidP="00756ABD">
            <w:pPr>
              <w:pStyle w:val="Commentaire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>Bielle et manivelle</w:t>
            </w:r>
          </w:p>
        </w:tc>
        <w:tc>
          <w:tcPr>
            <w:tcW w:w="5812" w:type="dxa"/>
            <w:vAlign w:val="center"/>
          </w:tcPr>
          <w:p w14:paraId="68B1D547" w14:textId="77777777" w:rsidR="00756ABD" w:rsidRDefault="00756ABD" w:rsidP="00756ABD">
            <w:pPr>
              <w:pStyle w:val="Commentaire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Le mouvement de la manivelle est transmis à la bielle, qui transforme ce mouvement en translation, avant de le transmettre à son tour à une autre pièce.</w:t>
            </w:r>
          </w:p>
        </w:tc>
        <w:tc>
          <w:tcPr>
            <w:tcW w:w="2567" w:type="dxa"/>
            <w:vAlign w:val="center"/>
          </w:tcPr>
          <w:p w14:paraId="68B1D548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g">
                  <w:drawing>
                    <wp:inline distT="0" distB="0" distL="0" distR="0" wp14:anchorId="68B1D701" wp14:editId="68B1D702">
                      <wp:extent cx="1522730" cy="639445"/>
                      <wp:effectExtent l="38100" t="57150" r="20320" b="27305"/>
                      <wp:docPr id="63531" name="Groupe 63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2730" cy="639445"/>
                                <a:chOff x="3274" y="4264"/>
                                <a:chExt cx="2398" cy="1007"/>
                              </a:xfrm>
                            </wpg:grpSpPr>
                            <wps:wsp>
                              <wps:cNvPr id="63532" name="Oval 40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405" y="4533"/>
                                  <a:ext cx="739" cy="7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33" name="Oval 40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693" y="4821"/>
                                  <a:ext cx="162" cy="16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34" name="Oval 40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753" y="4880"/>
                                  <a:ext cx="42" cy="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35" name="Oval 40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10" y="4629"/>
                                  <a:ext cx="81" cy="8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3536" name="Group 40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066" y="4764"/>
                                  <a:ext cx="606" cy="276"/>
                                  <a:chOff x="9370" y="10570"/>
                                  <a:chExt cx="1010" cy="460"/>
                                </a:xfrm>
                              </wpg:grpSpPr>
                              <wps:wsp>
                                <wps:cNvPr id="63537" name="Line 410"/>
                                <wps:cNvCnPr/>
                                <wps:spPr bwMode="auto">
                                  <a:xfrm>
                                    <a:off x="9370" y="10570"/>
                                    <a:ext cx="10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38" name="Line 411"/>
                                <wps:cNvCnPr/>
                                <wps:spPr bwMode="auto">
                                  <a:xfrm>
                                    <a:off x="9370" y="11030"/>
                                    <a:ext cx="10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3539" name="Group 41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88" y="4830"/>
                                  <a:ext cx="234" cy="144"/>
                                  <a:chOff x="9760" y="10610"/>
                                  <a:chExt cx="390" cy="240"/>
                                </a:xfrm>
                              </wpg:grpSpPr>
                              <wps:wsp>
                                <wps:cNvPr id="63540" name="Line 413"/>
                                <wps:cNvCnPr/>
                                <wps:spPr bwMode="auto">
                                  <a:xfrm>
                                    <a:off x="9760" y="10610"/>
                                    <a:ext cx="39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41" name="Line 414"/>
                                <wps:cNvCnPr/>
                                <wps:spPr bwMode="auto">
                                  <a:xfrm>
                                    <a:off x="9760" y="10850"/>
                                    <a:ext cx="39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42" name="Line 415"/>
                                <wps:cNvCnPr/>
                                <wps:spPr bwMode="auto">
                                  <a:xfrm>
                                    <a:off x="9950" y="10610"/>
                                    <a:ext cx="0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3543" name="Oval 41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362" y="4859"/>
                                  <a:ext cx="81" cy="8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44" name="Line 417"/>
                              <wps:cNvCnPr/>
                              <wps:spPr bwMode="auto">
                                <a:xfrm flipH="1" flipV="1">
                                  <a:off x="3949" y="4671"/>
                                  <a:ext cx="1413" cy="2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45" name="Line 418"/>
                              <wps:cNvCnPr/>
                              <wps:spPr bwMode="auto">
                                <a:xfrm flipH="1" flipV="1">
                                  <a:off x="3454" y="4342"/>
                                  <a:ext cx="123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46" name="Arc 419"/>
                              <wps:cNvSpPr>
                                <a:spLocks noChangeAspect="1"/>
                              </wps:cNvSpPr>
                              <wps:spPr bwMode="auto">
                                <a:xfrm flipH="1" flipV="1">
                                  <a:off x="3274" y="4264"/>
                                  <a:ext cx="473" cy="427"/>
                                </a:xfrm>
                                <a:custGeom>
                                  <a:avLst/>
                                  <a:gdLst>
                                    <a:gd name="G0" fmla="+- 3182 0 0"/>
                                    <a:gd name="G1" fmla="+- 0 0 0"/>
                                    <a:gd name="G2" fmla="+- 21600 0 0"/>
                                    <a:gd name="T0" fmla="*/ 23672 w 23672"/>
                                    <a:gd name="T1" fmla="*/ 6833 h 21600"/>
                                    <a:gd name="T2" fmla="*/ 0 w 23672"/>
                                    <a:gd name="T3" fmla="*/ 21364 h 21600"/>
                                    <a:gd name="T4" fmla="*/ 3182 w 23672"/>
                                    <a:gd name="T5" fmla="*/ 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3672" h="21600" fill="none" extrusionOk="0">
                                      <a:moveTo>
                                        <a:pt x="23672" y="6833"/>
                                      </a:moveTo>
                                      <a:cubicBezTo>
                                        <a:pt x="20731" y="15652"/>
                                        <a:pt x="12478" y="21599"/>
                                        <a:pt x="3182" y="21600"/>
                                      </a:cubicBezTo>
                                      <a:cubicBezTo>
                                        <a:pt x="2116" y="21600"/>
                                        <a:pt x="1053" y="21521"/>
                                        <a:pt x="-1" y="21364"/>
                                      </a:cubicBezTo>
                                    </a:path>
                                    <a:path w="23672" h="21600" stroke="0" extrusionOk="0">
                                      <a:moveTo>
                                        <a:pt x="23672" y="6833"/>
                                      </a:moveTo>
                                      <a:cubicBezTo>
                                        <a:pt x="20731" y="15652"/>
                                        <a:pt x="12478" y="21599"/>
                                        <a:pt x="3182" y="21600"/>
                                      </a:cubicBezTo>
                                      <a:cubicBezTo>
                                        <a:pt x="2116" y="21600"/>
                                        <a:pt x="1053" y="21521"/>
                                        <a:pt x="-1" y="21364"/>
                                      </a:cubicBezTo>
                                      <a:lnTo>
                                        <a:pt x="3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sm"/>
                                  <a:tailEnd type="triangle" w="med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47" name="Line 420"/>
                              <wps:cNvCnPr/>
                              <wps:spPr bwMode="auto">
                                <a:xfrm flipV="1">
                                  <a:off x="5342" y="4546"/>
                                  <a:ext cx="0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48" name="Line 421"/>
                              <wps:cNvCnPr/>
                              <wps:spPr bwMode="auto">
                                <a:xfrm>
                                  <a:off x="5132" y="4541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sm"/>
                                  <a:tailEnd type="triangle" w="med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331184" id="Groupe 63531" o:spid="_x0000_s1026" style="width:119.9pt;height:50.35pt;mso-position-horizontal-relative:char;mso-position-vertical-relative:line" coordorigin="3274,4264" coordsize="2398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">
                      <v:oval id="Oval 405" o:spid="_x0000_s1027" style="position:absolute;left:3405;top:4533;width:73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">
                        <o:lock v:ext="edit" aspectratio="t"/>
                      </v:oval>
                      <v:oval id="Oval 406" o:spid="_x0000_s1028" style="position:absolute;left:3693;top:4821;width:162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">
                        <o:lock v:ext="edit" aspectratio="t"/>
                      </v:oval>
                      <v:oval id="Oval 407" o:spid="_x0000_s1029" style="position:absolute;left:3753;top:4880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">
                        <o:lock v:ext="edit" aspectratio="t"/>
                      </v:oval>
                      <v:oval id="Oval 408" o:spid="_x0000_s1030" style="position:absolute;left:3910;top:4629;width:81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">
                        <o:lock v:ext="edit" aspectratio="t"/>
                      </v:oval>
                      <v:group id="Group 409" o:spid="_x0000_s1031" style="position:absolute;left:5066;top:4764;width:606;height:276" coordorigin="9370,10570" coordsize="101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">
                        <o:lock v:ext="edit" aspectratio="t"/>
                        <v:line id="Line 410" o:spid="_x0000_s1032" style="position:absolute;visibility:visible;mso-wrap-style:square" from="9370,10570" to="10380,10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" strokeweight="2.25pt"/>
                        <v:line id="Line 411" o:spid="_x0000_s1033" style="position:absolute;visibility:visible;mso-wrap-style:square" from="9370,11030" to="10380,1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" strokeweight="2.25pt"/>
                      </v:group>
                      <v:group id="Group 412" o:spid="_x0000_s1034" style="position:absolute;left:5288;top:4830;width:234;height:144" coordorigin="9760,10610" coordsize="39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">
                        <o:lock v:ext="edit" aspectratio="t"/>
                        <v:line id="Line 413" o:spid="_x0000_s1035" style="position:absolute;visibility:visible;mso-wrap-style:square" from="9760,10610" to="10150,10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" strokeweight="1.5pt"/>
                        <v:line id="Line 414" o:spid="_x0000_s1036" style="position:absolute;visibility:visible;mso-wrap-style:square" from="9760,10850" to="10150,10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" strokeweight="1.5pt"/>
                        <v:line id="Line 415" o:spid="_x0000_s1037" style="position:absolute;visibility:visible;mso-wrap-style:square" from="9950,10610" to="9950,10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" strokeweight="1.5pt"/>
                      </v:group>
                      <v:oval id="Oval 416" o:spid="_x0000_s1038" style="position:absolute;left:5362;top:4859;width:81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">
                        <o:lock v:ext="edit" aspectratio="t"/>
                      </v:oval>
                      <v:line id="Line 417" o:spid="_x0000_s1039" style="position:absolute;flip:x y;visibility:visible;mso-wrap-style:square" from="3949,4671" to="5362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"/>
                      <v:line id="Line 418" o:spid="_x0000_s1040" style="position:absolute;flip:x y;visibility:visible;mso-wrap-style:square" from="3454,4342" to="3577,4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" strokeweight=".25pt"/>
                      <v:shape id="Arc 419" o:spid="_x0000_s1041" style="position:absolute;left:3274;top:4264;width:473;height:427;flip:x y;visibility:visible;mso-wrap-style:square;v-text-anchor:top" coordsize="2367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" path="m23672,6833nfc20731,15652,12478,21599,3182,21600v-1066,,-2129,-79,-3183,-236em23672,6833nsc20731,15652,12478,21599,3182,21600v-1066,,-2129,-79,-3183,-236l3182,,23672,6833xe" filled="f" strokeweight=".5pt">
                        <v:stroke startarrow="block" startarrowlength="short" endarrow="block" endarrowlength="short"/>
                        <v:path arrowok="t" o:extrusionok="f" o:connecttype="custom" o:connectlocs="473,135;0,422;64,0" o:connectangles="0,0,0"/>
                        <o:lock v:ext="edit" aspectratio="t"/>
                      </v:shape>
                      <v:line id="Line 420" o:spid="_x0000_s1042" style="position:absolute;flip:y;visibility:visible;mso-wrap-style:square" from="5342,4546" to="5342,4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" strokeweight=".25pt"/>
                      <v:line id="Line 421" o:spid="_x0000_s1043" style="position:absolute;visibility:visible;mso-wrap-style:square" from="5132,4541" to="5552,4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" strokeweight=".5pt">
                        <v:stroke startarrow="block" startarrowlength="short" endarrow="block" endarrowlength="short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756ABD" w14:paraId="68B1D54D" w14:textId="77777777" w:rsidTr="00756ABD">
        <w:trPr>
          <w:trHeight w:val="1587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54A" w14:textId="77777777" w:rsidR="00756ABD" w:rsidRPr="00646203" w:rsidRDefault="00756ABD" w:rsidP="00756ABD">
            <w:pPr>
              <w:pStyle w:val="Commentaire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fr-FR"/>
              </w:rPr>
              <w:t>Pignon et crémaillère</w:t>
            </w:r>
          </w:p>
        </w:tc>
        <w:tc>
          <w:tcPr>
            <w:tcW w:w="5812" w:type="dxa"/>
            <w:vAlign w:val="center"/>
          </w:tcPr>
          <w:p w14:paraId="68B1D54B" w14:textId="77777777" w:rsidR="00756ABD" w:rsidRDefault="00756ABD" w:rsidP="00756ABD">
            <w:pPr>
              <w:pStyle w:val="Commentaire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Comprend une roue dentée qu’on appelle « pignon » et une tige dentée qu’on appelle « crémaillère ».  Le mouvement se transforme grâce aux dents qui viennent en contact les unes avec les autres.</w:t>
            </w:r>
          </w:p>
        </w:tc>
        <w:tc>
          <w:tcPr>
            <w:tcW w:w="2567" w:type="dxa"/>
            <w:vAlign w:val="center"/>
          </w:tcPr>
          <w:p w14:paraId="68B1D54C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g">
                  <w:drawing>
                    <wp:inline distT="0" distB="0" distL="0" distR="0" wp14:anchorId="68B1D703" wp14:editId="68B1D704">
                      <wp:extent cx="984250" cy="695960"/>
                      <wp:effectExtent l="0" t="57150" r="25400" b="27940"/>
                      <wp:docPr id="63549" name="Groupe 63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0" cy="695960"/>
                                <a:chOff x="8800" y="1789"/>
                                <a:chExt cx="1550" cy="1096"/>
                              </a:xfrm>
                            </wpg:grpSpPr>
                            <wps:wsp>
                              <wps:cNvPr id="63550" name="Line 423"/>
                              <wps:cNvCnPr/>
                              <wps:spPr bwMode="auto">
                                <a:xfrm rot="5400000" flipV="1">
                                  <a:off x="10125" y="2388"/>
                                  <a:ext cx="0" cy="2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51" name="Arc 42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132" y="2293"/>
                                  <a:ext cx="124" cy="42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9823 0 0"/>
                                    <a:gd name="G2" fmla="+- 21600 0 0"/>
                                    <a:gd name="T0" fmla="*/ 8577 w 21600"/>
                                    <a:gd name="T1" fmla="*/ 0 h 39763"/>
                                    <a:gd name="T2" fmla="*/ 8302 w 21600"/>
                                    <a:gd name="T3" fmla="*/ 39763 h 39763"/>
                                    <a:gd name="T4" fmla="*/ 0 w 21600"/>
                                    <a:gd name="T5" fmla="*/ 19823 h 39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39763" fill="none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</a:path>
                                    <a:path w="21600" h="39763" stroke="0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  <a:lnTo>
                                        <a:pt x="0" y="1982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sm"/>
                                  <a:tailEnd type="triangle" w="med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52" name="Line 425"/>
                              <wps:cNvCnPr/>
                              <wps:spPr bwMode="auto">
                                <a:xfrm>
                                  <a:off x="9634" y="2489"/>
                                  <a:ext cx="1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53" name="Line 426"/>
                              <wps:cNvCnPr/>
                              <wps:spPr bwMode="auto">
                                <a:xfrm rot="-5400000">
                                  <a:off x="9635" y="2490"/>
                                  <a:ext cx="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54" name="Oval 42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289" y="2184"/>
                                  <a:ext cx="651" cy="6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3555" name="Group 42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9554" y="2448"/>
                                  <a:ext cx="122" cy="122"/>
                                  <a:chOff x="4512" y="6903"/>
                                  <a:chExt cx="230" cy="230"/>
                                </a:xfrm>
                              </wpg:grpSpPr>
                              <wps:wsp>
                                <wps:cNvPr id="63556" name="Line 429"/>
                                <wps:cNvCnPr/>
                                <wps:spPr bwMode="auto">
                                  <a:xfrm>
                                    <a:off x="4512" y="7017"/>
                                    <a:ext cx="2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57" name="Line 430"/>
                                <wps:cNvCnPr/>
                                <wps:spPr bwMode="auto">
                                  <a:xfrm rot="-5400000">
                                    <a:off x="4513" y="7018"/>
                                    <a:ext cx="2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3558" name="Line 431"/>
                              <wps:cNvCnPr/>
                              <wps:spPr bwMode="auto">
                                <a:xfrm rot="45888373" flipH="1" flipV="1">
                                  <a:off x="9868" y="2239"/>
                                  <a:ext cx="0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59" name="Line 432"/>
                              <wps:cNvCnPr/>
                              <wps:spPr bwMode="auto">
                                <a:xfrm rot="45888373" flipH="1" flipV="1">
                                  <a:off x="9364" y="2736"/>
                                  <a:ext cx="0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60" name="Line 433"/>
                              <wps:cNvCnPr/>
                              <wps:spPr bwMode="auto">
                                <a:xfrm rot="40488373" flipH="1" flipV="1">
                                  <a:off x="9363" y="2236"/>
                                  <a:ext cx="0" cy="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61" name="Line 434"/>
                              <wps:cNvCnPr/>
                              <wps:spPr bwMode="auto">
                                <a:xfrm rot="40488373" flipH="1" flipV="1">
                                  <a:off x="9862" y="2737"/>
                                  <a:ext cx="0" cy="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62" name="Line 435"/>
                              <wps:cNvCnPr/>
                              <wps:spPr bwMode="auto">
                                <a:xfrm rot="-5400000" flipH="1" flipV="1">
                                  <a:off x="9971" y="2482"/>
                                  <a:ext cx="0" cy="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63" name="Line 436"/>
                              <wps:cNvCnPr/>
                              <wps:spPr bwMode="auto">
                                <a:xfrm rot="-5400000" flipH="1" flipV="1">
                                  <a:off x="9262" y="2484"/>
                                  <a:ext cx="0" cy="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64" name="Line 437"/>
                              <wps:cNvCnPr/>
                              <wps:spPr bwMode="auto">
                                <a:xfrm flipH="1" flipV="1">
                                  <a:off x="9617" y="2836"/>
                                  <a:ext cx="0" cy="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65" name="Line 438"/>
                              <wps:cNvCnPr/>
                              <wps:spPr bwMode="auto">
                                <a:xfrm flipV="1">
                                  <a:off x="9647" y="1792"/>
                                  <a:ext cx="0" cy="1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66" name="Line 439"/>
                              <wps:cNvCnPr/>
                              <wps:spPr bwMode="auto">
                                <a:xfrm>
                                  <a:off x="9388" y="1789"/>
                                  <a:ext cx="5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sm"/>
                                  <a:tailEnd type="triangle" w="med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3567" name="Group 44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800" y="1967"/>
                                  <a:ext cx="1550" cy="193"/>
                                  <a:chOff x="1820" y="10200"/>
                                  <a:chExt cx="2930" cy="366"/>
                                </a:xfrm>
                              </wpg:grpSpPr>
                              <wps:wsp>
                                <wps:cNvPr id="63568" name="Rectangle 44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820" y="10200"/>
                                    <a:ext cx="2930" cy="2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3569" name="Group 44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168" y="10414"/>
                                    <a:ext cx="2184" cy="152"/>
                                    <a:chOff x="2168" y="10402"/>
                                    <a:chExt cx="2184" cy="152"/>
                                  </a:xfrm>
                                </wpg:grpSpPr>
                                <wps:wsp>
                                  <wps:cNvPr id="63570" name="Line 443"/>
                                  <wps:cNvCnPr/>
                                  <wps:spPr bwMode="auto">
                                    <a:xfrm>
                                      <a:off x="2168" y="10402"/>
                                      <a:ext cx="0" cy="1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571" name="Line 444"/>
                                  <wps:cNvCnPr/>
                                  <wps:spPr bwMode="auto">
                                    <a:xfrm>
                                      <a:off x="2441" y="10402"/>
                                      <a:ext cx="0" cy="1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572" name="Line 445"/>
                                  <wps:cNvCnPr/>
                                  <wps:spPr bwMode="auto">
                                    <a:xfrm>
                                      <a:off x="2714" y="10402"/>
                                      <a:ext cx="0" cy="1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573" name="Line 446"/>
                                  <wps:cNvCnPr/>
                                  <wps:spPr bwMode="auto">
                                    <a:xfrm>
                                      <a:off x="2987" y="10402"/>
                                      <a:ext cx="0" cy="1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574" name="Line 447"/>
                                  <wps:cNvCnPr/>
                                  <wps:spPr bwMode="auto">
                                    <a:xfrm>
                                      <a:off x="3533" y="10402"/>
                                      <a:ext cx="0" cy="1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575" name="Line 448"/>
                                  <wps:cNvCnPr/>
                                  <wps:spPr bwMode="auto">
                                    <a:xfrm>
                                      <a:off x="3806" y="10402"/>
                                      <a:ext cx="0" cy="1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576" name="Line 449"/>
                                  <wps:cNvCnPr/>
                                  <wps:spPr bwMode="auto">
                                    <a:xfrm>
                                      <a:off x="4079" y="10402"/>
                                      <a:ext cx="0" cy="1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577" name="Line 450"/>
                                  <wps:cNvCnPr/>
                                  <wps:spPr bwMode="auto">
                                    <a:xfrm>
                                      <a:off x="4352" y="10402"/>
                                      <a:ext cx="0" cy="1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578" name="Line 451"/>
                                  <wps:cNvCnPr/>
                                  <wps:spPr bwMode="auto">
                                    <a:xfrm>
                                      <a:off x="3260" y="10402"/>
                                      <a:ext cx="0" cy="1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63579" name="Line 452"/>
                              <wps:cNvCnPr/>
                              <wps:spPr bwMode="auto">
                                <a:xfrm flipH="1" flipV="1">
                                  <a:off x="9615" y="2132"/>
                                  <a:ext cx="0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05ED57" id="Groupe 63549" o:spid="_x0000_s1026" style="width:77.5pt;height:54.8pt;mso-position-horizontal-relative:char;mso-position-vertical-relative:line" coordorigin="8800,1789" coordsize="1550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">
                      <v:line id="Line 423" o:spid="_x0000_s1027" style="position:absolute;rotation:-90;flip:y;visibility:visible;mso-wrap-style:square" from="10125,2388" to="10125,2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" strokeweight=".25pt"/>
                      <v:shape id="Arc 424" o:spid="_x0000_s1028" style="position:absolute;left:10132;top:2293;width:124;height:429;visibility:visible;mso-wrap-style:square;v-text-anchor:top" coordsize="21600,3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" path="m8577,-1nfc16482,3419,21600,11209,21600,19823v,8722,-5246,16588,-13298,19940em8577,-1nsc16482,3419,21600,11209,21600,19823v,8722,-5246,16588,-13298,19940l,19823,8577,-1xe" filled="f" strokeweight=".5pt">
                        <v:stroke startarrow="block" startarrowlength="short" endarrow="block" endarrowlength="short"/>
                        <v:path arrowok="t" o:extrusionok="f" o:connecttype="custom" o:connectlocs="49,0;48,429;0,214" o:connectangles="0,0,0"/>
                        <o:lock v:ext="edit" aspectratio="t"/>
                      </v:shape>
                      <v:line id="Line 425" o:spid="_x0000_s1029" style="position:absolute;visibility:visible;mso-wrap-style:square" from="9634,2489" to="9756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"/>
                      <v:line id="Line 426" o:spid="_x0000_s1030" style="position:absolute;rotation:-90;visibility:visible;mso-wrap-style:square" from="9635,2490" to="9756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"/>
                      <v:oval id="Oval 427" o:spid="_x0000_s1031" style="position:absolute;left:9289;top:2184;width:651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">
                        <o:lock v:ext="edit" aspectratio="t"/>
                      </v:oval>
                      <v:group id="Group 428" o:spid="_x0000_s1032" style="position:absolute;left:9554;top:2448;width:122;height:122" coordorigin="4512,6903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yxgAAAN4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dJIkCfzdCVdALn8BAAD//wMAUEsBAi0AFAAGAAgAAAAhANvh9svuAAAAhQEAABMAAAAAAAAA&#10;AAAAAAAAAAAAAFtDb250ZW50X1R5cGVzXS54bWxQSwECLQAUAAYACAAAACEAWvQsW78AAAAVAQAA&#10;CwAAAAAAAAAAAAAAAAAfAQAAX3JlbHMvLnJlbHNQSwECLQAUAAYACAAAACEAgrX+ssYAAADeAAAA&#10;DwAAAAAAAAAAAAAAAAAHAgAAZHJzL2Rvd25yZXYueG1sUEsFBgAAAAADAAMAtwAAAPoCAAAAAA==&#10;">
                        <o:lock v:ext="edit" aspectratio="t"/>
                        <v:line id="Line 429" o:spid="_x0000_s1033" style="position:absolute;visibility:visible;mso-wrap-style:square" from="4512,7017" to="4742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"/>
                        <v:line id="Line 430" o:spid="_x0000_s1034" style="position:absolute;rotation:-90;visibility:visible;mso-wrap-style:square" from="4513,7018" to="4743,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"/>
                      </v:group>
                      <v:line id="Line 431" o:spid="_x0000_s1035" style="position:absolute;rotation:2936420fd;flip:x y;visibility:visible;mso-wrap-style:square" from="9868,2239" to="9868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"/>
                      <v:line id="Line 432" o:spid="_x0000_s1036" style="position:absolute;rotation:2936420fd;flip:x y;visibility:visible;mso-wrap-style:square" from="9364,2736" to="9364,2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"/>
                      <v:line id="Line 433" o:spid="_x0000_s1037" style="position:absolute;rotation:-2961820fd;flip:x y;visibility:visible;mso-wrap-style:square" from="9363,2236" to="9363,2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"/>
                      <v:line id="Line 434" o:spid="_x0000_s1038" style="position:absolute;rotation:-2961820fd;flip:x y;visibility:visible;mso-wrap-style:square" from="9862,2737" to="9862,2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"/>
                      <v:line id="Line 435" o:spid="_x0000_s1039" style="position:absolute;rotation:-90;flip:x y;visibility:visible;mso-wrap-style:square" from="9971,2482" to="9971,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"/>
                      <v:line id="Line 436" o:spid="_x0000_s1040" style="position:absolute;rotation:-90;flip:x y;visibility:visible;mso-wrap-style:square" from="9262,2484" to="9262,2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"/>
                      <v:line id="Line 437" o:spid="_x0000_s1041" style="position:absolute;flip:x y;visibility:visible;mso-wrap-style:square" from="9617,2836" to="9617,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"/>
                      <v:line id="Line 438" o:spid="_x0000_s1042" style="position:absolute;flip:y;visibility:visible;mso-wrap-style:square" from="9647,1792" to="9647,1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" strokeweight=".25pt"/>
                      <v:line id="Line 439" o:spid="_x0000_s1043" style="position:absolute;visibility:visible;mso-wrap-style:square" from="9388,1789" to="9907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" strokeweight=".5pt">
                        <v:stroke startarrow="block" startarrowlength="short" endarrow="block" endarrowlength="short"/>
                      </v:line>
                      <v:group id="Group 440" o:spid="_x0000_s1044" style="position:absolute;left:8800;top:1967;width:1550;height:193" coordorigin="1820,10200" coordsize="293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">
                        <o:lock v:ext="edit" aspectratio="t"/>
                        <v:rect id="Rectangle 441" o:spid="_x0000_s1045" style="position:absolute;left:1820;top:10200;width:293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">
                          <o:lock v:ext="edit" aspectratio="t"/>
                        </v:rect>
                        <v:group id="Group 442" o:spid="_x0000_s1046" style="position:absolute;left:2168;top:10414;width:2184;height:152" coordorigin="2168,10402" coordsize="2184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">
                          <o:lock v:ext="edit" aspectratio="t"/>
                          <v:line id="Line 443" o:spid="_x0000_s1047" style="position:absolute;visibility:visible;mso-wrap-style:square" from="2168,10402" to="2168,10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"/>
                          <v:line id="Line 444" o:spid="_x0000_s1048" style="position:absolute;visibility:visible;mso-wrap-style:square" from="2441,10402" to="2441,10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"/>
                          <v:line id="Line 445" o:spid="_x0000_s1049" style="position:absolute;visibility:visible;mso-wrap-style:square" from="2714,10402" to="2714,10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"/>
                          <v:line id="Line 446" o:spid="_x0000_s1050" style="position:absolute;visibility:visible;mso-wrap-style:square" from="2987,10402" to="2987,10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"/>
                          <v:line id="Line 447" o:spid="_x0000_s1051" style="position:absolute;visibility:visible;mso-wrap-style:square" from="3533,10402" to="3533,10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"/>
                          <v:line id="Line 448" o:spid="_x0000_s1052" style="position:absolute;visibility:visible;mso-wrap-style:square" from="3806,10402" to="3806,10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"/>
                          <v:line id="Line 449" o:spid="_x0000_s1053" style="position:absolute;visibility:visible;mso-wrap-style:square" from="4079,10402" to="4079,10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"/>
                          <v:line id="Line 450" o:spid="_x0000_s1054" style="position:absolute;visibility:visible;mso-wrap-style:square" from="4352,10402" to="4352,10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"/>
                          <v:line id="Line 451" o:spid="_x0000_s1055" style="position:absolute;visibility:visible;mso-wrap-style:square" from="3260,10402" to="3260,10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"/>
                        </v:group>
                      </v:group>
                      <v:line id="Line 452" o:spid="_x0000_s1056" style="position:absolute;flip:x y;visibility:visible;mso-wrap-style:square" from="9615,2132" to="9615,2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</w:tr>
    </w:tbl>
    <w:p w14:paraId="68B1D54E" w14:textId="77777777" w:rsidR="00756ABD" w:rsidRPr="00E27054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4"/>
          <w:lang w:val="fr-FR"/>
        </w:rPr>
      </w:pPr>
    </w:p>
    <w:p w14:paraId="68B1D54F" w14:textId="77777777" w:rsidR="00756ABD" w:rsidRDefault="00756ABD" w:rsidP="00756ABD">
      <w:pPr>
        <w:rPr>
          <w:sz w:val="24"/>
        </w:rPr>
      </w:pPr>
    </w:p>
    <w:p w14:paraId="68B1D550" w14:textId="77777777" w:rsidR="00D60AD6" w:rsidRDefault="00D60AD6" w:rsidP="00756ABD">
      <w:pPr>
        <w:pStyle w:val="Citationintense"/>
        <w:ind w:left="0"/>
        <w:rPr>
          <w:color w:val="auto"/>
          <w:sz w:val="28"/>
        </w:rPr>
      </w:pPr>
    </w:p>
    <w:p w14:paraId="68B1D551" w14:textId="77777777" w:rsidR="00D60AD6" w:rsidRDefault="00D60AD6" w:rsidP="00756ABD">
      <w:pPr>
        <w:pStyle w:val="Citationintense"/>
        <w:ind w:left="0"/>
        <w:rPr>
          <w:color w:val="auto"/>
          <w:sz w:val="28"/>
        </w:rPr>
      </w:pPr>
    </w:p>
    <w:p w14:paraId="68B1D552" w14:textId="77777777" w:rsidR="00756ABD" w:rsidRPr="007931A5" w:rsidRDefault="00756ABD" w:rsidP="00756ABD">
      <w:pPr>
        <w:pStyle w:val="Citationintense"/>
        <w:ind w:left="0"/>
        <w:rPr>
          <w:color w:val="auto"/>
          <w:sz w:val="28"/>
        </w:rPr>
      </w:pPr>
      <w:r>
        <w:rPr>
          <w:color w:val="auto"/>
          <w:sz w:val="28"/>
        </w:rPr>
        <w:lastRenderedPageBreak/>
        <w:t>La variation de vitesse</w:t>
      </w:r>
    </w:p>
    <w:p w14:paraId="68B1D553" w14:textId="77777777" w:rsidR="00756ABD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2"/>
          <w:lang w:val="fr-FR"/>
        </w:rPr>
      </w:pPr>
      <w:r>
        <w:rPr>
          <w:rFonts w:asciiTheme="minorHAnsi" w:hAnsiTheme="minorHAnsi" w:cstheme="minorHAnsi"/>
          <w:noProof/>
          <w:sz w:val="24"/>
          <w:szCs w:val="22"/>
          <w:lang w:val="fr-FR"/>
        </w:rPr>
        <w:t>Dans un système de transmission du mouvement, il y a changement de vitesse lorsque l’organe menant ne tourne pas à la même vitesse que le ou les organes menés</w:t>
      </w:r>
      <w:r w:rsidRPr="007931A5">
        <w:rPr>
          <w:rFonts w:asciiTheme="minorHAnsi" w:hAnsiTheme="minorHAnsi" w:cstheme="minorHAnsi"/>
          <w:noProof/>
          <w:sz w:val="24"/>
          <w:szCs w:val="22"/>
          <w:lang w:val="fr-FR"/>
        </w:rPr>
        <w:t>.</w:t>
      </w:r>
    </w:p>
    <w:p w14:paraId="68B1D554" w14:textId="77777777" w:rsidR="00756ABD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2"/>
          <w:lang w:val="fr-FR"/>
        </w:rPr>
      </w:pPr>
    </w:p>
    <w:tbl>
      <w:tblPr>
        <w:tblStyle w:val="Grilledutableau"/>
        <w:tblW w:w="0" w:type="auto"/>
        <w:tblInd w:w="988" w:type="dxa"/>
        <w:tblLook w:val="04A0" w:firstRow="1" w:lastRow="0" w:firstColumn="1" w:lastColumn="0" w:noHBand="0" w:noVBand="1"/>
      </w:tblPr>
      <w:tblGrid>
        <w:gridCol w:w="4009"/>
        <w:gridCol w:w="4010"/>
      </w:tblGrid>
      <w:tr w:rsidR="00756ABD" w14:paraId="68B1D557" w14:textId="77777777" w:rsidTr="00756ABD">
        <w:tc>
          <w:tcPr>
            <w:tcW w:w="4009" w:type="dxa"/>
            <w:shd w:val="clear" w:color="auto" w:fill="BFBFBF" w:themeFill="background1" w:themeFillShade="BF"/>
          </w:tcPr>
          <w:p w14:paraId="68B1D555" w14:textId="77777777" w:rsidR="00756ABD" w:rsidRPr="004D048B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</w:pPr>
            <w:r w:rsidRPr="004D048B"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  <w:t>Augmentation de vitesse</w:t>
            </w:r>
          </w:p>
        </w:tc>
        <w:tc>
          <w:tcPr>
            <w:tcW w:w="4010" w:type="dxa"/>
            <w:shd w:val="clear" w:color="auto" w:fill="BFBFBF" w:themeFill="background1" w:themeFillShade="BF"/>
          </w:tcPr>
          <w:p w14:paraId="68B1D556" w14:textId="77777777" w:rsidR="00756ABD" w:rsidRPr="004D048B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</w:pPr>
            <w:r w:rsidRPr="004D048B"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  <w:t>Diminution de vitesse</w:t>
            </w:r>
          </w:p>
        </w:tc>
      </w:tr>
      <w:tr w:rsidR="00756ABD" w14:paraId="68B1D564" w14:textId="77777777" w:rsidTr="00756ABD">
        <w:trPr>
          <w:trHeight w:val="3204"/>
        </w:trPr>
        <w:tc>
          <w:tcPr>
            <w:tcW w:w="4009" w:type="dxa"/>
            <w:vAlign w:val="center"/>
          </w:tcPr>
          <w:p w14:paraId="68B1D558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>Lorsque l’organe mené tourne plus vite que l’organe menant.</w:t>
            </w:r>
          </w:p>
          <w:p w14:paraId="68B1D559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</w:p>
          <w:p w14:paraId="68B1D55A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>Organe menant : grande roue</w:t>
            </w:r>
          </w:p>
          <w:p w14:paraId="68B1D55B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>Organe mené : petite roue</w:t>
            </w:r>
          </w:p>
          <w:p w14:paraId="68B1D55C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</w:p>
          <w:p w14:paraId="68B1D55D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g">
                  <w:drawing>
                    <wp:inline distT="0" distB="0" distL="0" distR="0" wp14:anchorId="68B1D705" wp14:editId="68B1D706">
                      <wp:extent cx="1017270" cy="545465"/>
                      <wp:effectExtent l="0" t="0" r="11430" b="26035"/>
                      <wp:docPr id="63814" name="Groupe 63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7270" cy="545465"/>
                                <a:chOff x="8588" y="8521"/>
                                <a:chExt cx="1602" cy="859"/>
                              </a:xfrm>
                            </wpg:grpSpPr>
                            <wpg:grpSp>
                              <wpg:cNvPr id="63815" name="Group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9331" y="8860"/>
                                  <a:ext cx="138" cy="138"/>
                                  <a:chOff x="4512" y="6903"/>
                                  <a:chExt cx="230" cy="230"/>
                                </a:xfrm>
                              </wpg:grpSpPr>
                              <wps:wsp>
                                <wps:cNvPr id="63816" name="Line 96"/>
                                <wps:cNvCnPr/>
                                <wps:spPr bwMode="auto">
                                  <a:xfrm>
                                    <a:off x="4512" y="7017"/>
                                    <a:ext cx="2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817" name="Line 97"/>
                                <wps:cNvCnPr/>
                                <wps:spPr bwMode="auto">
                                  <a:xfrm rot="-5400000">
                                    <a:off x="4513" y="7018"/>
                                    <a:ext cx="2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3818" name="Group 9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939" y="8582"/>
                                  <a:ext cx="738" cy="738"/>
                                  <a:chOff x="4530" y="8090"/>
                                  <a:chExt cx="1230" cy="1230"/>
                                </a:xfrm>
                              </wpg:grpSpPr>
                              <wps:wsp>
                                <wps:cNvPr id="63819" name="Oval 9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530" y="8090"/>
                                    <a:ext cx="1230" cy="1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3820" name="Group 10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030" y="8590"/>
                                    <a:ext cx="230" cy="230"/>
                                    <a:chOff x="4512" y="6903"/>
                                    <a:chExt cx="230" cy="230"/>
                                  </a:xfrm>
                                </wpg:grpSpPr>
                                <wps:wsp>
                                  <wps:cNvPr id="63821" name="Line 101"/>
                                  <wps:cNvCnPr/>
                                  <wps:spPr bwMode="auto">
                                    <a:xfrm>
                                      <a:off x="4512" y="7017"/>
                                      <a:ext cx="2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822" name="Line 102"/>
                                  <wps:cNvCnPr/>
                                  <wps:spPr bwMode="auto">
                                    <a:xfrm rot="-5400000">
                                      <a:off x="4513" y="7018"/>
                                      <a:ext cx="2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63823" name="Line 103"/>
                              <wps:cNvCnPr/>
                              <wps:spPr bwMode="auto">
                                <a:xfrm flipV="1">
                                  <a:off x="9310" y="8521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24" name="Line 104"/>
                              <wps:cNvCnPr/>
                              <wps:spPr bwMode="auto">
                                <a:xfrm rot="17852622" flipV="1">
                                  <a:off x="8962" y="8720"/>
                                  <a:ext cx="0" cy="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25" name="Line 105"/>
                              <wps:cNvCnPr/>
                              <wps:spPr bwMode="auto">
                                <a:xfrm rot="19536172" flipV="1">
                                  <a:off x="9110" y="8572"/>
                                  <a:ext cx="6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26" name="Line 106"/>
                              <wps:cNvCnPr/>
                              <wps:spPr bwMode="auto">
                                <a:xfrm rot="16200000" flipV="1">
                                  <a:off x="8910" y="8921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27" name="Line 107"/>
                              <wps:cNvCnPr/>
                              <wps:spPr bwMode="auto">
                                <a:xfrm>
                                  <a:off x="9309" y="9325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28" name="Line 108"/>
                              <wps:cNvCnPr/>
                              <wps:spPr bwMode="auto">
                                <a:xfrm rot="46947378">
                                  <a:off x="8961" y="9125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29" name="Line 109"/>
                              <wps:cNvCnPr/>
                              <wps:spPr bwMode="auto">
                                <a:xfrm rot="2063828">
                                  <a:off x="9098" y="9262"/>
                                  <a:ext cx="0" cy="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30" name="Line 110"/>
                              <wps:cNvCnPr/>
                              <wps:spPr bwMode="auto">
                                <a:xfrm rot="5400000" flipH="1" flipV="1">
                                  <a:off x="9710" y="8924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31" name="Line 111"/>
                              <wps:cNvCnPr/>
                              <wps:spPr bwMode="auto">
                                <a:xfrm rot="17852622" flipH="1">
                                  <a:off x="9659" y="9128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32" name="Line 112"/>
                              <wps:cNvCnPr/>
                              <wps:spPr bwMode="auto">
                                <a:xfrm rot="46947378" flipH="1" flipV="1">
                                  <a:off x="9661" y="8738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33" name="Line 113"/>
                              <wps:cNvCnPr/>
                              <wps:spPr bwMode="auto">
                                <a:xfrm rot="-5400000" flipH="1" flipV="1">
                                  <a:off x="8738" y="8804"/>
                                  <a:ext cx="0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34" name="Arc 114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8588" y="8697"/>
                                  <a:ext cx="141" cy="487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9823 0 0"/>
                                    <a:gd name="G2" fmla="+- 21600 0 0"/>
                                    <a:gd name="T0" fmla="*/ 8577 w 21600"/>
                                    <a:gd name="T1" fmla="*/ 0 h 39763"/>
                                    <a:gd name="T2" fmla="*/ 8302 w 21600"/>
                                    <a:gd name="T3" fmla="*/ 39763 h 39763"/>
                                    <a:gd name="T4" fmla="*/ 0 w 21600"/>
                                    <a:gd name="T5" fmla="*/ 19823 h 39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39763" fill="none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</a:path>
                                    <a:path w="21600" h="39763" stroke="0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  <a:lnTo>
                                        <a:pt x="0" y="1982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37" name="Line 117"/>
                              <wps:cNvCnPr/>
                              <wps:spPr bwMode="auto">
                                <a:xfrm rot="2063828">
                                  <a:off x="9530" y="8583"/>
                                  <a:ext cx="0" cy="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38" name="Line 118"/>
                              <wps:cNvCnPr/>
                              <wps:spPr bwMode="auto">
                                <a:xfrm rot="19536172" flipV="1">
                                  <a:off x="9506" y="9273"/>
                                  <a:ext cx="6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3839" name="Group 11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9724" y="8700"/>
                                  <a:ext cx="466" cy="507"/>
                                  <a:chOff x="4352" y="2598"/>
                                  <a:chExt cx="776" cy="845"/>
                                </a:xfrm>
                              </wpg:grpSpPr>
                              <wpg:grpSp>
                                <wpg:cNvPr id="63840" name="Group 12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422" y="2704"/>
                                    <a:ext cx="640" cy="640"/>
                                    <a:chOff x="7380" y="8385"/>
                                    <a:chExt cx="640" cy="640"/>
                                  </a:xfrm>
                                </wpg:grpSpPr>
                                <wps:wsp>
                                  <wps:cNvPr id="63841" name="Oval 12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380" y="8385"/>
                                      <a:ext cx="640" cy="6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3842" name="Group 12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7585" y="8590"/>
                                      <a:ext cx="230" cy="230"/>
                                      <a:chOff x="4512" y="6903"/>
                                      <a:chExt cx="230" cy="230"/>
                                    </a:xfrm>
                                  </wpg:grpSpPr>
                                  <wps:wsp>
                                    <wps:cNvPr id="63843" name="Line 123"/>
                                    <wps:cNvCnPr/>
                                    <wps:spPr bwMode="auto">
                                      <a:xfrm>
                                        <a:off x="4512" y="7017"/>
                                        <a:ext cx="2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844" name="Line 124"/>
                                    <wps:cNvCnPr/>
                                    <wps:spPr bwMode="auto">
                                      <a:xfrm rot="-5400000">
                                        <a:off x="4513" y="7018"/>
                                        <a:ext cx="2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63845" name="Line 125"/>
                                <wps:cNvCnPr/>
                                <wps:spPr bwMode="auto">
                                  <a:xfrm rot="693029" flipH="1" flipV="1">
                                    <a:off x="4733" y="2598"/>
                                    <a:ext cx="20" cy="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63846" name="Group 12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020" y="2853"/>
                                    <a:ext cx="108" cy="336"/>
                                    <a:chOff x="7978" y="8534"/>
                                    <a:chExt cx="108" cy="336"/>
                                  </a:xfrm>
                                </wpg:grpSpPr>
                                <wps:wsp>
                                  <wps:cNvPr id="63847" name="Line 127"/>
                                  <wps:cNvCnPr/>
                                  <wps:spPr bwMode="auto">
                                    <a:xfrm rot="3568218" flipV="1">
                                      <a:off x="8024" y="8488"/>
                                      <a:ext cx="0" cy="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848" name="Line 128"/>
                                  <wps:cNvCnPr/>
                                  <wps:spPr bwMode="auto">
                                    <a:xfrm rot="-3568218">
                                      <a:off x="8040" y="8824"/>
                                      <a:ext cx="0" cy="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63849" name="Group 129"/>
                                <wpg:cNvGrpSpPr>
                                  <a:grpSpLocks noChangeAspect="1"/>
                                </wpg:cNvGrpSpPr>
                                <wpg:grpSpPr bwMode="auto">
                                  <a:xfrm flipH="1">
                                    <a:off x="4352" y="2841"/>
                                    <a:ext cx="108" cy="336"/>
                                    <a:chOff x="7978" y="8534"/>
                                    <a:chExt cx="108" cy="336"/>
                                  </a:xfrm>
                                </wpg:grpSpPr>
                                <wps:wsp>
                                  <wps:cNvPr id="63850" name="Line 130"/>
                                  <wps:cNvCnPr/>
                                  <wps:spPr bwMode="auto">
                                    <a:xfrm rot="3568218" flipV="1">
                                      <a:off x="8024" y="8488"/>
                                      <a:ext cx="0" cy="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851" name="Line 131"/>
                                  <wps:cNvCnPr/>
                                  <wps:spPr bwMode="auto">
                                    <a:xfrm rot="-3568218">
                                      <a:off x="8040" y="8824"/>
                                      <a:ext cx="0" cy="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3852" name="Line 132"/>
                                <wps:cNvCnPr/>
                                <wps:spPr bwMode="auto">
                                  <a:xfrm rot="693029" flipH="1" flipV="1">
                                    <a:off x="4733" y="3350"/>
                                    <a:ext cx="20" cy="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807407" id="Groupe 63814" o:spid="_x0000_s1026" style="width:80.1pt;height:42.95pt;mso-position-horizontal-relative:char;mso-position-vertical-relative:line" coordorigin="8588,8521" coordsize="1602,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">
                      <v:group id="Group 95" o:spid="_x0000_s1027" style="position:absolute;left:9331;top:8860;width:138;height:138" coordorigin="4512,6903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73FxQAAAN4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">
                        <o:lock v:ext="edit" aspectratio="t"/>
                        <v:line id="Line 96" o:spid="_x0000_s1028" style="position:absolute;visibility:visible;mso-wrap-style:square" from="4512,7017" to="4742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"/>
                        <v:line id="Line 97" o:spid="_x0000_s1029" style="position:absolute;rotation:-90;visibility:visible;mso-wrap-style:square" from="4513,7018" to="4743,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"/>
                      </v:group>
                      <v:group id="Group 98" o:spid="_x0000_s1030" style="position:absolute;left:8939;top:8582;width:738;height:738" coordorigin="4530,8090" coordsize="1230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">
                        <o:lock v:ext="edit" aspectratio="t"/>
                        <v:oval id="Oval 99" o:spid="_x0000_s1031" style="position:absolute;left:4530;top:8090;width:123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" fillcolor="#bfbfbf [2412]">
                          <o:lock v:ext="edit" aspectratio="t"/>
                        </v:oval>
                        <v:group id="Group 100" o:spid="_x0000_s1032" style="position:absolute;left:5030;top:8590;width:230;height:230" coordorigin="4512,6903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">
                          <o:lock v:ext="edit" aspectratio="t"/>
                          <v:line id="Line 101" o:spid="_x0000_s1033" style="position:absolute;visibility:visible;mso-wrap-style:square" from="4512,7017" to="4742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"/>
                          <v:line id="Line 102" o:spid="_x0000_s1034" style="position:absolute;rotation:-90;visibility:visible;mso-wrap-style:square" from="4513,7018" to="4743,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"/>
                        </v:group>
                      </v:group>
                      <v:line id="Line 103" o:spid="_x0000_s1035" style="position:absolute;flip:y;visibility:visible;mso-wrap-style:square" from="9310,8521" to="9310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"/>
                      <v:line id="Line 104" o:spid="_x0000_s1036" style="position:absolute;rotation:4093136fd;flip:y;visibility:visible;mso-wrap-style:square" from="8962,8720" to="8962,8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"/>
                      <v:line id="Line 105" o:spid="_x0000_s1037" style="position:absolute;rotation:2254251fd;flip:y;visibility:visible;mso-wrap-style:square" from="9110,8572" to="9116,8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"/>
                      <v:line id="Line 106" o:spid="_x0000_s1038" style="position:absolute;rotation:90;flip:y;visibility:visible;mso-wrap-style:square" from="8910,8921" to="8910,8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"/>
                      <v:line id="Line 107" o:spid="_x0000_s1039" style="position:absolute;visibility:visible;mso-wrap-style:square" from="9309,9325" to="9309,9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"/>
                      <v:line id="Line 108" o:spid="_x0000_s1040" style="position:absolute;rotation:4093136fd;visibility:visible;mso-wrap-style:square" from="8961,9125" to="8961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"/>
                      <v:line id="Line 109" o:spid="_x0000_s1041" style="position:absolute;rotation:2254251fd;visibility:visible;mso-wrap-style:square" from="9098,9262" to="9098,9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"/>
                      <v:line id="Line 110" o:spid="_x0000_s1042" style="position:absolute;rotation:90;flip:x y;visibility:visible;mso-wrap-style:square" from="9710,8924" to="9710,8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"/>
                      <v:line id="Line 111" o:spid="_x0000_s1043" style="position:absolute;rotation:4093136fd;flip:x;visibility:visible;mso-wrap-style:square" from="9659,9128" to="9659,9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"/>
                      <v:line id="Line 112" o:spid="_x0000_s1044" style="position:absolute;rotation:4093136fd;flip:x y;visibility:visible;mso-wrap-style:square" from="9661,8738" to="9661,8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"/>
                      <v:line id="Line 113" o:spid="_x0000_s1045" style="position:absolute;rotation:-90;flip:x y;visibility:visible;mso-wrap-style:square" from="8738,8804" to="8738,9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" strokeweight=".25pt"/>
                      <v:shape id="Arc 114" o:spid="_x0000_s1046" style="position:absolute;left:8588;top:8697;width:141;height:487;flip:x;visibility:visible;mso-wrap-style:square;v-text-anchor:top" coordsize="21600,3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" path="m8577,-1nfc16482,3419,21600,11209,21600,19823v,8722,-5246,16588,-13298,19940em8577,-1nsc16482,3419,21600,11209,21600,19823v,8722,-5246,16588,-13298,19940l,19823,8577,-1xe" filled="f" strokeweight=".5pt">
                        <v:stroke startarrow="block" startarrowlength="short"/>
                        <v:path arrowok="t" o:extrusionok="f" o:connecttype="custom" o:connectlocs="56,0;54,487;0,243" o:connectangles="0,0,0"/>
                        <o:lock v:ext="edit" aspectratio="t"/>
                      </v:shape>
                      <v:line id="Line 117" o:spid="_x0000_s1047" style="position:absolute;rotation:2254251fd;visibility:visible;mso-wrap-style:square" from="9530,8583" to="9530,8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"/>
                      <v:line id="Line 118" o:spid="_x0000_s1048" style="position:absolute;rotation:2254251fd;flip:y;visibility:visible;mso-wrap-style:square" from="9506,9273" to="9512,9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"/>
                      <v:group id="Group 119" o:spid="_x0000_s1049" style="position:absolute;left:9724;top:8700;width:466;height:507" coordorigin="4352,2598" coordsize="776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">
                        <o:lock v:ext="edit" aspectratio="t"/>
                        <v:group id="Group 120" o:spid="_x0000_s1050" style="position:absolute;left:4422;top:2704;width:640;height:640" coordorigin="7380,8385" coordsize="64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">
                          <o:lock v:ext="edit" aspectratio="t"/>
                          <v:oval id="Oval 121" o:spid="_x0000_s1051" style="position:absolute;left:7380;top:8385;width:64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">
                            <o:lock v:ext="edit" aspectratio="t"/>
                          </v:oval>
                          <v:group id="Group 122" o:spid="_x0000_s1052" style="position:absolute;left:7585;top:8590;width:230;height:230" coordorigin="4512,6903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">
                            <o:lock v:ext="edit" aspectratio="t"/>
                            <v:line id="Line 123" o:spid="_x0000_s1053" style="position:absolute;visibility:visible;mso-wrap-style:square" from="4512,7017" to="4742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"/>
                            <v:line id="Line 124" o:spid="_x0000_s1054" style="position:absolute;rotation:-90;visibility:visible;mso-wrap-style:square" from="4513,7018" to="4743,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"/>
                          </v:group>
                        </v:group>
                        <v:line id="Line 125" o:spid="_x0000_s1055" style="position:absolute;rotation:756972fd;flip:x y;visibility:visible;mso-wrap-style:square" from="4733,2598" to="4753,2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"/>
                        <v:group id="Group 126" o:spid="_x0000_s1056" style="position:absolute;left:5020;top:2853;width:108;height:336" coordorigin="7978,8534" coordsize="10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">
                          <o:lock v:ext="edit" aspectratio="t"/>
                          <v:line id="Line 127" o:spid="_x0000_s1057" style="position:absolute;rotation:-3897446fd;flip:y;visibility:visible;mso-wrap-style:square" from="8024,8488" to="8024,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"/>
                          <v:line id="Line 128" o:spid="_x0000_s1058" style="position:absolute;rotation:-3897446fd;visibility:visible;mso-wrap-style:square" from="8040,8824" to="8040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"/>
                        </v:group>
                        <v:group id="Group 129" o:spid="_x0000_s1059" style="position:absolute;left:4352;top:2841;width:108;height:336;flip:x" coordorigin="7978,8534" coordsize="10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">
                          <o:lock v:ext="edit" aspectratio="t"/>
                          <v:line id="Line 130" o:spid="_x0000_s1060" style="position:absolute;rotation:-3897446fd;flip:y;visibility:visible;mso-wrap-style:square" from="8024,8488" to="8024,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"/>
                          <v:line id="Line 131" o:spid="_x0000_s1061" style="position:absolute;rotation:-3897446fd;visibility:visible;mso-wrap-style:square" from="8040,8824" to="8040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"/>
                        </v:group>
                        <v:line id="Line 132" o:spid="_x0000_s1062" style="position:absolute;rotation:756972fd;flip:x y;visibility:visible;mso-wrap-style:square" from="4733,3350" to="4753,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10" w:type="dxa"/>
            <w:vAlign w:val="center"/>
          </w:tcPr>
          <w:p w14:paraId="68B1D55E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>Lorsque l’organe mené tourne plus lentement que l’organe menant.</w:t>
            </w:r>
          </w:p>
          <w:p w14:paraId="68B1D55F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</w:p>
          <w:p w14:paraId="68B1D560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>Organe menant : petite roue</w:t>
            </w:r>
          </w:p>
          <w:p w14:paraId="68B1D561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  <w:t>Organe mené : grande roue</w:t>
            </w:r>
          </w:p>
          <w:p w14:paraId="68B1D562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</w:p>
          <w:p w14:paraId="68B1D563" w14:textId="77777777" w:rsidR="00756ABD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g">
                  <w:drawing>
                    <wp:inline distT="0" distB="0" distL="0" distR="0" wp14:anchorId="68B1D707" wp14:editId="68B1D708">
                      <wp:extent cx="989965" cy="545465"/>
                      <wp:effectExtent l="0" t="0" r="19685" b="26035"/>
                      <wp:docPr id="63853" name="Groupe 63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989965" cy="545465"/>
                                <a:chOff x="8882" y="8521"/>
                                <a:chExt cx="1559" cy="859"/>
                              </a:xfrm>
                            </wpg:grpSpPr>
                            <wpg:grpSp>
                              <wpg:cNvPr id="63854" name="Group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9331" y="8860"/>
                                  <a:ext cx="138" cy="138"/>
                                  <a:chOff x="4512" y="6903"/>
                                  <a:chExt cx="230" cy="230"/>
                                </a:xfrm>
                              </wpg:grpSpPr>
                              <wps:wsp>
                                <wps:cNvPr id="63855" name="Line 96"/>
                                <wps:cNvCnPr/>
                                <wps:spPr bwMode="auto">
                                  <a:xfrm>
                                    <a:off x="4512" y="7017"/>
                                    <a:ext cx="2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856" name="Line 97"/>
                                <wps:cNvCnPr/>
                                <wps:spPr bwMode="auto">
                                  <a:xfrm rot="-5400000">
                                    <a:off x="4513" y="7018"/>
                                    <a:ext cx="2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3857" name="Group 9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939" y="8582"/>
                                  <a:ext cx="738" cy="738"/>
                                  <a:chOff x="4530" y="8090"/>
                                  <a:chExt cx="1230" cy="1230"/>
                                </a:xfrm>
                              </wpg:grpSpPr>
                              <wps:wsp>
                                <wps:cNvPr id="63858" name="Oval 9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530" y="8090"/>
                                    <a:ext cx="1230" cy="1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3859" name="Group 10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030" y="8590"/>
                                    <a:ext cx="230" cy="230"/>
                                    <a:chOff x="4512" y="6903"/>
                                    <a:chExt cx="230" cy="230"/>
                                  </a:xfrm>
                                </wpg:grpSpPr>
                                <wps:wsp>
                                  <wps:cNvPr id="63860" name="Line 101"/>
                                  <wps:cNvCnPr/>
                                  <wps:spPr bwMode="auto">
                                    <a:xfrm>
                                      <a:off x="4512" y="7017"/>
                                      <a:ext cx="2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861" name="Line 102"/>
                                  <wps:cNvCnPr/>
                                  <wps:spPr bwMode="auto">
                                    <a:xfrm rot="-5400000">
                                      <a:off x="4513" y="7018"/>
                                      <a:ext cx="2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63862" name="Line 103"/>
                              <wps:cNvCnPr/>
                              <wps:spPr bwMode="auto">
                                <a:xfrm flipV="1">
                                  <a:off x="9310" y="8521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63" name="Line 104"/>
                              <wps:cNvCnPr/>
                              <wps:spPr bwMode="auto">
                                <a:xfrm rot="17852622" flipV="1">
                                  <a:off x="8962" y="8720"/>
                                  <a:ext cx="0" cy="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64" name="Line 105"/>
                              <wps:cNvCnPr/>
                              <wps:spPr bwMode="auto">
                                <a:xfrm rot="19536172" flipV="1">
                                  <a:off x="9110" y="8572"/>
                                  <a:ext cx="6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65" name="Line 106"/>
                              <wps:cNvCnPr/>
                              <wps:spPr bwMode="auto">
                                <a:xfrm rot="16200000" flipV="1">
                                  <a:off x="8910" y="8921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66" name="Line 107"/>
                              <wps:cNvCnPr/>
                              <wps:spPr bwMode="auto">
                                <a:xfrm>
                                  <a:off x="9309" y="9325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67" name="Line 108"/>
                              <wps:cNvCnPr/>
                              <wps:spPr bwMode="auto">
                                <a:xfrm rot="46947378">
                                  <a:off x="8961" y="9125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68" name="Line 109"/>
                              <wps:cNvCnPr/>
                              <wps:spPr bwMode="auto">
                                <a:xfrm rot="2063828">
                                  <a:off x="9098" y="9262"/>
                                  <a:ext cx="0" cy="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69" name="Line 110"/>
                              <wps:cNvCnPr/>
                              <wps:spPr bwMode="auto">
                                <a:xfrm rot="5400000" flipH="1" flipV="1">
                                  <a:off x="9710" y="8924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70" name="Line 111"/>
                              <wps:cNvCnPr/>
                              <wps:spPr bwMode="auto">
                                <a:xfrm rot="17852622" flipH="1">
                                  <a:off x="9659" y="9128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71" name="Line 112"/>
                              <wps:cNvCnPr/>
                              <wps:spPr bwMode="auto">
                                <a:xfrm rot="46947378" flipH="1" flipV="1">
                                  <a:off x="9661" y="8738"/>
                                  <a:ext cx="0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74" name="Arc 115"/>
                              <wps:cNvSpPr>
                                <a:spLocks noChangeAspect="1"/>
                              </wps:cNvSpPr>
                              <wps:spPr bwMode="auto">
                                <a:xfrm rot="-10800000" flipH="1" flipV="1">
                                  <a:off x="10300" y="8708"/>
                                  <a:ext cx="141" cy="487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9823 0 0"/>
                                    <a:gd name="G2" fmla="+- 21600 0 0"/>
                                    <a:gd name="T0" fmla="*/ 8577 w 21600"/>
                                    <a:gd name="T1" fmla="*/ 0 h 39763"/>
                                    <a:gd name="T2" fmla="*/ 8302 w 21600"/>
                                    <a:gd name="T3" fmla="*/ 39763 h 39763"/>
                                    <a:gd name="T4" fmla="*/ 0 w 21600"/>
                                    <a:gd name="T5" fmla="*/ 19823 h 39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39763" fill="none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</a:path>
                                    <a:path w="21600" h="39763" stroke="0" extrusionOk="0">
                                      <a:moveTo>
                                        <a:pt x="8577" y="-1"/>
                                      </a:moveTo>
                                      <a:cubicBezTo>
                                        <a:pt x="16482" y="3419"/>
                                        <a:pt x="21600" y="11209"/>
                                        <a:pt x="21600" y="19823"/>
                                      </a:cubicBezTo>
                                      <a:cubicBezTo>
                                        <a:pt x="21600" y="28545"/>
                                        <a:pt x="16354" y="36411"/>
                                        <a:pt x="8302" y="39763"/>
                                      </a:cubicBezTo>
                                      <a:lnTo>
                                        <a:pt x="0" y="1982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75" name="Line 116"/>
                              <wps:cNvCnPr/>
                              <wps:spPr bwMode="auto">
                                <a:xfrm rot="5400000" flipH="1">
                                  <a:off x="10296" y="8817"/>
                                  <a:ext cx="0" cy="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76" name="Line 117"/>
                              <wps:cNvCnPr/>
                              <wps:spPr bwMode="auto">
                                <a:xfrm rot="2063828">
                                  <a:off x="9530" y="8583"/>
                                  <a:ext cx="0" cy="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77" name="Line 118"/>
                              <wps:cNvCnPr/>
                              <wps:spPr bwMode="auto">
                                <a:xfrm rot="19536172" flipV="1">
                                  <a:off x="9506" y="9273"/>
                                  <a:ext cx="6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3878" name="Group 11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9724" y="8700"/>
                                  <a:ext cx="466" cy="507"/>
                                  <a:chOff x="4352" y="2598"/>
                                  <a:chExt cx="776" cy="845"/>
                                </a:xfrm>
                              </wpg:grpSpPr>
                              <wpg:grpSp>
                                <wpg:cNvPr id="63879" name="Group 12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422" y="2704"/>
                                    <a:ext cx="640" cy="640"/>
                                    <a:chOff x="7380" y="8385"/>
                                    <a:chExt cx="640" cy="640"/>
                                  </a:xfrm>
                                </wpg:grpSpPr>
                                <wps:wsp>
                                  <wps:cNvPr id="63880" name="Oval 12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380" y="8385"/>
                                      <a:ext cx="640" cy="6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3881" name="Group 12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7585" y="8590"/>
                                      <a:ext cx="230" cy="230"/>
                                      <a:chOff x="4512" y="6903"/>
                                      <a:chExt cx="230" cy="230"/>
                                    </a:xfrm>
                                  </wpg:grpSpPr>
                                  <wps:wsp>
                                    <wps:cNvPr id="63882" name="Line 123"/>
                                    <wps:cNvCnPr/>
                                    <wps:spPr bwMode="auto">
                                      <a:xfrm>
                                        <a:off x="4512" y="7017"/>
                                        <a:ext cx="2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883" name="Line 124"/>
                                    <wps:cNvCnPr/>
                                    <wps:spPr bwMode="auto">
                                      <a:xfrm rot="-5400000">
                                        <a:off x="4513" y="7018"/>
                                        <a:ext cx="2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63884" name="Line 125"/>
                                <wps:cNvCnPr/>
                                <wps:spPr bwMode="auto">
                                  <a:xfrm rot="693029" flipH="1" flipV="1">
                                    <a:off x="4733" y="2598"/>
                                    <a:ext cx="20" cy="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63885" name="Group 12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020" y="2853"/>
                                    <a:ext cx="108" cy="336"/>
                                    <a:chOff x="7978" y="8534"/>
                                    <a:chExt cx="108" cy="336"/>
                                  </a:xfrm>
                                </wpg:grpSpPr>
                                <wps:wsp>
                                  <wps:cNvPr id="63886" name="Line 127"/>
                                  <wps:cNvCnPr/>
                                  <wps:spPr bwMode="auto">
                                    <a:xfrm rot="3568218" flipV="1">
                                      <a:off x="8024" y="8488"/>
                                      <a:ext cx="0" cy="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887" name="Line 128"/>
                                  <wps:cNvCnPr/>
                                  <wps:spPr bwMode="auto">
                                    <a:xfrm rot="-3568218">
                                      <a:off x="8040" y="8824"/>
                                      <a:ext cx="0" cy="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63888" name="Group 129"/>
                                <wpg:cNvGrpSpPr>
                                  <a:grpSpLocks noChangeAspect="1"/>
                                </wpg:cNvGrpSpPr>
                                <wpg:grpSpPr bwMode="auto">
                                  <a:xfrm flipH="1">
                                    <a:off x="4352" y="2841"/>
                                    <a:ext cx="108" cy="336"/>
                                    <a:chOff x="7978" y="8534"/>
                                    <a:chExt cx="108" cy="336"/>
                                  </a:xfrm>
                                </wpg:grpSpPr>
                                <wps:wsp>
                                  <wps:cNvPr id="63889" name="Line 130"/>
                                  <wps:cNvCnPr/>
                                  <wps:spPr bwMode="auto">
                                    <a:xfrm rot="3568218" flipV="1">
                                      <a:off x="8024" y="8488"/>
                                      <a:ext cx="0" cy="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890" name="Line 131"/>
                                  <wps:cNvCnPr/>
                                  <wps:spPr bwMode="auto">
                                    <a:xfrm rot="-3568218">
                                      <a:off x="8040" y="8824"/>
                                      <a:ext cx="0" cy="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3891" name="Line 132"/>
                                <wps:cNvCnPr/>
                                <wps:spPr bwMode="auto">
                                  <a:xfrm rot="693029" flipH="1" flipV="1">
                                    <a:off x="4733" y="3350"/>
                                    <a:ext cx="20" cy="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E2B4D" id="Groupe 63853" o:spid="_x0000_s1026" style="width:77.95pt;height:42.95pt;flip:x;mso-position-horizontal-relative:char;mso-position-vertical-relative:line" coordorigin="8882,8521" coordsize="1559,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">
                      <v:group id="Group 95" o:spid="_x0000_s1027" style="position:absolute;left:9331;top:8860;width:138;height:138" coordorigin="4512,6903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">
                        <o:lock v:ext="edit" aspectratio="t"/>
                        <v:line id="Line 96" o:spid="_x0000_s1028" style="position:absolute;visibility:visible;mso-wrap-style:square" from="4512,7017" to="4742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"/>
                        <v:line id="Line 97" o:spid="_x0000_s1029" style="position:absolute;rotation:-90;visibility:visible;mso-wrap-style:square" from="4513,7018" to="4743,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"/>
                      </v:group>
                      <v:group id="Group 98" o:spid="_x0000_s1030" style="position:absolute;left:8939;top:8582;width:738;height:738" coordorigin="4530,8090" coordsize="1230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">
                        <o:lock v:ext="edit" aspectratio="t"/>
                        <v:oval id="Oval 99" o:spid="_x0000_s1031" style="position:absolute;left:4530;top:8090;width:123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">
                          <o:lock v:ext="edit" aspectratio="t"/>
                        </v:oval>
                        <v:group id="Group 100" o:spid="_x0000_s1032" style="position:absolute;left:5030;top:8590;width:230;height:230" coordorigin="4512,6903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">
                          <o:lock v:ext="edit" aspectratio="t"/>
                          <v:line id="Line 101" o:spid="_x0000_s1033" style="position:absolute;visibility:visible;mso-wrap-style:square" from="4512,7017" to="4742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"/>
                          <v:line id="Line 102" o:spid="_x0000_s1034" style="position:absolute;rotation:-90;visibility:visible;mso-wrap-style:square" from="4513,7018" to="4743,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"/>
                        </v:group>
                      </v:group>
                      <v:line id="Line 103" o:spid="_x0000_s1035" style="position:absolute;flip:y;visibility:visible;mso-wrap-style:square" from="9310,8521" to="9310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"/>
                      <v:line id="Line 104" o:spid="_x0000_s1036" style="position:absolute;rotation:4093136fd;flip:y;visibility:visible;mso-wrap-style:square" from="8962,8720" to="8962,8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"/>
                      <v:line id="Line 105" o:spid="_x0000_s1037" style="position:absolute;rotation:2254251fd;flip:y;visibility:visible;mso-wrap-style:square" from="9110,8572" to="9116,8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"/>
                      <v:line id="Line 106" o:spid="_x0000_s1038" style="position:absolute;rotation:90;flip:y;visibility:visible;mso-wrap-style:square" from="8910,8921" to="8910,8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"/>
                      <v:line id="Line 107" o:spid="_x0000_s1039" style="position:absolute;visibility:visible;mso-wrap-style:square" from="9309,9325" to="9309,9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"/>
                      <v:line id="Line 108" o:spid="_x0000_s1040" style="position:absolute;rotation:4093136fd;visibility:visible;mso-wrap-style:square" from="8961,9125" to="8961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"/>
                      <v:line id="Line 109" o:spid="_x0000_s1041" style="position:absolute;rotation:2254251fd;visibility:visible;mso-wrap-style:square" from="9098,9262" to="9098,9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"/>
                      <v:line id="Line 110" o:spid="_x0000_s1042" style="position:absolute;rotation:90;flip:x y;visibility:visible;mso-wrap-style:square" from="9710,8924" to="9710,8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"/>
                      <v:line id="Line 111" o:spid="_x0000_s1043" style="position:absolute;rotation:4093136fd;flip:x;visibility:visible;mso-wrap-style:square" from="9659,9128" to="9659,9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"/>
                      <v:line id="Line 112" o:spid="_x0000_s1044" style="position:absolute;rotation:4093136fd;flip:x y;visibility:visible;mso-wrap-style:square" from="9661,8738" to="9661,8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"/>
                      <v:shape id="Arc 115" o:spid="_x0000_s1045" style="position:absolute;left:10300;top:8708;width:141;height:487;rotation:180;flip:x y;visibility:visible;mso-wrap-style:square;v-text-anchor:top" coordsize="21600,3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" path="m8577,-1nfc16482,3419,21600,11209,21600,19823v,8722,-5246,16588,-13298,19940em8577,-1nsc16482,3419,21600,11209,21600,19823v,8722,-5246,16588,-13298,19940l,19823,8577,-1xe" filled="f" strokeweight=".5pt">
                        <v:stroke startarrow="block" startarrowlength="short"/>
                        <v:path arrowok="t" o:extrusionok="f" o:connecttype="custom" o:connectlocs="56,0;54,487;0,243" o:connectangles="0,0,0"/>
                        <o:lock v:ext="edit" aspectratio="t"/>
                      </v:shape>
                      <v:line id="Line 116" o:spid="_x0000_s1046" style="position:absolute;rotation:-90;flip:x;visibility:visible;mso-wrap-style:square" from="10296,8817" to="10296,9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" strokeweight=".25pt"/>
                      <v:line id="Line 117" o:spid="_x0000_s1047" style="position:absolute;rotation:2254251fd;visibility:visible;mso-wrap-style:square" from="9530,8583" to="9530,8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"/>
                      <v:line id="Line 118" o:spid="_x0000_s1048" style="position:absolute;rotation:2254251fd;flip:y;visibility:visible;mso-wrap-style:square" from="9506,9273" to="9512,9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"/>
                      <v:group id="Group 119" o:spid="_x0000_s1049" style="position:absolute;left:9724;top:8700;width:466;height:507" coordorigin="4352,2598" coordsize="776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">
                        <o:lock v:ext="edit" aspectratio="t"/>
                        <v:group id="Group 120" o:spid="_x0000_s1050" style="position:absolute;left:4422;top:2704;width:640;height:640" coordorigin="7380,8385" coordsize="64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">
                          <o:lock v:ext="edit" aspectratio="t"/>
                          <v:oval id="Oval 121" o:spid="_x0000_s1051" style="position:absolute;left:7380;top:8385;width:64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" fillcolor="#bfbfbf [2412]">
                            <o:lock v:ext="edit" aspectratio="t"/>
                          </v:oval>
                          <v:group id="Group 122" o:spid="_x0000_s1052" style="position:absolute;left:7585;top:8590;width:230;height:230" coordorigin="4512,6903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i5BxgAAAN4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2TRJYvi7E66AXL4AAAD//wMAUEsBAi0AFAAGAAgAAAAhANvh9svuAAAAhQEAABMAAAAAAAAA&#10;AAAAAAAAAAAAAFtDb250ZW50X1R5cGVzXS54bWxQSwECLQAUAAYACAAAACEAWvQsW78AAAAVAQAA&#10;CwAAAAAAAAAAAAAAAAAfAQAAX3JlbHMvLnJlbHNQSwECLQAUAAYACAAAACEA2J4uQcYAAADeAAAA&#10;DwAAAAAAAAAAAAAAAAAHAgAAZHJzL2Rvd25yZXYueG1sUEsFBgAAAAADAAMAtwAAAPoCAAAAAA==&#10;">
                            <o:lock v:ext="edit" aspectratio="t"/>
                            <v:line id="Line 123" o:spid="_x0000_s1053" style="position:absolute;visibility:visible;mso-wrap-style:square" from="4512,7017" to="4742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"/>
                            <v:line id="Line 124" o:spid="_x0000_s1054" style="position:absolute;rotation:-90;visibility:visible;mso-wrap-style:square" from="4513,7018" to="4743,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"/>
                          </v:group>
                        </v:group>
                        <v:line id="Line 125" o:spid="_x0000_s1055" style="position:absolute;rotation:756972fd;flip:x y;visibility:visible;mso-wrap-style:square" from="4733,2598" to="4753,2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"/>
                        <v:group id="Group 126" o:spid="_x0000_s1056" style="position:absolute;left:5020;top:2853;width:108;height:336" coordorigin="7978,8534" coordsize="10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">
                          <o:lock v:ext="edit" aspectratio="t"/>
                          <v:line id="Line 127" o:spid="_x0000_s1057" style="position:absolute;rotation:-3897446fd;flip:y;visibility:visible;mso-wrap-style:square" from="8024,8488" to="8024,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"/>
                          <v:line id="Line 128" o:spid="_x0000_s1058" style="position:absolute;rotation:-3897446fd;visibility:visible;mso-wrap-style:square" from="8040,8824" to="8040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"/>
                        </v:group>
                        <v:group id="Group 129" o:spid="_x0000_s1059" style="position:absolute;left:4352;top:2841;width:108;height:336;flip:x" coordorigin="7978,8534" coordsize="10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">
                          <o:lock v:ext="edit" aspectratio="t"/>
                          <v:line id="Line 130" o:spid="_x0000_s1060" style="position:absolute;rotation:-3897446fd;flip:y;visibility:visible;mso-wrap-style:square" from="8024,8488" to="8024,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"/>
                          <v:line id="Line 131" o:spid="_x0000_s1061" style="position:absolute;rotation:-3897446fd;visibility:visible;mso-wrap-style:square" from="8040,8824" to="8040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"/>
                        </v:group>
                        <v:line id="Line 132" o:spid="_x0000_s1062" style="position:absolute;rotation:756972fd;flip:x y;visibility:visible;mso-wrap-style:square" from="4733,3350" to="4753,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"/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68B1D565" w14:textId="77777777" w:rsidR="00756ABD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2"/>
          <w:lang w:val="fr-FR"/>
        </w:rPr>
      </w:pPr>
    </w:p>
    <w:p w14:paraId="68B1D566" w14:textId="77777777" w:rsidR="00756ABD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2"/>
          <w:lang w:val="fr-FR"/>
        </w:rPr>
      </w:pPr>
      <w:r>
        <w:rPr>
          <w:rFonts w:asciiTheme="minorHAnsi" w:hAnsiTheme="minorHAnsi" w:cstheme="minorHAnsi"/>
          <w:noProof/>
          <w:sz w:val="24"/>
          <w:szCs w:val="22"/>
          <w:lang w:val="fr-FR"/>
        </w:rPr>
        <w:t>On peut observer ces changement de vitesse dans les sytèmes utilisant les roues dentées et les roues de friction (poulie).</w:t>
      </w:r>
    </w:p>
    <w:p w14:paraId="68B1D567" w14:textId="77777777" w:rsidR="00756ABD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2"/>
          <w:lang w:val="fr-FR"/>
        </w:rPr>
      </w:pPr>
    </w:p>
    <w:p w14:paraId="68B1D568" w14:textId="77777777" w:rsidR="00756ABD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2"/>
          <w:lang w:val="fr-FR"/>
        </w:rPr>
      </w:pPr>
    </w:p>
    <w:p w14:paraId="68B1D569" w14:textId="77777777" w:rsidR="00756ABD" w:rsidRPr="007931A5" w:rsidRDefault="00756ABD" w:rsidP="00756ABD">
      <w:pPr>
        <w:pStyle w:val="Citationintense"/>
        <w:ind w:left="0"/>
        <w:rPr>
          <w:color w:val="auto"/>
          <w:sz w:val="28"/>
        </w:rPr>
      </w:pPr>
      <w:r>
        <w:rPr>
          <w:color w:val="auto"/>
          <w:sz w:val="28"/>
        </w:rPr>
        <w:t>La réversibilité</w:t>
      </w:r>
    </w:p>
    <w:p w14:paraId="68B1D56A" w14:textId="77777777" w:rsidR="00756ABD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2"/>
          <w:lang w:val="fr-FR"/>
        </w:rPr>
      </w:pPr>
      <w:r>
        <w:rPr>
          <w:rFonts w:asciiTheme="minorHAnsi" w:hAnsiTheme="minorHAnsi" w:cstheme="minorHAnsi"/>
          <w:noProof/>
          <w:sz w:val="24"/>
          <w:szCs w:val="22"/>
          <w:lang w:val="fr-FR"/>
        </w:rPr>
        <w:t xml:space="preserve">Un mécanisme est dit </w:t>
      </w:r>
      <w:r w:rsidRPr="00A778C3">
        <w:rPr>
          <w:rFonts w:asciiTheme="minorHAnsi" w:hAnsiTheme="minorHAnsi" w:cstheme="minorHAnsi"/>
          <w:b/>
          <w:i/>
          <w:noProof/>
          <w:sz w:val="24"/>
          <w:szCs w:val="22"/>
          <w:lang w:val="fr-FR"/>
        </w:rPr>
        <w:t>réversible</w:t>
      </w:r>
      <w:r>
        <w:rPr>
          <w:rFonts w:asciiTheme="minorHAnsi" w:hAnsiTheme="minorHAnsi" w:cstheme="minorHAnsi"/>
          <w:noProof/>
          <w:sz w:val="24"/>
          <w:szCs w:val="22"/>
          <w:lang w:val="fr-FR"/>
        </w:rPr>
        <w:t xml:space="preserve"> s’il peut être actionné indépendamment par l’organe menant </w:t>
      </w:r>
      <w:r w:rsidRPr="00122BB1">
        <w:rPr>
          <w:rFonts w:asciiTheme="minorHAnsi" w:hAnsiTheme="minorHAnsi" w:cstheme="minorHAnsi"/>
          <w:b/>
          <w:noProof/>
          <w:sz w:val="24"/>
          <w:szCs w:val="22"/>
          <w:lang w:val="fr-FR"/>
        </w:rPr>
        <w:t>OU</w:t>
      </w:r>
      <w:r>
        <w:rPr>
          <w:rFonts w:asciiTheme="minorHAnsi" w:hAnsiTheme="minorHAnsi" w:cstheme="minorHAnsi"/>
          <w:noProof/>
          <w:sz w:val="24"/>
          <w:szCs w:val="22"/>
          <w:lang w:val="fr-FR"/>
        </w:rPr>
        <w:t xml:space="preserve"> par l’organe mené.</w:t>
      </w:r>
    </w:p>
    <w:p w14:paraId="68B1D56B" w14:textId="77777777" w:rsidR="00756ABD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2"/>
          <w:lang w:val="fr-FR"/>
        </w:rPr>
      </w:pPr>
    </w:p>
    <w:p w14:paraId="68B1D56C" w14:textId="77777777" w:rsidR="00756ABD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2"/>
          <w:lang w:val="fr-FR"/>
        </w:rPr>
      </w:pPr>
      <w:r>
        <w:rPr>
          <w:rFonts w:asciiTheme="minorHAnsi" w:hAnsiTheme="minorHAnsi" w:cstheme="minorHAnsi"/>
          <w:noProof/>
          <w:sz w:val="24"/>
          <w:szCs w:val="22"/>
          <w:lang w:val="fr-FR"/>
        </w:rPr>
        <w:t xml:space="preserve">Un mécanisme est dit </w:t>
      </w:r>
      <w:r w:rsidRPr="00A778C3">
        <w:rPr>
          <w:rFonts w:asciiTheme="minorHAnsi" w:hAnsiTheme="minorHAnsi" w:cstheme="minorHAnsi"/>
          <w:b/>
          <w:i/>
          <w:noProof/>
          <w:sz w:val="24"/>
          <w:szCs w:val="22"/>
          <w:lang w:val="fr-FR"/>
        </w:rPr>
        <w:t>irréversible</w:t>
      </w:r>
      <w:r>
        <w:rPr>
          <w:rFonts w:asciiTheme="minorHAnsi" w:hAnsiTheme="minorHAnsi" w:cstheme="minorHAnsi"/>
          <w:noProof/>
          <w:sz w:val="24"/>
          <w:szCs w:val="22"/>
          <w:lang w:val="fr-FR"/>
        </w:rPr>
        <w:t xml:space="preserve"> quand cette inversion provoque le disfonctionnement du mécanisme.</w:t>
      </w:r>
    </w:p>
    <w:p w14:paraId="68B1D56D" w14:textId="77777777" w:rsidR="00756ABD" w:rsidRDefault="00756ABD" w:rsidP="00756ABD">
      <w:pPr>
        <w:pStyle w:val="Commentaire"/>
        <w:rPr>
          <w:rFonts w:asciiTheme="minorHAnsi" w:hAnsiTheme="minorHAnsi" w:cstheme="minorHAnsi"/>
          <w:noProof/>
          <w:sz w:val="24"/>
          <w:szCs w:val="22"/>
          <w:lang w:val="fr-FR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4097"/>
        <w:gridCol w:w="3983"/>
      </w:tblGrid>
      <w:tr w:rsidR="00756ABD" w14:paraId="68B1D570" w14:textId="77777777" w:rsidTr="00756ABD">
        <w:tc>
          <w:tcPr>
            <w:tcW w:w="4097" w:type="dxa"/>
            <w:shd w:val="clear" w:color="auto" w:fill="BFBFBF" w:themeFill="background1" w:themeFillShade="BF"/>
            <w:vAlign w:val="center"/>
          </w:tcPr>
          <w:p w14:paraId="68B1D56E" w14:textId="77777777" w:rsidR="00756ABD" w:rsidRPr="00966CA8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</w:pPr>
            <w:r w:rsidRPr="00966CA8"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  <w:t>Mécanismes réversibles</w:t>
            </w:r>
          </w:p>
        </w:tc>
        <w:tc>
          <w:tcPr>
            <w:tcW w:w="3983" w:type="dxa"/>
            <w:shd w:val="clear" w:color="auto" w:fill="BFBFBF" w:themeFill="background1" w:themeFillShade="BF"/>
            <w:vAlign w:val="center"/>
          </w:tcPr>
          <w:p w14:paraId="68B1D56F" w14:textId="77777777" w:rsidR="00756ABD" w:rsidRPr="00966CA8" w:rsidRDefault="00756ABD" w:rsidP="00756ABD">
            <w:pPr>
              <w:pStyle w:val="Commentaire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</w:pPr>
            <w:r w:rsidRPr="00966CA8">
              <w:rPr>
                <w:rFonts w:asciiTheme="minorHAnsi" w:hAnsiTheme="minorHAnsi" w:cstheme="minorHAnsi"/>
                <w:b/>
                <w:noProof/>
                <w:sz w:val="24"/>
                <w:szCs w:val="22"/>
                <w:lang w:val="fr-FR"/>
              </w:rPr>
              <w:t>Mécanismes irréversibles</w:t>
            </w:r>
          </w:p>
        </w:tc>
      </w:tr>
      <w:tr w:rsidR="00756ABD" w14:paraId="68B1D57C" w14:textId="77777777" w:rsidTr="00756ABD">
        <w:tc>
          <w:tcPr>
            <w:tcW w:w="4097" w:type="dxa"/>
            <w:vAlign w:val="center"/>
          </w:tcPr>
          <w:p w14:paraId="68B1D571" w14:textId="77777777" w:rsidR="00756ABD" w:rsidRDefault="00756ABD" w:rsidP="00756ABD">
            <w:pPr>
              <w:pStyle w:val="Commentaire"/>
              <w:numPr>
                <w:ilvl w:val="0"/>
                <w:numId w:val="12"/>
              </w:numPr>
              <w:spacing w:before="60" w:after="60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 w:rsidRPr="00966CA8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Roues de friction</w:t>
            </w:r>
          </w:p>
          <w:p w14:paraId="68B1D572" w14:textId="77777777" w:rsidR="00756ABD" w:rsidRDefault="00756ABD" w:rsidP="00756ABD">
            <w:pPr>
              <w:pStyle w:val="Commentaire"/>
              <w:numPr>
                <w:ilvl w:val="0"/>
                <w:numId w:val="12"/>
              </w:numPr>
              <w:spacing w:before="60" w:after="60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 w:rsidRPr="00966CA8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Poulies et courroie</w:t>
            </w:r>
          </w:p>
          <w:p w14:paraId="68B1D573" w14:textId="77777777" w:rsidR="00756ABD" w:rsidRDefault="00756ABD" w:rsidP="00756ABD">
            <w:pPr>
              <w:pStyle w:val="Commentaire"/>
              <w:numPr>
                <w:ilvl w:val="0"/>
                <w:numId w:val="12"/>
              </w:numPr>
              <w:spacing w:before="60" w:after="60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 w:rsidRPr="00966CA8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Engrenage</w:t>
            </w:r>
          </w:p>
          <w:p w14:paraId="68B1D574" w14:textId="77777777" w:rsidR="00756ABD" w:rsidRDefault="00756ABD" w:rsidP="00756ABD">
            <w:pPr>
              <w:pStyle w:val="Commentaire"/>
              <w:numPr>
                <w:ilvl w:val="0"/>
                <w:numId w:val="12"/>
              </w:numPr>
              <w:spacing w:before="60" w:after="60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 w:rsidRPr="00966CA8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Roues dentées et chaîne</w:t>
            </w:r>
          </w:p>
          <w:p w14:paraId="68B1D575" w14:textId="77777777" w:rsidR="00756ABD" w:rsidRDefault="00756ABD" w:rsidP="00756ABD">
            <w:pPr>
              <w:pStyle w:val="Commentaire"/>
              <w:numPr>
                <w:ilvl w:val="0"/>
                <w:numId w:val="12"/>
              </w:numPr>
              <w:spacing w:before="60" w:after="60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 w:rsidRPr="00966CA8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Bielle et manivelle</w:t>
            </w:r>
          </w:p>
          <w:p w14:paraId="68B1D576" w14:textId="77777777" w:rsidR="00756ABD" w:rsidRPr="00966CA8" w:rsidRDefault="00756ABD" w:rsidP="00756ABD">
            <w:pPr>
              <w:pStyle w:val="Commentaire"/>
              <w:numPr>
                <w:ilvl w:val="0"/>
                <w:numId w:val="12"/>
              </w:numPr>
              <w:spacing w:before="60" w:after="60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 w:rsidRPr="00966CA8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Pignon et crémaillère</w:t>
            </w:r>
          </w:p>
        </w:tc>
        <w:tc>
          <w:tcPr>
            <w:tcW w:w="3983" w:type="dxa"/>
          </w:tcPr>
          <w:p w14:paraId="68B1D577" w14:textId="77777777" w:rsidR="00756ABD" w:rsidRDefault="00756ABD" w:rsidP="00756ABD">
            <w:pPr>
              <w:pStyle w:val="Commentaire"/>
              <w:numPr>
                <w:ilvl w:val="0"/>
                <w:numId w:val="12"/>
              </w:numPr>
              <w:spacing w:before="60" w:after="60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 w:rsidRPr="00966CA8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 xml:space="preserve">Roue </w:t>
            </w: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 xml:space="preserve">dentée </w:t>
            </w:r>
            <w:r w:rsidRPr="00966CA8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et vis sans fin</w:t>
            </w:r>
          </w:p>
          <w:p w14:paraId="68B1D578" w14:textId="77777777" w:rsidR="00756ABD" w:rsidRDefault="00756ABD" w:rsidP="00756ABD">
            <w:pPr>
              <w:pStyle w:val="Commentaire"/>
              <w:numPr>
                <w:ilvl w:val="0"/>
                <w:numId w:val="12"/>
              </w:numPr>
              <w:spacing w:before="60" w:after="60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 w:rsidRPr="00966CA8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Vis et écrou</w:t>
            </w:r>
          </w:p>
          <w:p w14:paraId="68B1D579" w14:textId="77777777" w:rsidR="00756ABD" w:rsidRDefault="00756ABD" w:rsidP="00756ABD">
            <w:pPr>
              <w:pStyle w:val="Commentaire"/>
              <w:numPr>
                <w:ilvl w:val="0"/>
                <w:numId w:val="12"/>
              </w:numPr>
              <w:spacing w:before="60" w:after="60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 w:rsidRPr="00966CA8"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Came et tige-poussoir</w:t>
            </w:r>
          </w:p>
          <w:p w14:paraId="68B1D57A" w14:textId="77777777" w:rsidR="00756ABD" w:rsidRDefault="00756ABD" w:rsidP="00756ABD">
            <w:pPr>
              <w:pStyle w:val="Commentaire"/>
              <w:spacing w:before="60" w:after="60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</w:p>
          <w:p w14:paraId="68B1D57B" w14:textId="77777777" w:rsidR="00756ABD" w:rsidRDefault="00756ABD" w:rsidP="00756ABD">
            <w:pPr>
              <w:pStyle w:val="Commentaire"/>
              <w:spacing w:before="60" w:after="60"/>
              <w:rPr>
                <w:rFonts w:asciiTheme="minorHAnsi" w:hAnsiTheme="minorHAnsi" w:cstheme="minorHAnsi"/>
                <w:noProof/>
                <w:sz w:val="24"/>
                <w:szCs w:val="22"/>
                <w:lang w:val="fr-FR"/>
              </w:rPr>
            </w:pPr>
          </w:p>
        </w:tc>
      </w:tr>
      <w:tr w:rsidR="00756ABD" w14:paraId="68B1D581" w14:textId="77777777" w:rsidTr="00756ABD">
        <w:tc>
          <w:tcPr>
            <w:tcW w:w="4097" w:type="dxa"/>
            <w:vAlign w:val="center"/>
          </w:tcPr>
          <w:p w14:paraId="68B1D57D" w14:textId="77777777" w:rsidR="00756ABD" w:rsidRDefault="00756ABD" w:rsidP="00756ABD">
            <w:pPr>
              <w:pStyle w:val="Commentaire"/>
              <w:spacing w:before="60" w:after="60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Exemple :</w:t>
            </w:r>
          </w:p>
          <w:p w14:paraId="68B1D57E" w14:textId="77777777" w:rsidR="00756ABD" w:rsidRPr="00966CA8" w:rsidRDefault="00756ABD" w:rsidP="00756ABD">
            <w:pPr>
              <w:pStyle w:val="Commentaire"/>
              <w:spacing w:before="60" w:after="6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8B1D709" wp14:editId="68B1D70A">
                  <wp:extent cx="971550" cy="677734"/>
                  <wp:effectExtent l="0" t="0" r="0" b="8255"/>
                  <wp:docPr id="63945" name="Image 6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 xml:space="preserve">    </w:t>
            </w:r>
            <w:r>
              <w:rPr>
                <w:noProof/>
                <w:lang w:eastAsia="fr-CA"/>
              </w:rPr>
              <w:drawing>
                <wp:inline distT="0" distB="0" distL="0" distR="0" wp14:anchorId="68B1D70B" wp14:editId="68B1D70C">
                  <wp:extent cx="1114425" cy="681513"/>
                  <wp:effectExtent l="0" t="0" r="0" b="4445"/>
                  <wp:docPr id="63946" name="Image 63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48" cy="68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68B1D57F" w14:textId="77777777" w:rsidR="00756ABD" w:rsidRDefault="00756ABD" w:rsidP="00756ABD">
            <w:pPr>
              <w:pStyle w:val="Commentaire"/>
              <w:spacing w:before="60" w:after="60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>Exemple :</w:t>
            </w:r>
          </w:p>
          <w:p w14:paraId="68B1D580" w14:textId="77777777" w:rsidR="00756ABD" w:rsidRPr="00966CA8" w:rsidRDefault="00756ABD" w:rsidP="00756ABD">
            <w:pPr>
              <w:pStyle w:val="Commentaire"/>
              <w:spacing w:before="60" w:after="6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8B1D70D" wp14:editId="68B1D70E">
                  <wp:extent cx="1057275" cy="551319"/>
                  <wp:effectExtent l="0" t="0" r="0" b="1270"/>
                  <wp:docPr id="63944" name="Image 63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32" cy="55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4"/>
                <w:szCs w:val="24"/>
                <w:lang w:val="fr-FR"/>
              </w:rPr>
              <w:t xml:space="preserve">    </w:t>
            </w:r>
            <w:r>
              <w:rPr>
                <w:noProof/>
                <w:lang w:eastAsia="fr-CA"/>
              </w:rPr>
              <w:drawing>
                <wp:inline distT="0" distB="0" distL="0" distR="0" wp14:anchorId="68B1D70F" wp14:editId="68B1D710">
                  <wp:extent cx="1047750" cy="559710"/>
                  <wp:effectExtent l="0" t="0" r="0" b="0"/>
                  <wp:docPr id="63943" name="Image 63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567" cy="56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B1D582" w14:textId="77777777" w:rsidR="00756ABD" w:rsidRDefault="00756ABD" w:rsidP="00756ABD">
      <w:pPr>
        <w:pStyle w:val="Titre"/>
      </w:pPr>
      <w:r>
        <w:lastRenderedPageBreak/>
        <w:t>Les matériaux</w:t>
      </w:r>
    </w:p>
    <w:p w14:paraId="68B1D583" w14:textId="77777777" w:rsidR="00756ABD" w:rsidRPr="007931A5" w:rsidRDefault="00756ABD" w:rsidP="00756ABD">
      <w:pPr>
        <w:pStyle w:val="Citationintense"/>
        <w:ind w:left="0"/>
        <w:rPr>
          <w:color w:val="auto"/>
          <w:sz w:val="28"/>
        </w:rPr>
      </w:pPr>
      <w:r>
        <w:rPr>
          <w:color w:val="auto"/>
          <w:sz w:val="28"/>
        </w:rPr>
        <w:t>Les contraintes</w:t>
      </w:r>
    </w:p>
    <w:p w14:paraId="68B1D584" w14:textId="77777777" w:rsidR="00756ABD" w:rsidRDefault="00756ABD" w:rsidP="00756ABD">
      <w:pPr>
        <w:rPr>
          <w:sz w:val="24"/>
        </w:rPr>
      </w:pPr>
      <w:r>
        <w:rPr>
          <w:sz w:val="24"/>
        </w:rPr>
        <w:t xml:space="preserve">Une </w:t>
      </w:r>
      <w:r>
        <w:rPr>
          <w:b/>
          <w:sz w:val="24"/>
        </w:rPr>
        <w:t>contrainte</w:t>
      </w:r>
      <w:r>
        <w:rPr>
          <w:sz w:val="24"/>
        </w:rPr>
        <w:t xml:space="preserve"> est une force extérieure exercée sur un matériau et qui tend à le déformer.  Cette déformation n’est pas nécessairement apparente.</w:t>
      </w:r>
    </w:p>
    <w:p w14:paraId="68B1D585" w14:textId="77777777" w:rsidR="00756ABD" w:rsidRDefault="00756ABD" w:rsidP="00756ABD">
      <w:pPr>
        <w:rPr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4081"/>
        <w:gridCol w:w="3371"/>
      </w:tblGrid>
      <w:tr w:rsidR="00C05773" w:rsidRPr="003E76AD" w14:paraId="68B1D589" w14:textId="77777777" w:rsidTr="00756ABD">
        <w:tc>
          <w:tcPr>
            <w:tcW w:w="2660" w:type="dxa"/>
            <w:shd w:val="clear" w:color="auto" w:fill="000000" w:themeFill="text1"/>
            <w:vAlign w:val="center"/>
          </w:tcPr>
          <w:p w14:paraId="68B1D586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3E76AD">
              <w:rPr>
                <w:rFonts w:asciiTheme="minorHAnsi" w:hAnsiTheme="minorHAnsi" w:cstheme="minorHAnsi"/>
                <w:b/>
                <w:sz w:val="24"/>
              </w:rPr>
              <w:t>Types de contraintes</w:t>
            </w:r>
          </w:p>
        </w:tc>
        <w:tc>
          <w:tcPr>
            <w:tcW w:w="4081" w:type="dxa"/>
            <w:shd w:val="clear" w:color="auto" w:fill="000000" w:themeFill="text1"/>
            <w:vAlign w:val="center"/>
          </w:tcPr>
          <w:p w14:paraId="68B1D587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3E76AD">
              <w:rPr>
                <w:rFonts w:asciiTheme="minorHAnsi" w:hAnsiTheme="minorHAnsi" w:cstheme="minorHAnsi"/>
                <w:b/>
                <w:sz w:val="24"/>
              </w:rPr>
              <w:t>Définitions</w:t>
            </w:r>
          </w:p>
        </w:tc>
        <w:tc>
          <w:tcPr>
            <w:tcW w:w="3371" w:type="dxa"/>
            <w:shd w:val="clear" w:color="auto" w:fill="000000" w:themeFill="text1"/>
            <w:vAlign w:val="center"/>
          </w:tcPr>
          <w:p w14:paraId="68B1D588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3E76AD">
              <w:rPr>
                <w:rFonts w:asciiTheme="minorHAnsi" w:hAnsiTheme="minorHAnsi" w:cstheme="minorHAnsi"/>
                <w:b/>
                <w:sz w:val="24"/>
              </w:rPr>
              <w:t>Exemples</w:t>
            </w:r>
          </w:p>
        </w:tc>
      </w:tr>
      <w:tr w:rsidR="00756ABD" w:rsidRPr="003E76AD" w14:paraId="68B1D58D" w14:textId="77777777" w:rsidTr="00756ABD">
        <w:trPr>
          <w:trHeight w:val="1531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14:paraId="33DD4B16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Traction</w:t>
            </w:r>
          </w:p>
          <w:p w14:paraId="68B1D58A" w14:textId="0BD404B1" w:rsidR="00D11A86" w:rsidRPr="00F40DD1" w:rsidRDefault="00D11A86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FC4B2F2" wp14:editId="22B5985D">
                  <wp:extent cx="890649" cy="571500"/>
                  <wp:effectExtent l="0" t="0" r="5080" b="0"/>
                  <wp:docPr id="7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69" cy="57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vAlign w:val="center"/>
          </w:tcPr>
          <w:p w14:paraId="68B1D58B" w14:textId="77777777" w:rsidR="00756ABD" w:rsidRPr="003E76A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Contrainte qui tend à </w:t>
            </w:r>
            <w:r w:rsidRPr="00F40DD1">
              <w:rPr>
                <w:rFonts w:asciiTheme="minorHAnsi" w:hAnsiTheme="minorHAnsi" w:cstheme="minorHAnsi"/>
                <w:b/>
                <w:sz w:val="24"/>
              </w:rPr>
              <w:t>étirer</w:t>
            </w:r>
            <w:r>
              <w:rPr>
                <w:rFonts w:asciiTheme="minorHAnsi" w:hAnsiTheme="minorHAnsi" w:cstheme="minorHAnsi"/>
                <w:sz w:val="24"/>
              </w:rPr>
              <w:t xml:space="preserve"> (allonger) les matériaux. </w:t>
            </w:r>
          </w:p>
        </w:tc>
        <w:tc>
          <w:tcPr>
            <w:tcW w:w="3371" w:type="dxa"/>
            <w:vAlign w:val="center"/>
          </w:tcPr>
          <w:p w14:paraId="68B1D58C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noProof/>
                <w:sz w:val="24"/>
              </w:rPr>
              <w:drawing>
                <wp:inline distT="0" distB="0" distL="0" distR="0" wp14:anchorId="68B1D711" wp14:editId="68B1D712">
                  <wp:extent cx="1451610" cy="89598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BD" w:rsidRPr="003E76AD" w14:paraId="68B1D591" w14:textId="77777777" w:rsidTr="00756ABD">
        <w:trPr>
          <w:trHeight w:val="1531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14:paraId="0DA48E53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F40DD1">
              <w:rPr>
                <w:rFonts w:asciiTheme="minorHAnsi" w:hAnsiTheme="minorHAnsi" w:cstheme="minorHAnsi"/>
                <w:b/>
                <w:sz w:val="24"/>
              </w:rPr>
              <w:t>Compression</w:t>
            </w:r>
          </w:p>
          <w:p w14:paraId="68B1D58E" w14:textId="736CFD15" w:rsidR="00FD3C80" w:rsidRPr="00F40DD1" w:rsidRDefault="00FD3C80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7360A90" wp14:editId="5FB7AE0F">
                  <wp:extent cx="884903" cy="571500"/>
                  <wp:effectExtent l="0" t="0" r="0" b="0"/>
                  <wp:docPr id="8" name="Image 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689" cy="57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vAlign w:val="center"/>
          </w:tcPr>
          <w:p w14:paraId="68B1D58F" w14:textId="77777777" w:rsidR="00756ABD" w:rsidRPr="003E76A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Contrainte qui tend à </w:t>
            </w:r>
            <w:r w:rsidRPr="00F40DD1">
              <w:rPr>
                <w:rFonts w:asciiTheme="minorHAnsi" w:hAnsiTheme="minorHAnsi" w:cstheme="minorHAnsi"/>
                <w:b/>
                <w:sz w:val="24"/>
              </w:rPr>
              <w:t>écraser</w:t>
            </w:r>
            <w:r>
              <w:rPr>
                <w:rFonts w:asciiTheme="minorHAnsi" w:hAnsiTheme="minorHAnsi" w:cstheme="minorHAnsi"/>
                <w:sz w:val="24"/>
              </w:rPr>
              <w:t xml:space="preserve"> (comprimer) les matériaux.</w:t>
            </w:r>
          </w:p>
        </w:tc>
        <w:tc>
          <w:tcPr>
            <w:tcW w:w="3371" w:type="dxa"/>
            <w:vAlign w:val="center"/>
          </w:tcPr>
          <w:p w14:paraId="68B1D590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noProof/>
                <w:sz w:val="24"/>
              </w:rPr>
              <w:drawing>
                <wp:inline distT="0" distB="0" distL="0" distR="0" wp14:anchorId="68B1D713" wp14:editId="68B1D714">
                  <wp:extent cx="1451610" cy="887095"/>
                  <wp:effectExtent l="0" t="0" r="0" b="825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BD" w:rsidRPr="003E76AD" w14:paraId="68B1D595" w14:textId="77777777" w:rsidTr="00756ABD">
        <w:trPr>
          <w:trHeight w:val="1531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14:paraId="1DAB9248" w14:textId="5D5F5D93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F40DD1">
              <w:rPr>
                <w:rFonts w:asciiTheme="minorHAnsi" w:hAnsiTheme="minorHAnsi" w:cstheme="minorHAnsi"/>
                <w:b/>
                <w:sz w:val="24"/>
              </w:rPr>
              <w:t>Torsion</w:t>
            </w:r>
          </w:p>
          <w:p w14:paraId="68B1D592" w14:textId="29D5C6FB" w:rsidR="00E46CDA" w:rsidRPr="00F40DD1" w:rsidRDefault="00D97C39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3F512C" wp14:editId="462C31E3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69850</wp:posOffset>
                      </wp:positionV>
                      <wp:extent cx="228600" cy="504825"/>
                      <wp:effectExtent l="0" t="0" r="19050" b="28575"/>
                      <wp:wrapNone/>
                      <wp:docPr id="27" name="Flèche : courbe vers la gauch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504825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C8F3FE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Flèche : courbe vers la gauche 27" o:spid="_x0000_s1026" type="#_x0000_t103" style="position:absolute;margin-left:36.65pt;margin-top:5.5pt;width:18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" adj="16709,20377,5400" fillcolor="white [3201]" strokecolor="black [3200]" strokeweight="2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8C90018" wp14:editId="3F1C91F5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76200</wp:posOffset>
                      </wp:positionV>
                      <wp:extent cx="228600" cy="485775"/>
                      <wp:effectExtent l="0" t="0" r="19050" b="28575"/>
                      <wp:wrapNone/>
                      <wp:docPr id="18" name="Flèche : courbe vers la droi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485775"/>
                              </a:xfrm>
                              <a:prstGeom prst="curv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5F0F52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Flèche : courbe vers la droite 18" o:spid="_x0000_s1026" type="#_x0000_t102" style="position:absolute;margin-left:7.9pt;margin-top:6pt;width:18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" adj="16518,20330,16200" fillcolor="white [3201]" strokecolor="black [3200]" strokeweight="2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B00AF9" wp14:editId="43C9C10D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15240</wp:posOffset>
                      </wp:positionV>
                      <wp:extent cx="762000" cy="609600"/>
                      <wp:effectExtent l="0" t="0" r="19050" b="19050"/>
                      <wp:wrapNone/>
                      <wp:docPr id="17" name="Zone de tex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085AA90" w14:textId="77777777" w:rsidR="00D97C39" w:rsidRDefault="00D97C3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00AF9" id="Zone de texte 17" o:spid="_x0000_s1031" type="#_x0000_t202" style="position:absolute;margin-left:.4pt;margin-top:1.2pt;width:60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" fillcolor="white [3201]" strokeweight=".5pt">
                      <v:textbox>
                        <w:txbxContent>
                          <w:p w14:paraId="2085AA90" w14:textId="77777777" w:rsidR="00D97C39" w:rsidRDefault="00D97C3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81" w:type="dxa"/>
            <w:vAlign w:val="center"/>
          </w:tcPr>
          <w:p w14:paraId="68B1D593" w14:textId="77777777" w:rsidR="00756ABD" w:rsidRPr="003E76A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Contrainte qui tend à </w:t>
            </w:r>
            <w:r w:rsidRPr="00F40DD1">
              <w:rPr>
                <w:rFonts w:asciiTheme="minorHAnsi" w:hAnsiTheme="minorHAnsi" w:cstheme="minorHAnsi"/>
                <w:b/>
                <w:sz w:val="24"/>
              </w:rPr>
              <w:t>tordre</w:t>
            </w:r>
            <w:r>
              <w:rPr>
                <w:rFonts w:asciiTheme="minorHAnsi" w:hAnsiTheme="minorHAnsi" w:cstheme="minorHAnsi"/>
                <w:sz w:val="24"/>
              </w:rPr>
              <w:t xml:space="preserve"> les matériaux.</w:t>
            </w:r>
          </w:p>
        </w:tc>
        <w:tc>
          <w:tcPr>
            <w:tcW w:w="3371" w:type="dxa"/>
            <w:vAlign w:val="center"/>
          </w:tcPr>
          <w:p w14:paraId="68B1D594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noProof/>
                <w:sz w:val="24"/>
              </w:rPr>
              <w:drawing>
                <wp:inline distT="0" distB="0" distL="0" distR="0" wp14:anchorId="68B1D715" wp14:editId="68B1D716">
                  <wp:extent cx="1451610" cy="87820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59" w:rsidRPr="003E76AD" w14:paraId="2C7A6E43" w14:textId="77777777" w:rsidTr="00756ABD">
        <w:trPr>
          <w:trHeight w:val="1531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14:paraId="76835254" w14:textId="77777777" w:rsidR="00BD1967" w:rsidRDefault="007A3659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Flexion</w:t>
            </w:r>
          </w:p>
          <w:p w14:paraId="691C2528" w14:textId="48A17E9E" w:rsidR="007A3659" w:rsidRPr="00F40DD1" w:rsidRDefault="00AD4311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D2EBD71" wp14:editId="50618D16">
                  <wp:extent cx="733425" cy="675523"/>
                  <wp:effectExtent l="0" t="0" r="0" b="0"/>
                  <wp:docPr id="6" name="Image 6" descr="Résultats de recherche d'images pour « symboles des contraintes mécaniques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s de recherche d'images pour « symboles des contraintes mécaniques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772" cy="68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vAlign w:val="center"/>
          </w:tcPr>
          <w:p w14:paraId="77CA6B16" w14:textId="574B5EB3" w:rsidR="007A3659" w:rsidRDefault="0031339B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Contrainte qui tend à </w:t>
            </w:r>
            <w:r w:rsidRPr="0031339B">
              <w:rPr>
                <w:rFonts w:asciiTheme="minorHAnsi" w:hAnsiTheme="minorHAnsi" w:cstheme="minorHAnsi"/>
                <w:b/>
                <w:sz w:val="24"/>
              </w:rPr>
              <w:t xml:space="preserve">plier </w:t>
            </w:r>
            <w:r>
              <w:rPr>
                <w:rFonts w:asciiTheme="minorHAnsi" w:hAnsiTheme="minorHAnsi" w:cstheme="minorHAnsi"/>
                <w:sz w:val="24"/>
              </w:rPr>
              <w:t>les matériaux</w:t>
            </w:r>
          </w:p>
        </w:tc>
        <w:tc>
          <w:tcPr>
            <w:tcW w:w="3371" w:type="dxa"/>
            <w:vAlign w:val="center"/>
          </w:tcPr>
          <w:p w14:paraId="2B7B18FD" w14:textId="06B0D3A2" w:rsidR="007A3659" w:rsidRDefault="00C05773" w:rsidP="00756ABD">
            <w:pPr>
              <w:jc w:val="center"/>
              <w:rPr>
                <w:rFonts w:asciiTheme="minorHAnsi" w:hAnsiTheme="minorHAnsi" w:cstheme="minorHAnsi"/>
                <w:noProof/>
                <w:sz w:val="24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8B39B68" wp14:editId="323AFA4D">
                  <wp:extent cx="1392865" cy="1044380"/>
                  <wp:effectExtent l="0" t="0" r="0" b="3810"/>
                  <wp:docPr id="28" name="Image 28" descr="C:\Users\Guy\AppData\Local\Microsoft\Windows\INetCache\Content.MSO\537C4F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y\AppData\Local\Microsoft\Windows\INetCache\Content.MSO\537C4F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10" cy="104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59" w:rsidRPr="003E76AD" w14:paraId="2BC7D55E" w14:textId="77777777" w:rsidTr="00756ABD">
        <w:trPr>
          <w:trHeight w:val="1531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14:paraId="64DA17DD" w14:textId="77777777" w:rsidR="007A3659" w:rsidRDefault="007A3659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Cisaillement</w:t>
            </w:r>
          </w:p>
          <w:p w14:paraId="670907E6" w14:textId="1F8FA6C1" w:rsidR="00D555F6" w:rsidRPr="00F40DD1" w:rsidRDefault="00D555F6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4FD02B8" wp14:editId="17248EBA">
                  <wp:extent cx="819150" cy="504825"/>
                  <wp:effectExtent l="0" t="0" r="0" b="9525"/>
                  <wp:docPr id="249" name="Image 9" descr="s1446i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9" descr="s1446i7"/>
                          <pic:cNvPicPr/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vAlign w:val="center"/>
          </w:tcPr>
          <w:p w14:paraId="6080E47C" w14:textId="7DCBE917" w:rsidR="007A3659" w:rsidRPr="00927FF4" w:rsidRDefault="001453AA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Contrainte qui tend à </w:t>
            </w:r>
            <w:r w:rsidRPr="00927FF4">
              <w:rPr>
                <w:rFonts w:asciiTheme="minorHAnsi" w:hAnsiTheme="minorHAnsi" w:cstheme="minorHAnsi"/>
                <w:b/>
                <w:sz w:val="24"/>
              </w:rPr>
              <w:t>couper</w:t>
            </w:r>
            <w:r w:rsidR="00927FF4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r w:rsidR="00927FF4" w:rsidRPr="00C420CE">
              <w:rPr>
                <w:rFonts w:asciiTheme="minorHAnsi" w:hAnsiTheme="minorHAnsi" w:cstheme="minorHAnsi"/>
                <w:sz w:val="24"/>
              </w:rPr>
              <w:t>ou à</w:t>
            </w:r>
            <w:r w:rsidR="00927FF4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r w:rsidR="00C420CE">
              <w:rPr>
                <w:rFonts w:asciiTheme="minorHAnsi" w:hAnsiTheme="minorHAnsi" w:cstheme="minorHAnsi"/>
                <w:b/>
                <w:sz w:val="24"/>
              </w:rPr>
              <w:t>fendre</w:t>
            </w:r>
            <w:r w:rsidR="00927FF4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r w:rsidR="00927FF4">
              <w:rPr>
                <w:rFonts w:asciiTheme="minorHAnsi" w:hAnsiTheme="minorHAnsi" w:cstheme="minorHAnsi"/>
                <w:sz w:val="24"/>
              </w:rPr>
              <w:t>les matériaux</w:t>
            </w:r>
          </w:p>
        </w:tc>
        <w:tc>
          <w:tcPr>
            <w:tcW w:w="3371" w:type="dxa"/>
            <w:vAlign w:val="center"/>
          </w:tcPr>
          <w:p w14:paraId="4BCA5265" w14:textId="5E204575" w:rsidR="007A3659" w:rsidRDefault="00DD55FA" w:rsidP="00756ABD">
            <w:pPr>
              <w:jc w:val="center"/>
              <w:rPr>
                <w:rFonts w:asciiTheme="minorHAnsi" w:hAnsiTheme="minorHAnsi" w:cstheme="minorHAnsi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7158853" wp14:editId="518E62E8">
                  <wp:extent cx="1333500" cy="887384"/>
                  <wp:effectExtent l="0" t="0" r="0" b="8255"/>
                  <wp:docPr id="1" name="Image 1" descr="Résultats de recherche d'images pour « personne qui coupe avec une cisaille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s de recherche d'images pour « personne qui coupe avec une cisaille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62" cy="89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B1D596" w14:textId="77777777" w:rsidR="00756ABD" w:rsidRDefault="00756ABD" w:rsidP="00756ABD">
      <w:pPr>
        <w:rPr>
          <w:sz w:val="24"/>
        </w:rPr>
      </w:pPr>
    </w:p>
    <w:p w14:paraId="68B1D597" w14:textId="77777777" w:rsidR="00756ABD" w:rsidRDefault="00756ABD" w:rsidP="00756ABD">
      <w:pPr>
        <w:rPr>
          <w:sz w:val="24"/>
        </w:rPr>
      </w:pPr>
    </w:p>
    <w:p w14:paraId="68B1D598" w14:textId="77777777" w:rsidR="00756ABD" w:rsidRDefault="00756ABD" w:rsidP="00756ABD">
      <w:pPr>
        <w:rPr>
          <w:sz w:val="24"/>
        </w:rPr>
      </w:pPr>
    </w:p>
    <w:p w14:paraId="68B1D599" w14:textId="77777777" w:rsidR="00756ABD" w:rsidRDefault="00756ABD" w:rsidP="00756ABD">
      <w:pPr>
        <w:rPr>
          <w:sz w:val="24"/>
        </w:rPr>
      </w:pPr>
    </w:p>
    <w:p w14:paraId="68B1D59A" w14:textId="77777777" w:rsidR="00756ABD" w:rsidRDefault="00756ABD" w:rsidP="00756ABD">
      <w:pPr>
        <w:rPr>
          <w:sz w:val="24"/>
        </w:rPr>
      </w:pPr>
    </w:p>
    <w:p w14:paraId="68B1D59B" w14:textId="77777777" w:rsidR="00D60AD6" w:rsidRDefault="00D60AD6">
      <w:pPr>
        <w:spacing w:after="200" w:line="276" w:lineRule="auto"/>
        <w:rPr>
          <w:b/>
          <w:bCs/>
          <w:i/>
          <w:iCs/>
          <w:sz w:val="28"/>
        </w:rPr>
      </w:pPr>
      <w:r>
        <w:rPr>
          <w:sz w:val="28"/>
        </w:rPr>
        <w:br w:type="page"/>
      </w:r>
    </w:p>
    <w:p w14:paraId="68B1D59C" w14:textId="77777777" w:rsidR="006E4DD0" w:rsidRPr="007931A5" w:rsidRDefault="006E4DD0" w:rsidP="006E4DD0">
      <w:pPr>
        <w:pStyle w:val="Citationintense"/>
        <w:ind w:left="0"/>
        <w:rPr>
          <w:color w:val="auto"/>
          <w:sz w:val="28"/>
        </w:rPr>
      </w:pPr>
      <w:r>
        <w:rPr>
          <w:color w:val="auto"/>
          <w:sz w:val="28"/>
        </w:rPr>
        <w:lastRenderedPageBreak/>
        <w:t>Les propriétés mécaniques</w:t>
      </w:r>
    </w:p>
    <w:p w14:paraId="68B1D59D" w14:textId="77777777" w:rsidR="006E4DD0" w:rsidRDefault="006E4DD0" w:rsidP="006E4DD0">
      <w:pPr>
        <w:rPr>
          <w:sz w:val="24"/>
        </w:rPr>
      </w:pPr>
      <w:r>
        <w:rPr>
          <w:sz w:val="24"/>
        </w:rPr>
        <w:t xml:space="preserve">Une </w:t>
      </w:r>
      <w:r>
        <w:rPr>
          <w:b/>
          <w:sz w:val="24"/>
        </w:rPr>
        <w:t>propriété mécanique</w:t>
      </w:r>
      <w:r>
        <w:rPr>
          <w:sz w:val="24"/>
        </w:rPr>
        <w:t xml:space="preserve"> décrit le comportement d’un matériau lorsqu’il est soumis à une ou plusieurs contraintes mécaniques.</w:t>
      </w:r>
    </w:p>
    <w:p w14:paraId="68B1D59E" w14:textId="77777777" w:rsidR="006E4DD0" w:rsidRDefault="006E4DD0" w:rsidP="006E4DD0">
      <w:pPr>
        <w:rPr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7452"/>
      </w:tblGrid>
      <w:tr w:rsidR="006E4DD0" w:rsidRPr="003E76AD" w14:paraId="68B1D5A1" w14:textId="77777777" w:rsidTr="00756ABD">
        <w:tc>
          <w:tcPr>
            <w:tcW w:w="2660" w:type="dxa"/>
            <w:shd w:val="clear" w:color="auto" w:fill="000000" w:themeFill="text1"/>
            <w:vAlign w:val="center"/>
          </w:tcPr>
          <w:p w14:paraId="68B1D59F" w14:textId="77777777" w:rsidR="006E4DD0" w:rsidRPr="003E76AD" w:rsidRDefault="006E4DD0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Propriétés mécaniques</w:t>
            </w:r>
          </w:p>
        </w:tc>
        <w:tc>
          <w:tcPr>
            <w:tcW w:w="7452" w:type="dxa"/>
            <w:shd w:val="clear" w:color="auto" w:fill="000000" w:themeFill="text1"/>
            <w:vAlign w:val="center"/>
          </w:tcPr>
          <w:p w14:paraId="68B1D5A0" w14:textId="77777777" w:rsidR="006E4DD0" w:rsidRPr="003E76AD" w:rsidRDefault="006E4DD0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3E76AD">
              <w:rPr>
                <w:rFonts w:asciiTheme="minorHAnsi" w:hAnsiTheme="minorHAnsi" w:cstheme="minorHAnsi"/>
                <w:b/>
                <w:sz w:val="24"/>
              </w:rPr>
              <w:t>Définitions</w:t>
            </w:r>
          </w:p>
        </w:tc>
      </w:tr>
      <w:tr w:rsidR="006E4DD0" w:rsidRPr="003E76AD" w14:paraId="68B1D5A4" w14:textId="77777777" w:rsidTr="00756ABD">
        <w:trPr>
          <w:trHeight w:val="737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14:paraId="68B1D5A2" w14:textId="77777777" w:rsidR="006E4DD0" w:rsidRPr="00F40DD1" w:rsidRDefault="006E4DD0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Dureté</w:t>
            </w:r>
          </w:p>
        </w:tc>
        <w:tc>
          <w:tcPr>
            <w:tcW w:w="7452" w:type="dxa"/>
            <w:vAlign w:val="center"/>
          </w:tcPr>
          <w:p w14:paraId="68B1D5A3" w14:textId="77777777" w:rsidR="006E4DD0" w:rsidRPr="003E76AD" w:rsidRDefault="006E4DD0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Capacité de résister à la déformation lors de la pénétration d’un corps mou.</w:t>
            </w:r>
          </w:p>
        </w:tc>
      </w:tr>
      <w:tr w:rsidR="006E4DD0" w:rsidRPr="003E76AD" w14:paraId="68B1D5A7" w14:textId="77777777" w:rsidTr="00756ABD">
        <w:trPr>
          <w:trHeight w:val="737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14:paraId="68B1D5A5" w14:textId="77777777" w:rsidR="006E4DD0" w:rsidRPr="00F40DD1" w:rsidRDefault="006E4DD0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Rigidité</w:t>
            </w:r>
          </w:p>
        </w:tc>
        <w:tc>
          <w:tcPr>
            <w:tcW w:w="7452" w:type="dxa"/>
            <w:vAlign w:val="center"/>
          </w:tcPr>
          <w:p w14:paraId="68B1D5A6" w14:textId="77777777" w:rsidR="006E4DD0" w:rsidRPr="003E76AD" w:rsidRDefault="006E4DD0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Capacité de résister à la traction.</w:t>
            </w:r>
          </w:p>
        </w:tc>
      </w:tr>
      <w:tr w:rsidR="006E4DD0" w:rsidRPr="003E76AD" w14:paraId="68B1D5AA" w14:textId="77777777" w:rsidTr="00756ABD">
        <w:trPr>
          <w:trHeight w:val="737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14:paraId="68B1D5A8" w14:textId="77777777" w:rsidR="006E4DD0" w:rsidRDefault="006E4DD0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Résilience</w:t>
            </w:r>
          </w:p>
        </w:tc>
        <w:tc>
          <w:tcPr>
            <w:tcW w:w="7452" w:type="dxa"/>
            <w:vAlign w:val="center"/>
          </w:tcPr>
          <w:p w14:paraId="68B1D5A9" w14:textId="77777777" w:rsidR="006E4DD0" w:rsidRPr="003E76AD" w:rsidRDefault="006E4DD0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Capacité de résister aux chocs.</w:t>
            </w:r>
          </w:p>
        </w:tc>
      </w:tr>
      <w:tr w:rsidR="006E4DD0" w:rsidRPr="003E76AD" w14:paraId="68B1D5AD" w14:textId="77777777" w:rsidTr="00756ABD">
        <w:trPr>
          <w:trHeight w:val="737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14:paraId="68B1D5AB" w14:textId="77777777" w:rsidR="006E4DD0" w:rsidRDefault="006E4DD0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Fragilité</w:t>
            </w:r>
          </w:p>
        </w:tc>
        <w:tc>
          <w:tcPr>
            <w:tcW w:w="7452" w:type="dxa"/>
            <w:vAlign w:val="center"/>
          </w:tcPr>
          <w:p w14:paraId="68B1D5AC" w14:textId="77777777" w:rsidR="006E4DD0" w:rsidRPr="003E76AD" w:rsidRDefault="006E4DD0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Fait de se casser sans se déformer sous l’effet d’une force.</w:t>
            </w:r>
          </w:p>
        </w:tc>
      </w:tr>
      <w:tr w:rsidR="006E4DD0" w:rsidRPr="003E76AD" w14:paraId="68B1D5B0" w14:textId="77777777" w:rsidTr="00756ABD">
        <w:trPr>
          <w:trHeight w:val="737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14:paraId="68B1D5AE" w14:textId="77777777" w:rsidR="006E4DD0" w:rsidRDefault="006E4DD0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 xml:space="preserve">Élasticité </w:t>
            </w:r>
          </w:p>
        </w:tc>
        <w:tc>
          <w:tcPr>
            <w:tcW w:w="7452" w:type="dxa"/>
            <w:vAlign w:val="center"/>
          </w:tcPr>
          <w:p w14:paraId="68B1D5AF" w14:textId="77777777" w:rsidR="006E4DD0" w:rsidRPr="003E76AD" w:rsidRDefault="006E4DD0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Capacité d’un objet de reprendre sa forme initiale quand celle la force qui agit sur lui.</w:t>
            </w:r>
          </w:p>
        </w:tc>
      </w:tr>
      <w:tr w:rsidR="006E4DD0" w:rsidRPr="003E76AD" w14:paraId="68B1D5B3" w14:textId="77777777" w:rsidTr="00756ABD">
        <w:trPr>
          <w:trHeight w:val="737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14:paraId="68B1D5B1" w14:textId="77777777" w:rsidR="006E4DD0" w:rsidRDefault="006E4DD0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Ductilité</w:t>
            </w:r>
          </w:p>
        </w:tc>
        <w:tc>
          <w:tcPr>
            <w:tcW w:w="7452" w:type="dxa"/>
            <w:vAlign w:val="center"/>
          </w:tcPr>
          <w:p w14:paraId="68B1D5B2" w14:textId="77777777" w:rsidR="006E4DD0" w:rsidRPr="003E76AD" w:rsidRDefault="006E4DD0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Capacité de pouvoir être étiré en fil sans se rompre sous l’effet d’une force de </w:t>
            </w:r>
            <w:r w:rsidRPr="00F77EA1">
              <w:rPr>
                <w:rFonts w:asciiTheme="minorHAnsi" w:hAnsiTheme="minorHAnsi" w:cstheme="minorHAnsi"/>
                <w:i/>
                <w:sz w:val="24"/>
              </w:rPr>
              <w:t>traction</w:t>
            </w:r>
            <w:r>
              <w:rPr>
                <w:rFonts w:asciiTheme="minorHAnsi" w:hAnsiTheme="minorHAnsi" w:cstheme="minorHAnsi"/>
                <w:sz w:val="24"/>
              </w:rPr>
              <w:t>.  (propriété de mise en forme des métaux)</w:t>
            </w:r>
          </w:p>
        </w:tc>
      </w:tr>
      <w:tr w:rsidR="006E4DD0" w:rsidRPr="003E76AD" w14:paraId="68B1D5B6" w14:textId="77777777" w:rsidTr="00756ABD">
        <w:trPr>
          <w:trHeight w:val="737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14:paraId="68B1D5B4" w14:textId="77777777" w:rsidR="006E4DD0" w:rsidRDefault="006E4DD0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Malléabilité</w:t>
            </w:r>
          </w:p>
        </w:tc>
        <w:tc>
          <w:tcPr>
            <w:tcW w:w="7452" w:type="dxa"/>
            <w:vAlign w:val="center"/>
          </w:tcPr>
          <w:p w14:paraId="68B1D5B5" w14:textId="77777777" w:rsidR="006E4DD0" w:rsidRPr="003E76AD" w:rsidRDefault="006E4DD0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Capacité de se laisser réduire en feuilles sans se déchirer sous l’effet d’une force de </w:t>
            </w:r>
            <w:r w:rsidRPr="00F77EA1">
              <w:rPr>
                <w:rFonts w:asciiTheme="minorHAnsi" w:hAnsiTheme="minorHAnsi" w:cstheme="minorHAnsi"/>
                <w:i/>
                <w:sz w:val="24"/>
              </w:rPr>
              <w:t>compression</w:t>
            </w:r>
            <w:r>
              <w:rPr>
                <w:rFonts w:asciiTheme="minorHAnsi" w:hAnsiTheme="minorHAnsi" w:cstheme="minorHAnsi"/>
                <w:sz w:val="24"/>
              </w:rPr>
              <w:t>.  (propriété de mise en forme des métaux)</w:t>
            </w:r>
          </w:p>
        </w:tc>
      </w:tr>
      <w:tr w:rsidR="006E4DD0" w:rsidRPr="003E76AD" w14:paraId="68B1D5B9" w14:textId="77777777" w:rsidTr="00756ABD">
        <w:trPr>
          <w:trHeight w:val="737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14:paraId="68B1D5B7" w14:textId="77777777" w:rsidR="006E4DD0" w:rsidRDefault="006E4DD0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Résistance à la corrosion</w:t>
            </w:r>
          </w:p>
        </w:tc>
        <w:tc>
          <w:tcPr>
            <w:tcW w:w="7452" w:type="dxa"/>
            <w:vAlign w:val="center"/>
          </w:tcPr>
          <w:p w14:paraId="68B1D5B8" w14:textId="77777777" w:rsidR="006E4DD0" w:rsidRPr="003E76AD" w:rsidRDefault="006E4DD0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Capacité de résister à l’action de fumées, de sels et de produits chimiques qui provoquent la corrosion (rouille).</w:t>
            </w:r>
          </w:p>
        </w:tc>
      </w:tr>
      <w:tr w:rsidR="006E4DD0" w:rsidRPr="003E76AD" w14:paraId="68B1D5BC" w14:textId="77777777" w:rsidTr="00756ABD">
        <w:trPr>
          <w:trHeight w:val="737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14:paraId="68B1D5BA" w14:textId="77777777" w:rsidR="006E4DD0" w:rsidRDefault="006E4DD0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Conductibilité électrique</w:t>
            </w:r>
          </w:p>
        </w:tc>
        <w:tc>
          <w:tcPr>
            <w:tcW w:w="7452" w:type="dxa"/>
            <w:vAlign w:val="center"/>
          </w:tcPr>
          <w:p w14:paraId="68B1D5BB" w14:textId="77777777" w:rsidR="006E4DD0" w:rsidRPr="003E76AD" w:rsidRDefault="006E4DD0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Capacité de laisser passer le courant électrique.</w:t>
            </w:r>
          </w:p>
        </w:tc>
      </w:tr>
      <w:tr w:rsidR="006E4DD0" w:rsidRPr="003E76AD" w14:paraId="68B1D5BF" w14:textId="77777777" w:rsidTr="00756ABD">
        <w:trPr>
          <w:trHeight w:val="737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14:paraId="68B1D5BD" w14:textId="77777777" w:rsidR="006E4DD0" w:rsidRDefault="006E4DD0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Conductibilité thermique</w:t>
            </w:r>
          </w:p>
        </w:tc>
        <w:tc>
          <w:tcPr>
            <w:tcW w:w="7452" w:type="dxa"/>
            <w:vAlign w:val="center"/>
          </w:tcPr>
          <w:p w14:paraId="68B1D5BE" w14:textId="77777777" w:rsidR="006E4DD0" w:rsidRPr="003E76AD" w:rsidRDefault="006E4DD0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Capacité de laisser passer ou de transmettre la chaleur.</w:t>
            </w:r>
          </w:p>
        </w:tc>
      </w:tr>
    </w:tbl>
    <w:p w14:paraId="68B1D5C0" w14:textId="77777777" w:rsidR="006E4DD0" w:rsidRDefault="006E4DD0" w:rsidP="006E4DD0">
      <w:pPr>
        <w:pStyle w:val="Paragraphedeliste"/>
        <w:ind w:left="360"/>
        <w:rPr>
          <w:sz w:val="24"/>
          <w:szCs w:val="24"/>
          <w:lang w:val="fr-FR" w:eastAsia="fr-FR"/>
        </w:rPr>
      </w:pPr>
    </w:p>
    <w:p w14:paraId="68B1D5C1" w14:textId="77777777" w:rsidR="006E4DD0" w:rsidRDefault="006E4DD0" w:rsidP="006E4DD0">
      <w:pPr>
        <w:pStyle w:val="Paragraphedeliste"/>
        <w:ind w:left="360"/>
        <w:rPr>
          <w:sz w:val="24"/>
          <w:szCs w:val="24"/>
          <w:lang w:val="fr-FR" w:eastAsia="fr-FR"/>
        </w:rPr>
      </w:pPr>
    </w:p>
    <w:p w14:paraId="68B1D5C2" w14:textId="77777777" w:rsidR="00D60AD6" w:rsidRDefault="00D60AD6">
      <w:pPr>
        <w:spacing w:after="200" w:line="276" w:lineRule="auto"/>
        <w:rPr>
          <w:b/>
          <w:bCs/>
          <w:i/>
          <w:iCs/>
          <w:sz w:val="28"/>
        </w:rPr>
      </w:pPr>
      <w:r>
        <w:rPr>
          <w:sz w:val="28"/>
        </w:rPr>
        <w:br w:type="page"/>
      </w:r>
    </w:p>
    <w:p w14:paraId="68B1D5C3" w14:textId="77777777" w:rsidR="00756ABD" w:rsidRPr="007931A5" w:rsidRDefault="00756ABD" w:rsidP="00756ABD">
      <w:pPr>
        <w:pStyle w:val="Citationintense"/>
        <w:ind w:left="0"/>
        <w:rPr>
          <w:color w:val="auto"/>
          <w:sz w:val="28"/>
        </w:rPr>
      </w:pPr>
      <w:r>
        <w:rPr>
          <w:color w:val="auto"/>
          <w:sz w:val="28"/>
        </w:rPr>
        <w:lastRenderedPageBreak/>
        <w:t>Les métaux et les alliages</w:t>
      </w:r>
    </w:p>
    <w:p w14:paraId="68B1D5C4" w14:textId="77777777" w:rsidR="00756ABD" w:rsidRDefault="00756ABD" w:rsidP="00756ABD">
      <w:pPr>
        <w:rPr>
          <w:sz w:val="24"/>
        </w:rPr>
      </w:pPr>
      <w:r>
        <w:rPr>
          <w:sz w:val="24"/>
        </w:rPr>
        <w:t xml:space="preserve">Un </w:t>
      </w:r>
      <w:r>
        <w:rPr>
          <w:b/>
          <w:sz w:val="24"/>
        </w:rPr>
        <w:t>métal</w:t>
      </w:r>
      <w:r>
        <w:rPr>
          <w:sz w:val="24"/>
        </w:rPr>
        <w:t xml:space="preserve"> est un matériau extrait d’un minerai.  Les métaux sont généralement brillants et bons conducteurs d’électricité et de chaleur.</w:t>
      </w:r>
    </w:p>
    <w:p w14:paraId="68B1D5C5" w14:textId="77777777" w:rsidR="00756ABD" w:rsidRDefault="00756ABD" w:rsidP="00756ABD">
      <w:pPr>
        <w:rPr>
          <w:sz w:val="24"/>
        </w:rPr>
      </w:pPr>
    </w:p>
    <w:p w14:paraId="68B1D5C6" w14:textId="77777777" w:rsidR="00756ABD" w:rsidRDefault="00756ABD" w:rsidP="00756ABD">
      <w:pPr>
        <w:rPr>
          <w:sz w:val="24"/>
        </w:rPr>
      </w:pPr>
      <w:r>
        <w:rPr>
          <w:sz w:val="24"/>
        </w:rPr>
        <w:t xml:space="preserve">Un </w:t>
      </w:r>
      <w:r>
        <w:rPr>
          <w:b/>
          <w:sz w:val="24"/>
        </w:rPr>
        <w:t>alliage</w:t>
      </w:r>
      <w:r>
        <w:rPr>
          <w:sz w:val="24"/>
        </w:rPr>
        <w:t xml:space="preserve"> est le résultat du mélange d’un métal avec une ou plusieurs autres substances, métalliques ou non.</w:t>
      </w:r>
    </w:p>
    <w:p w14:paraId="68B1D5C7" w14:textId="77777777" w:rsidR="00756ABD" w:rsidRDefault="00756ABD" w:rsidP="00756ABD">
      <w:pPr>
        <w:rPr>
          <w:sz w:val="24"/>
        </w:rPr>
      </w:pPr>
    </w:p>
    <w:p w14:paraId="68B1D5C8" w14:textId="77777777" w:rsidR="00756ABD" w:rsidRDefault="00756ABD" w:rsidP="00756ABD">
      <w:pPr>
        <w:rPr>
          <w:sz w:val="24"/>
        </w:rPr>
      </w:pPr>
      <w:r>
        <w:rPr>
          <w:sz w:val="24"/>
        </w:rPr>
        <w:t xml:space="preserve">Un </w:t>
      </w:r>
      <w:r>
        <w:rPr>
          <w:b/>
          <w:sz w:val="24"/>
        </w:rPr>
        <w:t>alliage ferreux</w:t>
      </w:r>
      <w:r>
        <w:rPr>
          <w:sz w:val="24"/>
        </w:rPr>
        <w:t xml:space="preserve"> est un alliage dont le principal constituant est le fer.</w:t>
      </w:r>
    </w:p>
    <w:p w14:paraId="68B1D5C9" w14:textId="77777777" w:rsidR="00756ABD" w:rsidRDefault="00756ABD" w:rsidP="00756ABD">
      <w:pPr>
        <w:rPr>
          <w:sz w:val="24"/>
        </w:rPr>
      </w:pPr>
    </w:p>
    <w:p w14:paraId="68B1D5CA" w14:textId="77777777" w:rsidR="00756ABD" w:rsidRDefault="00756ABD" w:rsidP="00756ABD">
      <w:pPr>
        <w:rPr>
          <w:sz w:val="24"/>
        </w:rPr>
      </w:pPr>
      <w:r>
        <w:rPr>
          <w:sz w:val="24"/>
        </w:rPr>
        <w:t xml:space="preserve">Un </w:t>
      </w:r>
      <w:r>
        <w:rPr>
          <w:b/>
          <w:sz w:val="24"/>
        </w:rPr>
        <w:t>alliage non ferreux</w:t>
      </w:r>
      <w:r>
        <w:rPr>
          <w:sz w:val="24"/>
        </w:rPr>
        <w:t xml:space="preserve"> est un alliage dont le principal constituant est un métal autre que le fer.</w:t>
      </w:r>
    </w:p>
    <w:p w14:paraId="68B1D5CB" w14:textId="77777777" w:rsidR="00756ABD" w:rsidRDefault="00756ABD" w:rsidP="00756ABD">
      <w:pPr>
        <w:rPr>
          <w:sz w:val="24"/>
        </w:rPr>
      </w:pPr>
    </w:p>
    <w:p w14:paraId="68B1D5CC" w14:textId="77777777" w:rsidR="00756ABD" w:rsidRDefault="00756ABD" w:rsidP="00756ABD">
      <w:pPr>
        <w:rPr>
          <w:sz w:val="24"/>
        </w:rPr>
      </w:pPr>
    </w:p>
    <w:p w14:paraId="68B1D5CD" w14:textId="77777777" w:rsidR="00756ABD" w:rsidRPr="00D1148A" w:rsidRDefault="00756ABD" w:rsidP="00756ABD">
      <w:pPr>
        <w:rPr>
          <w:b/>
          <w:sz w:val="24"/>
        </w:rPr>
      </w:pPr>
      <w:r w:rsidRPr="00D1148A">
        <w:rPr>
          <w:b/>
          <w:sz w:val="24"/>
        </w:rPr>
        <w:t>Les métaux les plus utilisés</w:t>
      </w: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1526"/>
        <w:gridCol w:w="1276"/>
        <w:gridCol w:w="7654"/>
      </w:tblGrid>
      <w:tr w:rsidR="00756ABD" w:rsidRPr="003E76AD" w14:paraId="68B1D5D1" w14:textId="77777777" w:rsidTr="00756ABD">
        <w:tc>
          <w:tcPr>
            <w:tcW w:w="1526" w:type="dxa"/>
            <w:shd w:val="clear" w:color="auto" w:fill="000000" w:themeFill="text1"/>
            <w:vAlign w:val="center"/>
          </w:tcPr>
          <w:p w14:paraId="68B1D5CE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Nom du métal</w:t>
            </w:r>
          </w:p>
        </w:tc>
        <w:tc>
          <w:tcPr>
            <w:tcW w:w="1276" w:type="dxa"/>
            <w:shd w:val="clear" w:color="auto" w:fill="000000" w:themeFill="text1"/>
            <w:vAlign w:val="center"/>
          </w:tcPr>
          <w:p w14:paraId="68B1D5CF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Symbole chimique</w:t>
            </w:r>
          </w:p>
        </w:tc>
        <w:tc>
          <w:tcPr>
            <w:tcW w:w="7654" w:type="dxa"/>
            <w:shd w:val="clear" w:color="auto" w:fill="000000" w:themeFill="text1"/>
            <w:vAlign w:val="center"/>
          </w:tcPr>
          <w:p w14:paraId="68B1D5D0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Principales caractéristiques</w:t>
            </w:r>
          </w:p>
        </w:tc>
      </w:tr>
      <w:tr w:rsidR="00756ABD" w:rsidRPr="003E76AD" w14:paraId="68B1D5D5" w14:textId="77777777" w:rsidTr="00756ABD">
        <w:trPr>
          <w:trHeight w:val="510"/>
        </w:trPr>
        <w:tc>
          <w:tcPr>
            <w:tcW w:w="1526" w:type="dxa"/>
            <w:shd w:val="clear" w:color="auto" w:fill="BFBFBF" w:themeFill="background1" w:themeFillShade="BF"/>
            <w:vAlign w:val="center"/>
          </w:tcPr>
          <w:p w14:paraId="68B1D5D2" w14:textId="77777777" w:rsidR="00756ABD" w:rsidRPr="00F40DD1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Fer</w:t>
            </w:r>
          </w:p>
        </w:tc>
        <w:tc>
          <w:tcPr>
            <w:tcW w:w="1276" w:type="dxa"/>
            <w:vAlign w:val="center"/>
          </w:tcPr>
          <w:p w14:paraId="68B1D5D3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Fe</w:t>
            </w:r>
          </w:p>
        </w:tc>
        <w:tc>
          <w:tcPr>
            <w:tcW w:w="7654" w:type="dxa"/>
            <w:vAlign w:val="center"/>
          </w:tcPr>
          <w:p w14:paraId="68B1D5D4" w14:textId="77777777" w:rsidR="00756ABD" w:rsidRPr="003E76A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Argenté. Mou. Peut rouiller en présence de dioxygène. Métal le plus utilisé.</w:t>
            </w:r>
          </w:p>
        </w:tc>
      </w:tr>
      <w:tr w:rsidR="00756ABD" w:rsidRPr="003E76AD" w14:paraId="68B1D5D9" w14:textId="77777777" w:rsidTr="00756ABD">
        <w:trPr>
          <w:trHeight w:val="397"/>
        </w:trPr>
        <w:tc>
          <w:tcPr>
            <w:tcW w:w="1526" w:type="dxa"/>
            <w:shd w:val="clear" w:color="auto" w:fill="BFBFBF" w:themeFill="background1" w:themeFillShade="BF"/>
            <w:vAlign w:val="center"/>
          </w:tcPr>
          <w:p w14:paraId="68B1D5D6" w14:textId="77777777" w:rsidR="00756ABD" w:rsidRPr="00F40DD1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Cuivre</w:t>
            </w:r>
          </w:p>
        </w:tc>
        <w:tc>
          <w:tcPr>
            <w:tcW w:w="1276" w:type="dxa"/>
            <w:vAlign w:val="center"/>
          </w:tcPr>
          <w:p w14:paraId="68B1D5D7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Cu</w:t>
            </w:r>
          </w:p>
        </w:tc>
        <w:tc>
          <w:tcPr>
            <w:tcW w:w="7654" w:type="dxa"/>
            <w:vAlign w:val="center"/>
          </w:tcPr>
          <w:p w14:paraId="68B1D5D8" w14:textId="77777777" w:rsidR="00756ABD" w:rsidRPr="003E76A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Rouge brun. Un des meilleurs conducteurs d’électricité</w:t>
            </w:r>
          </w:p>
        </w:tc>
      </w:tr>
      <w:tr w:rsidR="00756ABD" w:rsidRPr="003E76AD" w14:paraId="68B1D5DD" w14:textId="77777777" w:rsidTr="00756ABD">
        <w:trPr>
          <w:trHeight w:val="510"/>
        </w:trPr>
        <w:tc>
          <w:tcPr>
            <w:tcW w:w="1526" w:type="dxa"/>
            <w:shd w:val="clear" w:color="auto" w:fill="BFBFBF" w:themeFill="background1" w:themeFillShade="BF"/>
            <w:vAlign w:val="center"/>
          </w:tcPr>
          <w:p w14:paraId="68B1D5DA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Aluminium</w:t>
            </w:r>
          </w:p>
        </w:tc>
        <w:tc>
          <w:tcPr>
            <w:tcW w:w="1276" w:type="dxa"/>
            <w:vAlign w:val="center"/>
          </w:tcPr>
          <w:p w14:paraId="68B1D5DB" w14:textId="77777777" w:rsidR="00756ABD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Al</w:t>
            </w:r>
          </w:p>
        </w:tc>
        <w:tc>
          <w:tcPr>
            <w:tcW w:w="7654" w:type="dxa"/>
            <w:vAlign w:val="center"/>
          </w:tcPr>
          <w:p w14:paraId="68B1D5DC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Blanc. Mou. Très abondant dans la nature. Métal le plus utilisé après le fer.</w:t>
            </w:r>
          </w:p>
        </w:tc>
      </w:tr>
      <w:tr w:rsidR="00756ABD" w:rsidRPr="003E76AD" w14:paraId="68B1D5E1" w14:textId="77777777" w:rsidTr="00756ABD">
        <w:trPr>
          <w:trHeight w:val="397"/>
        </w:trPr>
        <w:tc>
          <w:tcPr>
            <w:tcW w:w="1526" w:type="dxa"/>
            <w:shd w:val="clear" w:color="auto" w:fill="BFBFBF" w:themeFill="background1" w:themeFillShade="BF"/>
            <w:vAlign w:val="center"/>
          </w:tcPr>
          <w:p w14:paraId="68B1D5DE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Zinc</w:t>
            </w:r>
          </w:p>
        </w:tc>
        <w:tc>
          <w:tcPr>
            <w:tcW w:w="1276" w:type="dxa"/>
            <w:vAlign w:val="center"/>
          </w:tcPr>
          <w:p w14:paraId="68B1D5DF" w14:textId="77777777" w:rsidR="00756ABD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An</w:t>
            </w:r>
          </w:p>
        </w:tc>
        <w:tc>
          <w:tcPr>
            <w:tcW w:w="7654" w:type="dxa"/>
            <w:vAlign w:val="center"/>
          </w:tcPr>
          <w:p w14:paraId="68B1D5E0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Blanc, légèrement bleuté.</w:t>
            </w:r>
          </w:p>
        </w:tc>
      </w:tr>
      <w:tr w:rsidR="00756ABD" w:rsidRPr="003E76AD" w14:paraId="68B1D5E5" w14:textId="77777777" w:rsidTr="00756ABD">
        <w:trPr>
          <w:trHeight w:val="397"/>
        </w:trPr>
        <w:tc>
          <w:tcPr>
            <w:tcW w:w="1526" w:type="dxa"/>
            <w:shd w:val="clear" w:color="auto" w:fill="BFBFBF" w:themeFill="background1" w:themeFillShade="BF"/>
            <w:vAlign w:val="center"/>
          </w:tcPr>
          <w:p w14:paraId="68B1D5E2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Magnésium</w:t>
            </w:r>
          </w:p>
        </w:tc>
        <w:tc>
          <w:tcPr>
            <w:tcW w:w="1276" w:type="dxa"/>
            <w:vAlign w:val="center"/>
          </w:tcPr>
          <w:p w14:paraId="68B1D5E3" w14:textId="77777777" w:rsidR="00756ABD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Mg</w:t>
            </w:r>
          </w:p>
        </w:tc>
        <w:tc>
          <w:tcPr>
            <w:tcW w:w="7654" w:type="dxa"/>
            <w:vAlign w:val="center"/>
          </w:tcPr>
          <w:p w14:paraId="68B1D5E4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Blanc argenté. Peut brûler au contact de l’air.</w:t>
            </w:r>
          </w:p>
        </w:tc>
      </w:tr>
      <w:tr w:rsidR="00756ABD" w:rsidRPr="003E76AD" w14:paraId="68B1D5E9" w14:textId="77777777" w:rsidTr="00756ABD">
        <w:trPr>
          <w:trHeight w:val="397"/>
        </w:trPr>
        <w:tc>
          <w:tcPr>
            <w:tcW w:w="1526" w:type="dxa"/>
            <w:shd w:val="clear" w:color="auto" w:fill="BFBFBF" w:themeFill="background1" w:themeFillShade="BF"/>
            <w:vAlign w:val="center"/>
          </w:tcPr>
          <w:p w14:paraId="68B1D5E6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Nickel</w:t>
            </w:r>
          </w:p>
        </w:tc>
        <w:tc>
          <w:tcPr>
            <w:tcW w:w="1276" w:type="dxa"/>
            <w:vAlign w:val="center"/>
          </w:tcPr>
          <w:p w14:paraId="68B1D5E7" w14:textId="77777777" w:rsidR="00756ABD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Ni</w:t>
            </w:r>
          </w:p>
        </w:tc>
        <w:tc>
          <w:tcPr>
            <w:tcW w:w="7654" w:type="dxa"/>
            <w:vAlign w:val="center"/>
          </w:tcPr>
          <w:p w14:paraId="68B1D5E8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Gris.</w:t>
            </w:r>
          </w:p>
        </w:tc>
      </w:tr>
      <w:tr w:rsidR="00756ABD" w:rsidRPr="003E76AD" w14:paraId="68B1D5ED" w14:textId="77777777" w:rsidTr="00756ABD">
        <w:trPr>
          <w:trHeight w:val="397"/>
        </w:trPr>
        <w:tc>
          <w:tcPr>
            <w:tcW w:w="1526" w:type="dxa"/>
            <w:shd w:val="clear" w:color="auto" w:fill="BFBFBF" w:themeFill="background1" w:themeFillShade="BF"/>
            <w:vAlign w:val="center"/>
          </w:tcPr>
          <w:p w14:paraId="68B1D5EA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Chrome</w:t>
            </w:r>
          </w:p>
        </w:tc>
        <w:tc>
          <w:tcPr>
            <w:tcW w:w="1276" w:type="dxa"/>
            <w:vAlign w:val="center"/>
          </w:tcPr>
          <w:p w14:paraId="68B1D5EB" w14:textId="77777777" w:rsidR="00756ABD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Cr</w:t>
            </w:r>
          </w:p>
        </w:tc>
        <w:tc>
          <w:tcPr>
            <w:tcW w:w="7654" w:type="dxa"/>
            <w:vAlign w:val="center"/>
          </w:tcPr>
          <w:p w14:paraId="68B1D5EC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Blanc, légèrement bleuté.</w:t>
            </w:r>
          </w:p>
        </w:tc>
      </w:tr>
      <w:tr w:rsidR="00756ABD" w:rsidRPr="003E76AD" w14:paraId="68B1D5F1" w14:textId="77777777" w:rsidTr="00756ABD">
        <w:trPr>
          <w:trHeight w:val="397"/>
        </w:trPr>
        <w:tc>
          <w:tcPr>
            <w:tcW w:w="1526" w:type="dxa"/>
            <w:shd w:val="clear" w:color="auto" w:fill="BFBFBF" w:themeFill="background1" w:themeFillShade="BF"/>
            <w:vAlign w:val="center"/>
          </w:tcPr>
          <w:p w14:paraId="68B1D5EE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Étain</w:t>
            </w:r>
          </w:p>
        </w:tc>
        <w:tc>
          <w:tcPr>
            <w:tcW w:w="1276" w:type="dxa"/>
            <w:vAlign w:val="center"/>
          </w:tcPr>
          <w:p w14:paraId="68B1D5EF" w14:textId="77777777" w:rsidR="00756ABD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Sn</w:t>
            </w:r>
          </w:p>
        </w:tc>
        <w:tc>
          <w:tcPr>
            <w:tcW w:w="7654" w:type="dxa"/>
            <w:vAlign w:val="center"/>
          </w:tcPr>
          <w:p w14:paraId="68B1D5F0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Blanc argenté.</w:t>
            </w:r>
          </w:p>
        </w:tc>
      </w:tr>
    </w:tbl>
    <w:p w14:paraId="68B1D5F2" w14:textId="77777777" w:rsidR="00756ABD" w:rsidRDefault="00756ABD" w:rsidP="00756ABD">
      <w:pPr>
        <w:pStyle w:val="Paragraphedeliste"/>
        <w:ind w:left="360"/>
        <w:rPr>
          <w:sz w:val="24"/>
          <w:szCs w:val="24"/>
          <w:lang w:val="fr-FR" w:eastAsia="fr-FR"/>
        </w:rPr>
      </w:pPr>
    </w:p>
    <w:p w14:paraId="68B1D5F3" w14:textId="77777777" w:rsidR="00756ABD" w:rsidRDefault="00756ABD" w:rsidP="00756ABD">
      <w:pPr>
        <w:pStyle w:val="Paragraphedeliste"/>
        <w:ind w:left="360"/>
        <w:rPr>
          <w:sz w:val="24"/>
          <w:szCs w:val="24"/>
          <w:lang w:val="fr-FR" w:eastAsia="fr-FR"/>
        </w:rPr>
      </w:pPr>
    </w:p>
    <w:p w14:paraId="68B1D5F4" w14:textId="77777777" w:rsidR="00756ABD" w:rsidRPr="00D1148A" w:rsidRDefault="00756ABD" w:rsidP="00756ABD">
      <w:pPr>
        <w:rPr>
          <w:b/>
          <w:sz w:val="24"/>
        </w:rPr>
      </w:pPr>
      <w:r w:rsidRPr="00D1148A">
        <w:rPr>
          <w:b/>
          <w:sz w:val="24"/>
        </w:rPr>
        <w:t xml:space="preserve">Les </w:t>
      </w:r>
      <w:r>
        <w:rPr>
          <w:b/>
          <w:sz w:val="24"/>
        </w:rPr>
        <w:t>alliages</w:t>
      </w:r>
      <w:r w:rsidRPr="00D1148A">
        <w:rPr>
          <w:b/>
          <w:sz w:val="24"/>
        </w:rPr>
        <w:t xml:space="preserve"> les plus utilisés</w:t>
      </w:r>
    </w:p>
    <w:tbl>
      <w:tblPr>
        <w:tblStyle w:val="Grilledutableau"/>
        <w:tblW w:w="10456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7371"/>
      </w:tblGrid>
      <w:tr w:rsidR="00756ABD" w:rsidRPr="003E76AD" w14:paraId="68B1D5F8" w14:textId="77777777" w:rsidTr="00756ABD">
        <w:tc>
          <w:tcPr>
            <w:tcW w:w="1526" w:type="dxa"/>
            <w:shd w:val="clear" w:color="auto" w:fill="000000" w:themeFill="text1"/>
            <w:vAlign w:val="center"/>
          </w:tcPr>
          <w:p w14:paraId="68B1D5F5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Type d’alliages</w:t>
            </w:r>
          </w:p>
        </w:tc>
        <w:tc>
          <w:tcPr>
            <w:tcW w:w="1559" w:type="dxa"/>
            <w:shd w:val="clear" w:color="auto" w:fill="000000" w:themeFill="text1"/>
            <w:vAlign w:val="center"/>
          </w:tcPr>
          <w:p w14:paraId="68B1D5F6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Alliages</w:t>
            </w:r>
          </w:p>
        </w:tc>
        <w:tc>
          <w:tcPr>
            <w:tcW w:w="7371" w:type="dxa"/>
            <w:shd w:val="clear" w:color="auto" w:fill="000000" w:themeFill="text1"/>
            <w:vAlign w:val="center"/>
          </w:tcPr>
          <w:p w14:paraId="68B1D5F7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Composition et description</w:t>
            </w:r>
          </w:p>
        </w:tc>
      </w:tr>
      <w:tr w:rsidR="00756ABD" w:rsidRPr="003E76AD" w14:paraId="68B1D5FD" w14:textId="77777777" w:rsidTr="00756ABD">
        <w:trPr>
          <w:trHeight w:val="510"/>
        </w:trPr>
        <w:tc>
          <w:tcPr>
            <w:tcW w:w="1526" w:type="dxa"/>
            <w:vMerge w:val="restart"/>
            <w:shd w:val="clear" w:color="auto" w:fill="BFBFBF" w:themeFill="background1" w:themeFillShade="BF"/>
            <w:vAlign w:val="center"/>
          </w:tcPr>
          <w:p w14:paraId="68B1D5F9" w14:textId="77777777" w:rsidR="00756ABD" w:rsidRPr="00F40DD1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Alliages ferreux</w:t>
            </w:r>
          </w:p>
        </w:tc>
        <w:tc>
          <w:tcPr>
            <w:tcW w:w="1559" w:type="dxa"/>
            <w:vAlign w:val="center"/>
          </w:tcPr>
          <w:p w14:paraId="68B1D5FA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Acier</w:t>
            </w:r>
          </w:p>
        </w:tc>
        <w:tc>
          <w:tcPr>
            <w:tcW w:w="7371" w:type="dxa"/>
            <w:vAlign w:val="center"/>
          </w:tcPr>
          <w:p w14:paraId="68B1D5FB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Mélange de fer et de carbone (moins de 1,5 % de carbone).  </w:t>
            </w:r>
          </w:p>
          <w:p w14:paraId="68B1D5FC" w14:textId="77777777" w:rsidR="00756ABD" w:rsidRPr="003E76A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On y ajoute souvent du nickel, du chrome et du zinc.</w:t>
            </w:r>
          </w:p>
        </w:tc>
      </w:tr>
      <w:tr w:rsidR="00756ABD" w:rsidRPr="003E76AD" w14:paraId="68B1D601" w14:textId="77777777" w:rsidTr="00756ABD">
        <w:trPr>
          <w:trHeight w:val="510"/>
        </w:trPr>
        <w:tc>
          <w:tcPr>
            <w:tcW w:w="1526" w:type="dxa"/>
            <w:vMerge/>
            <w:shd w:val="clear" w:color="auto" w:fill="BFBFBF" w:themeFill="background1" w:themeFillShade="BF"/>
            <w:vAlign w:val="center"/>
          </w:tcPr>
          <w:p w14:paraId="68B1D5FE" w14:textId="77777777" w:rsidR="00756ABD" w:rsidRPr="00F40DD1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559" w:type="dxa"/>
            <w:vAlign w:val="center"/>
          </w:tcPr>
          <w:p w14:paraId="68B1D5FF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Fonte</w:t>
            </w:r>
          </w:p>
        </w:tc>
        <w:tc>
          <w:tcPr>
            <w:tcW w:w="7371" w:type="dxa"/>
            <w:vAlign w:val="center"/>
          </w:tcPr>
          <w:p w14:paraId="68B1D600" w14:textId="77777777" w:rsidR="00756ABD" w:rsidRPr="003E76A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Mélange de fer et de carbone (plus de 2 % de carbone).</w:t>
            </w:r>
          </w:p>
        </w:tc>
      </w:tr>
      <w:tr w:rsidR="00756ABD" w:rsidRPr="003E76AD" w14:paraId="68B1D605" w14:textId="77777777" w:rsidTr="00756ABD">
        <w:trPr>
          <w:trHeight w:val="510"/>
        </w:trPr>
        <w:tc>
          <w:tcPr>
            <w:tcW w:w="1526" w:type="dxa"/>
            <w:vMerge w:val="restart"/>
            <w:shd w:val="clear" w:color="auto" w:fill="BFBFBF" w:themeFill="background1" w:themeFillShade="BF"/>
            <w:vAlign w:val="center"/>
          </w:tcPr>
          <w:p w14:paraId="68B1D602" w14:textId="77777777" w:rsidR="00756ABD" w:rsidRPr="00F40DD1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Alliages non ferreux</w:t>
            </w:r>
          </w:p>
        </w:tc>
        <w:tc>
          <w:tcPr>
            <w:tcW w:w="1559" w:type="dxa"/>
            <w:vAlign w:val="center"/>
          </w:tcPr>
          <w:p w14:paraId="68B1D603" w14:textId="77777777" w:rsidR="00756ABD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Laiton</w:t>
            </w:r>
          </w:p>
        </w:tc>
        <w:tc>
          <w:tcPr>
            <w:tcW w:w="7371" w:type="dxa"/>
            <w:vAlign w:val="center"/>
          </w:tcPr>
          <w:p w14:paraId="68B1D604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Mélange de cuivre et de zinc.  Peut prendre différentes couleurs, selon la teneur des différents métaux (blanc, gris, rose ou doré).</w:t>
            </w:r>
          </w:p>
        </w:tc>
      </w:tr>
      <w:tr w:rsidR="00756ABD" w:rsidRPr="003E76AD" w14:paraId="68B1D609" w14:textId="77777777" w:rsidTr="00756ABD">
        <w:trPr>
          <w:trHeight w:val="510"/>
        </w:trPr>
        <w:tc>
          <w:tcPr>
            <w:tcW w:w="1526" w:type="dxa"/>
            <w:vMerge/>
            <w:shd w:val="clear" w:color="auto" w:fill="BFBFBF" w:themeFill="background1" w:themeFillShade="BF"/>
            <w:vAlign w:val="center"/>
          </w:tcPr>
          <w:p w14:paraId="68B1D606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559" w:type="dxa"/>
            <w:vAlign w:val="center"/>
          </w:tcPr>
          <w:p w14:paraId="68B1D607" w14:textId="77777777" w:rsidR="00756ABD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Bronze</w:t>
            </w:r>
          </w:p>
        </w:tc>
        <w:tc>
          <w:tcPr>
            <w:tcW w:w="7371" w:type="dxa"/>
            <w:vAlign w:val="center"/>
          </w:tcPr>
          <w:p w14:paraId="68B1D608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Mélange de cuivre et d’étain.  Sa couleur varie du jaune au brun en passant par le rouge.</w:t>
            </w:r>
          </w:p>
        </w:tc>
      </w:tr>
      <w:tr w:rsidR="00756ABD" w:rsidRPr="003E76AD" w14:paraId="68B1D60D" w14:textId="77777777" w:rsidTr="00756ABD">
        <w:trPr>
          <w:trHeight w:val="510"/>
        </w:trPr>
        <w:tc>
          <w:tcPr>
            <w:tcW w:w="1526" w:type="dxa"/>
            <w:vMerge/>
            <w:shd w:val="clear" w:color="auto" w:fill="BFBFBF" w:themeFill="background1" w:themeFillShade="BF"/>
            <w:vAlign w:val="center"/>
          </w:tcPr>
          <w:p w14:paraId="68B1D60A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559" w:type="dxa"/>
            <w:vAlign w:val="center"/>
          </w:tcPr>
          <w:p w14:paraId="68B1D60B" w14:textId="77777777" w:rsidR="00756ABD" w:rsidRDefault="00756ABD" w:rsidP="00756AB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Alliages d’aluminium</w:t>
            </w:r>
          </w:p>
        </w:tc>
        <w:tc>
          <w:tcPr>
            <w:tcW w:w="7371" w:type="dxa"/>
            <w:vAlign w:val="center"/>
          </w:tcPr>
          <w:p w14:paraId="68B1D60C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Il existe plusieurs alliages d’aluminium dans lesquels une petite quantité d’une ou de plusieurs autres substances est ajoutée (cuivre, manganèse, silicium, zinc, magnésium, etc.)</w:t>
            </w:r>
          </w:p>
        </w:tc>
      </w:tr>
    </w:tbl>
    <w:p w14:paraId="68B1D60E" w14:textId="77777777" w:rsidR="00756ABD" w:rsidRDefault="00756ABD" w:rsidP="00756ABD">
      <w:pPr>
        <w:pStyle w:val="Paragraphedeliste"/>
        <w:ind w:left="360"/>
        <w:rPr>
          <w:sz w:val="24"/>
          <w:szCs w:val="24"/>
          <w:lang w:val="fr-FR" w:eastAsia="fr-FR"/>
        </w:rPr>
      </w:pPr>
    </w:p>
    <w:p w14:paraId="68B1D60F" w14:textId="77777777" w:rsidR="00756ABD" w:rsidRDefault="00756ABD" w:rsidP="00756ABD">
      <w:pPr>
        <w:pStyle w:val="Paragraphedeliste"/>
        <w:ind w:left="360"/>
        <w:rPr>
          <w:sz w:val="24"/>
          <w:szCs w:val="24"/>
          <w:lang w:val="fr-FR" w:eastAsia="fr-FR"/>
        </w:rPr>
      </w:pPr>
    </w:p>
    <w:p w14:paraId="68B1D610" w14:textId="77777777" w:rsidR="00756ABD" w:rsidRPr="00D1148A" w:rsidRDefault="00756ABD" w:rsidP="00756ABD">
      <w:pPr>
        <w:rPr>
          <w:b/>
          <w:sz w:val="24"/>
        </w:rPr>
      </w:pPr>
      <w:r>
        <w:rPr>
          <w:b/>
          <w:sz w:val="24"/>
        </w:rPr>
        <w:t>Résumé des propriétés des principaux métaux et alliages</w:t>
      </w: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2802"/>
        <w:gridCol w:w="7654"/>
      </w:tblGrid>
      <w:tr w:rsidR="00756ABD" w:rsidRPr="003E76AD" w14:paraId="68B1D613" w14:textId="77777777" w:rsidTr="00756ABD">
        <w:tc>
          <w:tcPr>
            <w:tcW w:w="2802" w:type="dxa"/>
            <w:shd w:val="clear" w:color="auto" w:fill="000000" w:themeFill="text1"/>
            <w:vAlign w:val="center"/>
          </w:tcPr>
          <w:p w14:paraId="68B1D611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Propriété</w:t>
            </w:r>
          </w:p>
        </w:tc>
        <w:tc>
          <w:tcPr>
            <w:tcW w:w="7654" w:type="dxa"/>
            <w:shd w:val="clear" w:color="auto" w:fill="000000" w:themeFill="text1"/>
            <w:vAlign w:val="center"/>
          </w:tcPr>
          <w:p w14:paraId="68B1D612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Métaux ou alliages qu’on exploite pour cette propriété</w:t>
            </w:r>
          </w:p>
        </w:tc>
      </w:tr>
      <w:tr w:rsidR="00756ABD" w:rsidRPr="003E76AD" w14:paraId="68B1D616" w14:textId="77777777" w:rsidTr="00756ABD">
        <w:trPr>
          <w:trHeight w:val="586"/>
        </w:trPr>
        <w:tc>
          <w:tcPr>
            <w:tcW w:w="2802" w:type="dxa"/>
            <w:shd w:val="clear" w:color="auto" w:fill="BFBFBF" w:themeFill="background1" w:themeFillShade="BF"/>
            <w:vAlign w:val="center"/>
          </w:tcPr>
          <w:p w14:paraId="68B1D614" w14:textId="77777777" w:rsidR="00756ABD" w:rsidRPr="00A76232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A76232">
              <w:rPr>
                <w:rFonts w:asciiTheme="minorHAnsi" w:hAnsiTheme="minorHAnsi" w:cstheme="minorHAnsi"/>
                <w:b/>
                <w:sz w:val="24"/>
              </w:rPr>
              <w:t>Dureté</w:t>
            </w:r>
          </w:p>
        </w:tc>
        <w:tc>
          <w:tcPr>
            <w:tcW w:w="7654" w:type="dxa"/>
            <w:vAlign w:val="center"/>
          </w:tcPr>
          <w:p w14:paraId="68B1D615" w14:textId="77777777" w:rsidR="00756ABD" w:rsidRPr="003E76A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Nickel, chrome, acier, fonte, bronze, zinc</w:t>
            </w:r>
          </w:p>
        </w:tc>
      </w:tr>
      <w:tr w:rsidR="00756ABD" w:rsidRPr="003E76AD" w14:paraId="68B1D619" w14:textId="77777777" w:rsidTr="00756ABD">
        <w:trPr>
          <w:trHeight w:val="586"/>
        </w:trPr>
        <w:tc>
          <w:tcPr>
            <w:tcW w:w="2802" w:type="dxa"/>
            <w:shd w:val="clear" w:color="auto" w:fill="BFBFBF" w:themeFill="background1" w:themeFillShade="BF"/>
            <w:vAlign w:val="center"/>
          </w:tcPr>
          <w:p w14:paraId="68B1D617" w14:textId="77777777" w:rsidR="00756ABD" w:rsidRPr="00A76232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Résilience</w:t>
            </w:r>
          </w:p>
        </w:tc>
        <w:tc>
          <w:tcPr>
            <w:tcW w:w="7654" w:type="dxa"/>
            <w:vAlign w:val="center"/>
          </w:tcPr>
          <w:p w14:paraId="68B1D618" w14:textId="77777777" w:rsidR="00756ABD" w:rsidRPr="003E76A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Acier</w:t>
            </w:r>
          </w:p>
        </w:tc>
      </w:tr>
      <w:tr w:rsidR="00756ABD" w:rsidRPr="003E76AD" w14:paraId="68B1D61C" w14:textId="77777777" w:rsidTr="00756ABD">
        <w:trPr>
          <w:trHeight w:val="586"/>
        </w:trPr>
        <w:tc>
          <w:tcPr>
            <w:tcW w:w="2802" w:type="dxa"/>
            <w:shd w:val="clear" w:color="auto" w:fill="BFBFBF" w:themeFill="background1" w:themeFillShade="BF"/>
            <w:vAlign w:val="center"/>
          </w:tcPr>
          <w:p w14:paraId="68B1D61A" w14:textId="77777777" w:rsidR="00756ABD" w:rsidRPr="00A76232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Fragilité</w:t>
            </w:r>
          </w:p>
        </w:tc>
        <w:tc>
          <w:tcPr>
            <w:tcW w:w="7654" w:type="dxa"/>
            <w:vAlign w:val="center"/>
          </w:tcPr>
          <w:p w14:paraId="68B1D61B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Fonte, magnésium</w:t>
            </w:r>
          </w:p>
        </w:tc>
      </w:tr>
      <w:tr w:rsidR="00756ABD" w:rsidRPr="003E76AD" w14:paraId="68B1D61F" w14:textId="77777777" w:rsidTr="00756ABD">
        <w:trPr>
          <w:trHeight w:val="586"/>
        </w:trPr>
        <w:tc>
          <w:tcPr>
            <w:tcW w:w="2802" w:type="dxa"/>
            <w:shd w:val="clear" w:color="auto" w:fill="BFBFBF" w:themeFill="background1" w:themeFillShade="BF"/>
            <w:vAlign w:val="center"/>
          </w:tcPr>
          <w:p w14:paraId="68B1D61D" w14:textId="77777777" w:rsidR="00756ABD" w:rsidRPr="00A76232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Ductilité</w:t>
            </w:r>
          </w:p>
        </w:tc>
        <w:tc>
          <w:tcPr>
            <w:tcW w:w="7654" w:type="dxa"/>
            <w:vAlign w:val="center"/>
          </w:tcPr>
          <w:p w14:paraId="68B1D61E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Fer, cuivre, zinc, étain, laiton, magnésium</w:t>
            </w:r>
          </w:p>
        </w:tc>
      </w:tr>
      <w:tr w:rsidR="00756ABD" w:rsidRPr="003E76AD" w14:paraId="68B1D622" w14:textId="77777777" w:rsidTr="00756ABD">
        <w:trPr>
          <w:trHeight w:val="586"/>
        </w:trPr>
        <w:tc>
          <w:tcPr>
            <w:tcW w:w="2802" w:type="dxa"/>
            <w:shd w:val="clear" w:color="auto" w:fill="BFBFBF" w:themeFill="background1" w:themeFillShade="BF"/>
            <w:vAlign w:val="center"/>
          </w:tcPr>
          <w:p w14:paraId="68B1D620" w14:textId="77777777" w:rsidR="00756ABD" w:rsidRPr="00A76232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Malléabilité</w:t>
            </w:r>
          </w:p>
        </w:tc>
        <w:tc>
          <w:tcPr>
            <w:tcW w:w="7654" w:type="dxa"/>
            <w:vAlign w:val="center"/>
          </w:tcPr>
          <w:p w14:paraId="68B1D621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Fer, cuivre, aluminium, zinc, nickel, étain, acier, laiton, bronze, magnésium, alliages d’aluminium</w:t>
            </w:r>
          </w:p>
        </w:tc>
      </w:tr>
      <w:tr w:rsidR="00756ABD" w:rsidRPr="003E76AD" w14:paraId="68B1D625" w14:textId="77777777" w:rsidTr="00756ABD">
        <w:trPr>
          <w:trHeight w:val="586"/>
        </w:trPr>
        <w:tc>
          <w:tcPr>
            <w:tcW w:w="2802" w:type="dxa"/>
            <w:shd w:val="clear" w:color="auto" w:fill="BFBFBF" w:themeFill="background1" w:themeFillShade="BF"/>
            <w:vAlign w:val="center"/>
          </w:tcPr>
          <w:p w14:paraId="68B1D623" w14:textId="77777777" w:rsidR="00756ABD" w:rsidRPr="00A76232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Résistance à la corrosion</w:t>
            </w:r>
          </w:p>
        </w:tc>
        <w:tc>
          <w:tcPr>
            <w:tcW w:w="7654" w:type="dxa"/>
            <w:vAlign w:val="center"/>
          </w:tcPr>
          <w:p w14:paraId="68B1D624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Aluminium, zinc, nickel, chrome, laiton, bronze, cuivre, alliages d’aluminium</w:t>
            </w:r>
          </w:p>
        </w:tc>
      </w:tr>
      <w:tr w:rsidR="00756ABD" w:rsidRPr="003E76AD" w14:paraId="68B1D628" w14:textId="77777777" w:rsidTr="00756ABD">
        <w:trPr>
          <w:trHeight w:val="586"/>
        </w:trPr>
        <w:tc>
          <w:tcPr>
            <w:tcW w:w="2802" w:type="dxa"/>
            <w:shd w:val="clear" w:color="auto" w:fill="BFBFBF" w:themeFill="background1" w:themeFillShade="BF"/>
            <w:vAlign w:val="center"/>
          </w:tcPr>
          <w:p w14:paraId="68B1D626" w14:textId="77777777" w:rsidR="00756ABD" w:rsidRPr="00A76232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Bonne conductibilité électrique</w:t>
            </w:r>
          </w:p>
        </w:tc>
        <w:tc>
          <w:tcPr>
            <w:tcW w:w="7654" w:type="dxa"/>
            <w:vAlign w:val="center"/>
          </w:tcPr>
          <w:p w14:paraId="68B1D627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Cuivre, aluminium, laiton, fonte, chrome, magnésium</w:t>
            </w:r>
          </w:p>
        </w:tc>
      </w:tr>
      <w:tr w:rsidR="00756ABD" w:rsidRPr="003E76AD" w14:paraId="68B1D62B" w14:textId="77777777" w:rsidTr="00756ABD">
        <w:trPr>
          <w:trHeight w:val="586"/>
        </w:trPr>
        <w:tc>
          <w:tcPr>
            <w:tcW w:w="2802" w:type="dxa"/>
            <w:shd w:val="clear" w:color="auto" w:fill="BFBFBF" w:themeFill="background1" w:themeFillShade="BF"/>
            <w:vAlign w:val="center"/>
          </w:tcPr>
          <w:p w14:paraId="68B1D629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Bonne conductibilité thermique</w:t>
            </w:r>
          </w:p>
        </w:tc>
        <w:tc>
          <w:tcPr>
            <w:tcW w:w="7654" w:type="dxa"/>
            <w:vAlign w:val="center"/>
          </w:tcPr>
          <w:p w14:paraId="68B1D62A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Cuivre, zinc</w:t>
            </w:r>
          </w:p>
        </w:tc>
      </w:tr>
      <w:tr w:rsidR="00756ABD" w:rsidRPr="003E76AD" w14:paraId="68B1D62E" w14:textId="77777777" w:rsidTr="00756ABD">
        <w:trPr>
          <w:trHeight w:val="586"/>
        </w:trPr>
        <w:tc>
          <w:tcPr>
            <w:tcW w:w="2802" w:type="dxa"/>
            <w:shd w:val="clear" w:color="auto" w:fill="BFBFBF" w:themeFill="background1" w:themeFillShade="BF"/>
            <w:vAlign w:val="center"/>
          </w:tcPr>
          <w:p w14:paraId="68B1D62C" w14:textId="77777777" w:rsidR="00756ABD" w:rsidRPr="00A76232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Légèreté</w:t>
            </w:r>
          </w:p>
        </w:tc>
        <w:tc>
          <w:tcPr>
            <w:tcW w:w="7654" w:type="dxa"/>
            <w:vAlign w:val="center"/>
          </w:tcPr>
          <w:p w14:paraId="68B1D62D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Aluminium, magnésium, alliages d’aluminium</w:t>
            </w:r>
          </w:p>
        </w:tc>
      </w:tr>
      <w:tr w:rsidR="00756ABD" w:rsidRPr="003E76AD" w14:paraId="68B1D631" w14:textId="77777777" w:rsidTr="00756ABD">
        <w:trPr>
          <w:trHeight w:val="586"/>
        </w:trPr>
        <w:tc>
          <w:tcPr>
            <w:tcW w:w="2802" w:type="dxa"/>
            <w:shd w:val="clear" w:color="auto" w:fill="BFBFBF" w:themeFill="background1" w:themeFillShade="BF"/>
            <w:vAlign w:val="center"/>
          </w:tcPr>
          <w:p w14:paraId="68B1D62F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Lourdeur</w:t>
            </w:r>
          </w:p>
        </w:tc>
        <w:tc>
          <w:tcPr>
            <w:tcW w:w="7654" w:type="dxa"/>
            <w:vAlign w:val="center"/>
          </w:tcPr>
          <w:p w14:paraId="68B1D630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Fonte, chrome, cuivre</w:t>
            </w:r>
          </w:p>
        </w:tc>
      </w:tr>
      <w:tr w:rsidR="00756ABD" w:rsidRPr="003E76AD" w14:paraId="68B1D634" w14:textId="77777777" w:rsidTr="00756ABD">
        <w:trPr>
          <w:trHeight w:val="586"/>
        </w:trPr>
        <w:tc>
          <w:tcPr>
            <w:tcW w:w="2802" w:type="dxa"/>
            <w:shd w:val="clear" w:color="auto" w:fill="BFBFBF" w:themeFill="background1" w:themeFillShade="BF"/>
            <w:vAlign w:val="center"/>
          </w:tcPr>
          <w:p w14:paraId="68B1D632" w14:textId="77777777" w:rsidR="00756ABD" w:rsidRPr="00A76232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Inflammabilité</w:t>
            </w:r>
          </w:p>
        </w:tc>
        <w:tc>
          <w:tcPr>
            <w:tcW w:w="7654" w:type="dxa"/>
            <w:vAlign w:val="center"/>
          </w:tcPr>
          <w:p w14:paraId="68B1D633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Magnésium</w:t>
            </w:r>
          </w:p>
        </w:tc>
      </w:tr>
      <w:tr w:rsidR="00756ABD" w:rsidRPr="003E76AD" w14:paraId="68B1D637" w14:textId="77777777" w:rsidTr="00756ABD">
        <w:trPr>
          <w:trHeight w:val="586"/>
        </w:trPr>
        <w:tc>
          <w:tcPr>
            <w:tcW w:w="2802" w:type="dxa"/>
            <w:shd w:val="clear" w:color="auto" w:fill="BFBFBF" w:themeFill="background1" w:themeFillShade="BF"/>
            <w:vAlign w:val="center"/>
          </w:tcPr>
          <w:p w14:paraId="68B1D635" w14:textId="77777777" w:rsidR="00756ABD" w:rsidRPr="00A76232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Point de fusion plutôt bas</w:t>
            </w:r>
          </w:p>
        </w:tc>
        <w:tc>
          <w:tcPr>
            <w:tcW w:w="7654" w:type="dxa"/>
            <w:vAlign w:val="center"/>
          </w:tcPr>
          <w:p w14:paraId="68B1D636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Étain</w:t>
            </w:r>
          </w:p>
        </w:tc>
      </w:tr>
      <w:tr w:rsidR="00756ABD" w:rsidRPr="003E76AD" w14:paraId="68B1D63A" w14:textId="77777777" w:rsidTr="00756ABD">
        <w:trPr>
          <w:trHeight w:val="586"/>
        </w:trPr>
        <w:tc>
          <w:tcPr>
            <w:tcW w:w="2802" w:type="dxa"/>
            <w:shd w:val="clear" w:color="auto" w:fill="BFBFBF" w:themeFill="background1" w:themeFillShade="BF"/>
            <w:vAlign w:val="center"/>
          </w:tcPr>
          <w:p w14:paraId="68B1D638" w14:textId="77777777" w:rsidR="00756ABD" w:rsidRPr="00A76232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Masse volumique élevée</w:t>
            </w:r>
          </w:p>
        </w:tc>
        <w:tc>
          <w:tcPr>
            <w:tcW w:w="7654" w:type="dxa"/>
            <w:vAlign w:val="center"/>
          </w:tcPr>
          <w:p w14:paraId="68B1D639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Bronze</w:t>
            </w:r>
          </w:p>
        </w:tc>
      </w:tr>
      <w:tr w:rsidR="00756ABD" w:rsidRPr="003E76AD" w14:paraId="68B1D63D" w14:textId="77777777" w:rsidTr="00756ABD">
        <w:trPr>
          <w:trHeight w:val="586"/>
        </w:trPr>
        <w:tc>
          <w:tcPr>
            <w:tcW w:w="2802" w:type="dxa"/>
            <w:shd w:val="clear" w:color="auto" w:fill="BFBFBF" w:themeFill="background1" w:themeFillShade="BF"/>
            <w:vAlign w:val="center"/>
          </w:tcPr>
          <w:p w14:paraId="68B1D63B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Masse volumique faible</w:t>
            </w:r>
          </w:p>
        </w:tc>
        <w:tc>
          <w:tcPr>
            <w:tcW w:w="7654" w:type="dxa"/>
            <w:vAlign w:val="center"/>
          </w:tcPr>
          <w:p w14:paraId="68B1D63C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Alliages d’aluminium</w:t>
            </w:r>
          </w:p>
        </w:tc>
      </w:tr>
    </w:tbl>
    <w:p w14:paraId="68B1D63E" w14:textId="77777777" w:rsidR="00756ABD" w:rsidRDefault="00756ABD" w:rsidP="00756ABD">
      <w:pPr>
        <w:pStyle w:val="Paragraphedeliste"/>
        <w:ind w:left="360"/>
        <w:rPr>
          <w:sz w:val="24"/>
          <w:szCs w:val="24"/>
          <w:lang w:val="fr-FR" w:eastAsia="fr-FR"/>
        </w:rPr>
      </w:pPr>
    </w:p>
    <w:p w14:paraId="68B1D63F" w14:textId="77777777" w:rsidR="00D60AD6" w:rsidRDefault="00D60AD6">
      <w:pPr>
        <w:spacing w:after="200" w:line="276" w:lineRule="auto"/>
        <w:rPr>
          <w:b/>
          <w:bCs/>
          <w:i/>
          <w:iCs/>
          <w:sz w:val="28"/>
        </w:rPr>
      </w:pPr>
      <w:r>
        <w:rPr>
          <w:sz w:val="28"/>
        </w:rPr>
        <w:br w:type="page"/>
      </w:r>
    </w:p>
    <w:p w14:paraId="68B1D640" w14:textId="77777777" w:rsidR="00756ABD" w:rsidRPr="007931A5" w:rsidRDefault="00756ABD" w:rsidP="00756ABD">
      <w:pPr>
        <w:pStyle w:val="Citationintense"/>
        <w:ind w:left="0"/>
        <w:rPr>
          <w:color w:val="auto"/>
          <w:sz w:val="28"/>
        </w:rPr>
      </w:pPr>
      <w:r>
        <w:rPr>
          <w:color w:val="auto"/>
          <w:sz w:val="28"/>
        </w:rPr>
        <w:lastRenderedPageBreak/>
        <w:t>Les bois et bois modifiés</w:t>
      </w:r>
    </w:p>
    <w:p w14:paraId="68B1D641" w14:textId="77777777" w:rsidR="00756ABD" w:rsidRDefault="00756ABD" w:rsidP="00756ABD">
      <w:pPr>
        <w:rPr>
          <w:sz w:val="24"/>
        </w:rPr>
      </w:pPr>
      <w:r>
        <w:rPr>
          <w:sz w:val="24"/>
        </w:rPr>
        <w:t xml:space="preserve">Le </w:t>
      </w:r>
      <w:r>
        <w:rPr>
          <w:b/>
          <w:sz w:val="24"/>
        </w:rPr>
        <w:t>bois</w:t>
      </w:r>
      <w:r>
        <w:rPr>
          <w:sz w:val="24"/>
        </w:rPr>
        <w:t xml:space="preserve"> est un matériau provenant de la coupe et de la transformation des arbres.</w:t>
      </w:r>
    </w:p>
    <w:p w14:paraId="68B1D642" w14:textId="77777777" w:rsidR="00756ABD" w:rsidRDefault="00756ABD" w:rsidP="00756ABD">
      <w:pPr>
        <w:rPr>
          <w:sz w:val="24"/>
        </w:rPr>
      </w:pPr>
    </w:p>
    <w:p w14:paraId="68B1D643" w14:textId="77777777" w:rsidR="00756ABD" w:rsidRDefault="00756ABD" w:rsidP="00756ABD">
      <w:pPr>
        <w:rPr>
          <w:sz w:val="24"/>
        </w:rPr>
      </w:pPr>
      <w:r>
        <w:rPr>
          <w:sz w:val="24"/>
        </w:rPr>
        <w:t xml:space="preserve">Les </w:t>
      </w:r>
      <w:r>
        <w:rPr>
          <w:b/>
          <w:sz w:val="24"/>
        </w:rPr>
        <w:t>bois modifiés</w:t>
      </w:r>
      <w:r>
        <w:rPr>
          <w:sz w:val="24"/>
        </w:rPr>
        <w:t xml:space="preserve"> sont des bois traités ou des matériaux faits de bois mélangés à d’autres substances.</w:t>
      </w:r>
    </w:p>
    <w:p w14:paraId="68B1D644" w14:textId="77777777" w:rsidR="00756ABD" w:rsidRDefault="00756ABD" w:rsidP="00756ABD">
      <w:pPr>
        <w:rPr>
          <w:sz w:val="24"/>
        </w:rPr>
      </w:pPr>
    </w:p>
    <w:p w14:paraId="68B1D645" w14:textId="77777777" w:rsidR="00756ABD" w:rsidRDefault="00756ABD" w:rsidP="00756ABD">
      <w:pPr>
        <w:rPr>
          <w:sz w:val="24"/>
        </w:rPr>
      </w:pPr>
    </w:p>
    <w:p w14:paraId="68B1D646" w14:textId="77777777" w:rsidR="00756ABD" w:rsidRPr="001B3CF9" w:rsidRDefault="00756ABD" w:rsidP="00756ABD">
      <w:pPr>
        <w:spacing w:before="60" w:after="60"/>
        <w:rPr>
          <w:b/>
          <w:sz w:val="24"/>
        </w:rPr>
      </w:pPr>
      <w:r w:rsidRPr="001B3CF9">
        <w:rPr>
          <w:b/>
          <w:sz w:val="24"/>
        </w:rPr>
        <w:t xml:space="preserve">Avantages </w:t>
      </w:r>
      <w:r>
        <w:rPr>
          <w:b/>
          <w:sz w:val="24"/>
        </w:rPr>
        <w:t>à utiliser les bois dans la fabrication d’objets techniques</w:t>
      </w:r>
    </w:p>
    <w:p w14:paraId="68B1D647" w14:textId="77777777" w:rsidR="00756ABD" w:rsidRDefault="00756ABD" w:rsidP="00756ABD">
      <w:pPr>
        <w:pStyle w:val="Paragraphedeliste"/>
        <w:numPr>
          <w:ilvl w:val="0"/>
          <w:numId w:val="13"/>
        </w:numPr>
        <w:spacing w:before="60" w:after="60"/>
        <w:rPr>
          <w:sz w:val="24"/>
        </w:rPr>
      </w:pPr>
      <w:r>
        <w:rPr>
          <w:sz w:val="24"/>
        </w:rPr>
        <w:t>Ils sont faciles à travailler.</w:t>
      </w:r>
    </w:p>
    <w:p w14:paraId="68B1D648" w14:textId="77777777" w:rsidR="00756ABD" w:rsidRDefault="00756ABD" w:rsidP="00756ABD">
      <w:pPr>
        <w:pStyle w:val="Paragraphedeliste"/>
        <w:numPr>
          <w:ilvl w:val="0"/>
          <w:numId w:val="13"/>
        </w:numPr>
        <w:spacing w:before="60" w:after="60"/>
        <w:rPr>
          <w:sz w:val="24"/>
        </w:rPr>
      </w:pPr>
      <w:r>
        <w:rPr>
          <w:sz w:val="24"/>
        </w:rPr>
        <w:t>Ils sont faciles à assembler.</w:t>
      </w:r>
    </w:p>
    <w:p w14:paraId="68B1D649" w14:textId="77777777" w:rsidR="00756ABD" w:rsidRDefault="00756ABD" w:rsidP="00756ABD">
      <w:pPr>
        <w:pStyle w:val="Paragraphedeliste"/>
        <w:numPr>
          <w:ilvl w:val="0"/>
          <w:numId w:val="13"/>
        </w:numPr>
        <w:spacing w:before="60" w:after="60"/>
        <w:rPr>
          <w:sz w:val="24"/>
        </w:rPr>
      </w:pPr>
      <w:r>
        <w:rPr>
          <w:sz w:val="24"/>
        </w:rPr>
        <w:t>Ils font de bons isolants thermiques.</w:t>
      </w:r>
    </w:p>
    <w:p w14:paraId="68B1D64A" w14:textId="77777777" w:rsidR="00756ABD" w:rsidRDefault="00756ABD" w:rsidP="00756ABD">
      <w:pPr>
        <w:pStyle w:val="Paragraphedeliste"/>
        <w:numPr>
          <w:ilvl w:val="0"/>
          <w:numId w:val="13"/>
        </w:numPr>
        <w:spacing w:before="60" w:after="60"/>
        <w:rPr>
          <w:sz w:val="24"/>
        </w:rPr>
      </w:pPr>
      <w:r>
        <w:rPr>
          <w:sz w:val="24"/>
        </w:rPr>
        <w:t>Ils ne conduisent pas l’électricité.</w:t>
      </w:r>
    </w:p>
    <w:p w14:paraId="68B1D64B" w14:textId="77777777" w:rsidR="00756ABD" w:rsidRDefault="00756ABD" w:rsidP="00756ABD">
      <w:pPr>
        <w:spacing w:before="60" w:after="60"/>
        <w:rPr>
          <w:sz w:val="24"/>
        </w:rPr>
      </w:pPr>
    </w:p>
    <w:p w14:paraId="68B1D64C" w14:textId="77777777" w:rsidR="00756ABD" w:rsidRPr="001B3CF9" w:rsidRDefault="00756ABD" w:rsidP="00756ABD">
      <w:pPr>
        <w:spacing w:before="60" w:after="60"/>
        <w:rPr>
          <w:b/>
          <w:sz w:val="24"/>
        </w:rPr>
      </w:pPr>
      <w:r w:rsidRPr="001B3CF9">
        <w:rPr>
          <w:b/>
          <w:sz w:val="24"/>
        </w:rPr>
        <w:t>Avantages visés par la production de bois modifiés</w:t>
      </w:r>
    </w:p>
    <w:p w14:paraId="68B1D64D" w14:textId="77777777" w:rsidR="00756ABD" w:rsidRDefault="00756ABD" w:rsidP="00756ABD">
      <w:pPr>
        <w:pStyle w:val="Paragraphedeliste"/>
        <w:numPr>
          <w:ilvl w:val="0"/>
          <w:numId w:val="13"/>
        </w:numPr>
        <w:spacing w:before="60" w:after="60"/>
        <w:rPr>
          <w:sz w:val="24"/>
        </w:rPr>
      </w:pPr>
      <w:r>
        <w:rPr>
          <w:sz w:val="24"/>
        </w:rPr>
        <w:t>Obtenir des matériaux aux propriétés mécaniques plus constantes.</w:t>
      </w:r>
    </w:p>
    <w:p w14:paraId="68B1D64E" w14:textId="77777777" w:rsidR="00756ABD" w:rsidRDefault="00756ABD" w:rsidP="00756ABD">
      <w:pPr>
        <w:pStyle w:val="Paragraphedeliste"/>
        <w:numPr>
          <w:ilvl w:val="0"/>
          <w:numId w:val="13"/>
        </w:numPr>
        <w:spacing w:before="60" w:after="60"/>
        <w:rPr>
          <w:sz w:val="24"/>
        </w:rPr>
      </w:pPr>
      <w:r>
        <w:rPr>
          <w:sz w:val="24"/>
        </w:rPr>
        <w:t>Obtenir des matériaux plus résistants aux intempéries.</w:t>
      </w:r>
    </w:p>
    <w:p w14:paraId="68B1D64F" w14:textId="77777777" w:rsidR="00756ABD" w:rsidRDefault="00756ABD" w:rsidP="00756ABD">
      <w:pPr>
        <w:pStyle w:val="Paragraphedeliste"/>
        <w:numPr>
          <w:ilvl w:val="0"/>
          <w:numId w:val="13"/>
        </w:numPr>
        <w:spacing w:before="60" w:after="60"/>
        <w:rPr>
          <w:sz w:val="24"/>
        </w:rPr>
      </w:pPr>
      <w:r>
        <w:rPr>
          <w:sz w:val="24"/>
        </w:rPr>
        <w:t>Fabriquer des matériaux de plus grandes dimensions.</w:t>
      </w:r>
    </w:p>
    <w:p w14:paraId="68B1D650" w14:textId="77777777" w:rsidR="00756ABD" w:rsidRDefault="00756ABD" w:rsidP="00756ABD">
      <w:pPr>
        <w:pStyle w:val="Paragraphedeliste"/>
        <w:numPr>
          <w:ilvl w:val="0"/>
          <w:numId w:val="13"/>
        </w:numPr>
        <w:spacing w:before="60" w:after="60"/>
        <w:rPr>
          <w:sz w:val="24"/>
        </w:rPr>
      </w:pPr>
      <w:r>
        <w:rPr>
          <w:sz w:val="24"/>
        </w:rPr>
        <w:t>Permettre l’utilisation d’arbres plus petits pour produire les matériaux.</w:t>
      </w:r>
    </w:p>
    <w:p w14:paraId="68B1D651" w14:textId="77777777" w:rsidR="00756ABD" w:rsidRDefault="00756ABD" w:rsidP="00756ABD">
      <w:pPr>
        <w:pStyle w:val="Paragraphedeliste"/>
        <w:numPr>
          <w:ilvl w:val="0"/>
          <w:numId w:val="13"/>
        </w:numPr>
        <w:spacing w:before="60" w:after="60"/>
        <w:rPr>
          <w:sz w:val="24"/>
        </w:rPr>
      </w:pPr>
      <w:r>
        <w:rPr>
          <w:sz w:val="24"/>
        </w:rPr>
        <w:t>Permettre l’utilisation des restes de bois et des résidus de coupe.</w:t>
      </w:r>
    </w:p>
    <w:p w14:paraId="68B1D652" w14:textId="77777777" w:rsidR="00756ABD" w:rsidRDefault="00756ABD" w:rsidP="00756ABD">
      <w:pPr>
        <w:spacing w:before="60" w:after="60"/>
        <w:rPr>
          <w:sz w:val="24"/>
        </w:rPr>
      </w:pPr>
    </w:p>
    <w:p w14:paraId="68B1D653" w14:textId="77777777" w:rsidR="00756ABD" w:rsidRPr="00E027D0" w:rsidRDefault="00756ABD" w:rsidP="00756ABD">
      <w:pPr>
        <w:spacing w:before="60" w:after="60"/>
        <w:rPr>
          <w:sz w:val="24"/>
        </w:rPr>
      </w:pPr>
    </w:p>
    <w:p w14:paraId="68B1D654" w14:textId="77777777" w:rsidR="00756ABD" w:rsidRPr="00D1148A" w:rsidRDefault="00756ABD" w:rsidP="00756ABD">
      <w:pPr>
        <w:rPr>
          <w:b/>
          <w:sz w:val="24"/>
        </w:rPr>
      </w:pPr>
      <w:r w:rsidRPr="00D1148A">
        <w:rPr>
          <w:b/>
          <w:sz w:val="24"/>
        </w:rPr>
        <w:t xml:space="preserve">Les </w:t>
      </w:r>
      <w:r>
        <w:rPr>
          <w:b/>
          <w:sz w:val="24"/>
        </w:rPr>
        <w:t>principales espèces de bois utilisées au Québec</w:t>
      </w: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2235"/>
        <w:gridCol w:w="8221"/>
      </w:tblGrid>
      <w:tr w:rsidR="00756ABD" w:rsidRPr="003E76AD" w14:paraId="68B1D657" w14:textId="77777777" w:rsidTr="00756ABD">
        <w:tc>
          <w:tcPr>
            <w:tcW w:w="2235" w:type="dxa"/>
            <w:shd w:val="clear" w:color="auto" w:fill="000000" w:themeFill="text1"/>
            <w:vAlign w:val="center"/>
          </w:tcPr>
          <w:p w14:paraId="68B1D655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Catégorie</w:t>
            </w:r>
          </w:p>
        </w:tc>
        <w:tc>
          <w:tcPr>
            <w:tcW w:w="8221" w:type="dxa"/>
            <w:shd w:val="clear" w:color="auto" w:fill="000000" w:themeFill="text1"/>
            <w:vAlign w:val="center"/>
          </w:tcPr>
          <w:p w14:paraId="68B1D656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Espèces</w:t>
            </w:r>
          </w:p>
        </w:tc>
      </w:tr>
      <w:tr w:rsidR="00756ABD" w:rsidRPr="003E76AD" w14:paraId="68B1D65A" w14:textId="77777777" w:rsidTr="00756ABD">
        <w:trPr>
          <w:trHeight w:val="624"/>
        </w:trPr>
        <w:tc>
          <w:tcPr>
            <w:tcW w:w="2235" w:type="dxa"/>
            <w:shd w:val="clear" w:color="auto" w:fill="BFBFBF" w:themeFill="background1" w:themeFillShade="BF"/>
            <w:vAlign w:val="center"/>
          </w:tcPr>
          <w:p w14:paraId="68B1D658" w14:textId="77777777" w:rsidR="00756ABD" w:rsidRPr="003C2D74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3C2D74">
              <w:rPr>
                <w:rFonts w:asciiTheme="minorHAnsi" w:hAnsiTheme="minorHAnsi" w:cstheme="minorHAnsi"/>
                <w:b/>
                <w:sz w:val="24"/>
              </w:rPr>
              <w:t>Bois durs</w:t>
            </w:r>
          </w:p>
        </w:tc>
        <w:tc>
          <w:tcPr>
            <w:tcW w:w="8221" w:type="dxa"/>
            <w:vAlign w:val="center"/>
          </w:tcPr>
          <w:p w14:paraId="68B1D659" w14:textId="77777777" w:rsidR="00756ABD" w:rsidRPr="008F51BC" w:rsidRDefault="00756ABD" w:rsidP="00756ABD">
            <w:pPr>
              <w:ind w:left="360"/>
              <w:rPr>
                <w:rFonts w:asciiTheme="minorHAnsi" w:hAnsiTheme="minorHAnsi" w:cstheme="minorHAnsi"/>
                <w:sz w:val="24"/>
              </w:rPr>
            </w:pPr>
            <w:r w:rsidRPr="008F51BC">
              <w:rPr>
                <w:rFonts w:asciiTheme="minorHAnsi" w:hAnsiTheme="minorHAnsi" w:cstheme="minorHAnsi"/>
                <w:sz w:val="24"/>
              </w:rPr>
              <w:t>Érable</w:t>
            </w:r>
            <w:r>
              <w:rPr>
                <w:rFonts w:asciiTheme="minorHAnsi" w:hAnsiTheme="minorHAnsi" w:cstheme="minorHAnsi"/>
                <w:sz w:val="24"/>
              </w:rPr>
              <w:t>, b</w:t>
            </w:r>
            <w:r w:rsidRPr="008F51BC">
              <w:rPr>
                <w:rFonts w:asciiTheme="minorHAnsi" w:hAnsiTheme="minorHAnsi" w:cstheme="minorHAnsi"/>
                <w:sz w:val="24"/>
              </w:rPr>
              <w:t>ouleau jaune (merisier)</w:t>
            </w:r>
            <w:r>
              <w:rPr>
                <w:rFonts w:asciiTheme="minorHAnsi" w:hAnsiTheme="minorHAnsi" w:cstheme="minorHAnsi"/>
                <w:sz w:val="24"/>
              </w:rPr>
              <w:t>, c</w:t>
            </w:r>
            <w:r w:rsidRPr="008F51BC">
              <w:rPr>
                <w:rFonts w:asciiTheme="minorHAnsi" w:hAnsiTheme="minorHAnsi" w:cstheme="minorHAnsi"/>
                <w:sz w:val="24"/>
              </w:rPr>
              <w:t>hêne</w:t>
            </w:r>
          </w:p>
        </w:tc>
      </w:tr>
      <w:tr w:rsidR="00756ABD" w:rsidRPr="003E76AD" w14:paraId="68B1D65D" w14:textId="77777777" w:rsidTr="00756ABD">
        <w:trPr>
          <w:trHeight w:val="624"/>
        </w:trPr>
        <w:tc>
          <w:tcPr>
            <w:tcW w:w="2235" w:type="dxa"/>
            <w:shd w:val="clear" w:color="auto" w:fill="BFBFBF" w:themeFill="background1" w:themeFillShade="BF"/>
            <w:vAlign w:val="center"/>
          </w:tcPr>
          <w:p w14:paraId="68B1D65B" w14:textId="77777777" w:rsidR="00756ABD" w:rsidRPr="003C2D74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3C2D74">
              <w:rPr>
                <w:rFonts w:asciiTheme="minorHAnsi" w:hAnsiTheme="minorHAnsi" w:cstheme="minorHAnsi"/>
                <w:b/>
                <w:sz w:val="24"/>
              </w:rPr>
              <w:t>Bois mous</w:t>
            </w:r>
          </w:p>
        </w:tc>
        <w:tc>
          <w:tcPr>
            <w:tcW w:w="8221" w:type="dxa"/>
            <w:vAlign w:val="center"/>
          </w:tcPr>
          <w:p w14:paraId="68B1D65C" w14:textId="77777777" w:rsidR="00756ABD" w:rsidRPr="008F51BC" w:rsidRDefault="00756ABD" w:rsidP="00756ABD">
            <w:pPr>
              <w:ind w:left="360"/>
              <w:rPr>
                <w:rFonts w:asciiTheme="minorHAnsi" w:hAnsiTheme="minorHAnsi" w:cstheme="minorHAnsi"/>
                <w:sz w:val="24"/>
              </w:rPr>
            </w:pPr>
            <w:r w:rsidRPr="008F51BC">
              <w:rPr>
                <w:rFonts w:asciiTheme="minorHAnsi" w:hAnsiTheme="minorHAnsi" w:cstheme="minorHAnsi"/>
                <w:sz w:val="24"/>
              </w:rPr>
              <w:t>Épinette</w:t>
            </w:r>
            <w:r>
              <w:rPr>
                <w:rFonts w:asciiTheme="minorHAnsi" w:hAnsiTheme="minorHAnsi" w:cstheme="minorHAnsi"/>
                <w:sz w:val="24"/>
              </w:rPr>
              <w:t>, p</w:t>
            </w:r>
            <w:r w:rsidRPr="008F51BC">
              <w:rPr>
                <w:rFonts w:asciiTheme="minorHAnsi" w:hAnsiTheme="minorHAnsi" w:cstheme="minorHAnsi"/>
                <w:sz w:val="24"/>
              </w:rPr>
              <w:t>in</w:t>
            </w:r>
            <w:r>
              <w:rPr>
                <w:rFonts w:asciiTheme="minorHAnsi" w:hAnsiTheme="minorHAnsi" w:cstheme="minorHAnsi"/>
                <w:sz w:val="24"/>
              </w:rPr>
              <w:t>, c</w:t>
            </w:r>
            <w:r w:rsidRPr="008F51BC">
              <w:rPr>
                <w:rFonts w:asciiTheme="minorHAnsi" w:hAnsiTheme="minorHAnsi" w:cstheme="minorHAnsi"/>
                <w:sz w:val="24"/>
              </w:rPr>
              <w:t>èdre</w:t>
            </w:r>
          </w:p>
        </w:tc>
      </w:tr>
    </w:tbl>
    <w:p w14:paraId="68B1D65E" w14:textId="77777777" w:rsidR="00756ABD" w:rsidRDefault="00756ABD" w:rsidP="00756ABD">
      <w:pPr>
        <w:pStyle w:val="Paragraphedeliste"/>
        <w:ind w:left="360"/>
        <w:rPr>
          <w:sz w:val="24"/>
          <w:szCs w:val="24"/>
          <w:lang w:val="fr-FR" w:eastAsia="fr-FR"/>
        </w:rPr>
      </w:pPr>
    </w:p>
    <w:p w14:paraId="68B1D65F" w14:textId="77777777" w:rsidR="00756ABD" w:rsidRDefault="00756ABD" w:rsidP="00756ABD">
      <w:pPr>
        <w:pStyle w:val="Paragraphedeliste"/>
        <w:ind w:left="360"/>
        <w:rPr>
          <w:sz w:val="24"/>
          <w:szCs w:val="24"/>
          <w:lang w:val="fr-FR" w:eastAsia="fr-FR"/>
        </w:rPr>
      </w:pPr>
    </w:p>
    <w:p w14:paraId="68B1D660" w14:textId="77777777" w:rsidR="00756ABD" w:rsidRPr="00D1148A" w:rsidRDefault="00756ABD" w:rsidP="00756ABD">
      <w:pPr>
        <w:rPr>
          <w:b/>
          <w:sz w:val="24"/>
        </w:rPr>
      </w:pPr>
      <w:r w:rsidRPr="00D1148A">
        <w:rPr>
          <w:b/>
          <w:sz w:val="24"/>
        </w:rPr>
        <w:t xml:space="preserve">Les </w:t>
      </w:r>
      <w:r>
        <w:rPr>
          <w:b/>
          <w:sz w:val="24"/>
        </w:rPr>
        <w:t>principaux bois modifiés</w:t>
      </w: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2943"/>
        <w:gridCol w:w="7513"/>
      </w:tblGrid>
      <w:tr w:rsidR="00756ABD" w:rsidRPr="003E76AD" w14:paraId="68B1D663" w14:textId="77777777" w:rsidTr="00756ABD">
        <w:tc>
          <w:tcPr>
            <w:tcW w:w="2943" w:type="dxa"/>
            <w:shd w:val="clear" w:color="auto" w:fill="000000" w:themeFill="text1"/>
            <w:vAlign w:val="center"/>
          </w:tcPr>
          <w:p w14:paraId="68B1D661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Bois modifié</w:t>
            </w:r>
          </w:p>
        </w:tc>
        <w:tc>
          <w:tcPr>
            <w:tcW w:w="7513" w:type="dxa"/>
            <w:shd w:val="clear" w:color="auto" w:fill="000000" w:themeFill="text1"/>
            <w:vAlign w:val="center"/>
          </w:tcPr>
          <w:p w14:paraId="68B1D662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Description et procédé de fabrication</w:t>
            </w:r>
          </w:p>
        </w:tc>
      </w:tr>
      <w:tr w:rsidR="00756ABD" w:rsidRPr="003E76AD" w14:paraId="68B1D666" w14:textId="77777777" w:rsidTr="00756ABD">
        <w:trPr>
          <w:trHeight w:val="737"/>
        </w:trPr>
        <w:tc>
          <w:tcPr>
            <w:tcW w:w="2943" w:type="dxa"/>
            <w:shd w:val="clear" w:color="auto" w:fill="BFBFBF" w:themeFill="background1" w:themeFillShade="BF"/>
            <w:vAlign w:val="center"/>
          </w:tcPr>
          <w:p w14:paraId="68B1D664" w14:textId="77777777" w:rsidR="00756ABD" w:rsidRPr="003C2D74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Bois traité</w:t>
            </w:r>
          </w:p>
        </w:tc>
        <w:tc>
          <w:tcPr>
            <w:tcW w:w="7513" w:type="dxa"/>
            <w:vAlign w:val="center"/>
          </w:tcPr>
          <w:p w14:paraId="68B1D665" w14:textId="77777777" w:rsidR="00756ABD" w:rsidRPr="008F51BC" w:rsidRDefault="00756ABD" w:rsidP="00756ABD">
            <w:pPr>
              <w:ind w:left="318"/>
              <w:rPr>
                <w:rFonts w:asciiTheme="minorHAnsi" w:hAnsiTheme="minorHAnsi" w:cstheme="minorHAnsi"/>
                <w:sz w:val="24"/>
              </w:rPr>
            </w:pPr>
            <w:r w:rsidRPr="008F51BC">
              <w:rPr>
                <w:rFonts w:asciiTheme="minorHAnsi" w:hAnsiTheme="minorHAnsi" w:cstheme="minorHAnsi"/>
                <w:sz w:val="24"/>
              </w:rPr>
              <w:t>Boi</w:t>
            </w:r>
            <w:r>
              <w:rPr>
                <w:rFonts w:asciiTheme="minorHAnsi" w:hAnsiTheme="minorHAnsi" w:cstheme="minorHAnsi"/>
                <w:sz w:val="24"/>
              </w:rPr>
              <w:t>s obtenu en le chauffant à haute température ou en le trempant dans un produit chimique.</w:t>
            </w:r>
          </w:p>
        </w:tc>
      </w:tr>
      <w:tr w:rsidR="00756ABD" w:rsidRPr="003E76AD" w14:paraId="68B1D669" w14:textId="77777777" w:rsidTr="00756ABD">
        <w:trPr>
          <w:trHeight w:val="737"/>
        </w:trPr>
        <w:tc>
          <w:tcPr>
            <w:tcW w:w="2943" w:type="dxa"/>
            <w:shd w:val="clear" w:color="auto" w:fill="BFBFBF" w:themeFill="background1" w:themeFillShade="BF"/>
            <w:vAlign w:val="center"/>
          </w:tcPr>
          <w:p w14:paraId="68B1D667" w14:textId="77777777" w:rsidR="00756ABD" w:rsidRPr="003C2D74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Contreplaqué</w:t>
            </w:r>
          </w:p>
        </w:tc>
        <w:tc>
          <w:tcPr>
            <w:tcW w:w="7513" w:type="dxa"/>
            <w:vAlign w:val="center"/>
          </w:tcPr>
          <w:p w14:paraId="68B1D668" w14:textId="77777777" w:rsidR="00756ABD" w:rsidRPr="008F51BC" w:rsidRDefault="00756ABD" w:rsidP="00756ABD">
            <w:pPr>
              <w:ind w:left="318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Bois obtenu en collant ensemble de grandes feuilles de bois.</w:t>
            </w:r>
          </w:p>
        </w:tc>
      </w:tr>
      <w:tr w:rsidR="00756ABD" w:rsidRPr="003E76AD" w14:paraId="68B1D66C" w14:textId="77777777" w:rsidTr="00756ABD">
        <w:trPr>
          <w:trHeight w:val="737"/>
        </w:trPr>
        <w:tc>
          <w:tcPr>
            <w:tcW w:w="2943" w:type="dxa"/>
            <w:shd w:val="clear" w:color="auto" w:fill="BFBFBF" w:themeFill="background1" w:themeFillShade="BF"/>
            <w:vAlign w:val="center"/>
          </w:tcPr>
          <w:p w14:paraId="68B1D66A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Panneau d’agglomérés</w:t>
            </w:r>
          </w:p>
        </w:tc>
        <w:tc>
          <w:tcPr>
            <w:tcW w:w="7513" w:type="dxa"/>
            <w:vAlign w:val="center"/>
          </w:tcPr>
          <w:p w14:paraId="68B1D66B" w14:textId="77777777" w:rsidR="00756ABD" w:rsidRDefault="00756ABD" w:rsidP="00756ABD">
            <w:pPr>
              <w:ind w:left="318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Bois obtenu en collant ensemble des morceaux de bois de petites tailles.</w:t>
            </w:r>
          </w:p>
        </w:tc>
      </w:tr>
      <w:tr w:rsidR="00756ABD" w:rsidRPr="003E76AD" w14:paraId="68B1D66F" w14:textId="77777777" w:rsidTr="00756ABD">
        <w:trPr>
          <w:trHeight w:val="737"/>
        </w:trPr>
        <w:tc>
          <w:tcPr>
            <w:tcW w:w="2943" w:type="dxa"/>
            <w:shd w:val="clear" w:color="auto" w:fill="BFBFBF" w:themeFill="background1" w:themeFillShade="BF"/>
            <w:vAlign w:val="center"/>
          </w:tcPr>
          <w:p w14:paraId="68B1D66D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Panneau de fibres</w:t>
            </w:r>
          </w:p>
        </w:tc>
        <w:tc>
          <w:tcPr>
            <w:tcW w:w="7513" w:type="dxa"/>
            <w:vAlign w:val="center"/>
          </w:tcPr>
          <w:p w14:paraId="68B1D66E" w14:textId="77777777" w:rsidR="00756ABD" w:rsidRDefault="00756ABD" w:rsidP="00756ABD">
            <w:pPr>
              <w:ind w:left="318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Bois obtenu en collant ensemble des fibres de bois.</w:t>
            </w:r>
          </w:p>
        </w:tc>
      </w:tr>
    </w:tbl>
    <w:p w14:paraId="68B1D670" w14:textId="77777777" w:rsidR="00756ABD" w:rsidRDefault="00756ABD" w:rsidP="00756ABD">
      <w:pPr>
        <w:spacing w:before="60" w:after="60"/>
        <w:rPr>
          <w:sz w:val="24"/>
        </w:rPr>
      </w:pPr>
    </w:p>
    <w:p w14:paraId="68B1D671" w14:textId="77777777" w:rsidR="00756ABD" w:rsidRDefault="00756ABD" w:rsidP="00756ABD">
      <w:pPr>
        <w:spacing w:before="60" w:after="60"/>
        <w:rPr>
          <w:sz w:val="24"/>
        </w:rPr>
      </w:pPr>
    </w:p>
    <w:p w14:paraId="68B1D672" w14:textId="77777777" w:rsidR="00756ABD" w:rsidRPr="00D1148A" w:rsidRDefault="00756ABD" w:rsidP="00756ABD">
      <w:pPr>
        <w:rPr>
          <w:b/>
          <w:sz w:val="24"/>
        </w:rPr>
      </w:pPr>
      <w:r w:rsidRPr="00D1148A">
        <w:rPr>
          <w:b/>
          <w:sz w:val="24"/>
        </w:rPr>
        <w:lastRenderedPageBreak/>
        <w:t xml:space="preserve">Les </w:t>
      </w:r>
      <w:r>
        <w:rPr>
          <w:b/>
          <w:sz w:val="24"/>
        </w:rPr>
        <w:t>propriétés mécaniques des bois</w:t>
      </w: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1809"/>
        <w:gridCol w:w="8647"/>
      </w:tblGrid>
      <w:tr w:rsidR="00756ABD" w:rsidRPr="003E76AD" w14:paraId="68B1D675" w14:textId="77777777" w:rsidTr="00756ABD">
        <w:tc>
          <w:tcPr>
            <w:tcW w:w="1809" w:type="dxa"/>
            <w:shd w:val="clear" w:color="auto" w:fill="000000" w:themeFill="text1"/>
            <w:vAlign w:val="center"/>
          </w:tcPr>
          <w:p w14:paraId="68B1D673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Propriété mécanique</w:t>
            </w:r>
          </w:p>
        </w:tc>
        <w:tc>
          <w:tcPr>
            <w:tcW w:w="8647" w:type="dxa"/>
            <w:shd w:val="clear" w:color="auto" w:fill="000000" w:themeFill="text1"/>
            <w:vAlign w:val="center"/>
          </w:tcPr>
          <w:p w14:paraId="68B1D674" w14:textId="77777777" w:rsidR="00756ABD" w:rsidRPr="003E76AD" w:rsidRDefault="00756ABD" w:rsidP="00756AB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Variations entre les espèces</w:t>
            </w:r>
          </w:p>
        </w:tc>
      </w:tr>
      <w:tr w:rsidR="00756ABD" w:rsidRPr="003E76AD" w14:paraId="68B1D678" w14:textId="77777777" w:rsidTr="00756ABD">
        <w:trPr>
          <w:trHeight w:val="737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676" w14:textId="77777777" w:rsidR="00756ABD" w:rsidRPr="003C2D74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Dureté</w:t>
            </w:r>
          </w:p>
        </w:tc>
        <w:tc>
          <w:tcPr>
            <w:tcW w:w="8647" w:type="dxa"/>
            <w:vAlign w:val="center"/>
          </w:tcPr>
          <w:p w14:paraId="68B1D677" w14:textId="77777777" w:rsidR="00756ABD" w:rsidRPr="008F51BC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Les bois durs ont une durée plus élevés que les bois mous.</w:t>
            </w:r>
          </w:p>
        </w:tc>
      </w:tr>
      <w:tr w:rsidR="00756ABD" w:rsidRPr="003E76AD" w14:paraId="68B1D67B" w14:textId="77777777" w:rsidTr="00756ABD">
        <w:trPr>
          <w:trHeight w:val="737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679" w14:textId="77777777" w:rsidR="00756ABD" w:rsidRPr="003C2D74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Élasticité</w:t>
            </w:r>
          </w:p>
        </w:tc>
        <w:tc>
          <w:tcPr>
            <w:tcW w:w="8647" w:type="dxa"/>
            <w:vAlign w:val="center"/>
          </w:tcPr>
          <w:p w14:paraId="68B1D67A" w14:textId="77777777" w:rsidR="00756ABD" w:rsidRPr="008F51BC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Généralement, les bois ont une bonne élasticité.</w:t>
            </w:r>
          </w:p>
        </w:tc>
      </w:tr>
      <w:tr w:rsidR="00756ABD" w:rsidRPr="003E76AD" w14:paraId="68B1D67E" w14:textId="77777777" w:rsidTr="00756ABD">
        <w:trPr>
          <w:trHeight w:val="737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67C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Résilience</w:t>
            </w:r>
          </w:p>
        </w:tc>
        <w:tc>
          <w:tcPr>
            <w:tcW w:w="8647" w:type="dxa"/>
            <w:vAlign w:val="center"/>
          </w:tcPr>
          <w:p w14:paraId="68B1D67D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Lorsque la teneur en eau d’un bois est adéquate, sa résilience est bonne et il est difficile à casser.</w:t>
            </w:r>
          </w:p>
        </w:tc>
      </w:tr>
      <w:tr w:rsidR="00756ABD" w:rsidRPr="003E76AD" w14:paraId="68B1D681" w14:textId="77777777" w:rsidTr="00756ABD">
        <w:trPr>
          <w:trHeight w:val="737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67F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Ductilité</w:t>
            </w:r>
          </w:p>
        </w:tc>
        <w:tc>
          <w:tcPr>
            <w:tcW w:w="8647" w:type="dxa"/>
            <w:vAlign w:val="center"/>
          </w:tcPr>
          <w:p w14:paraId="68B1D680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Les bois ne sont pas ductiles ou le sont très peu.  On ne peut donc pas les étirer.</w:t>
            </w:r>
          </w:p>
        </w:tc>
      </w:tr>
      <w:tr w:rsidR="00756ABD" w:rsidRPr="003E76AD" w14:paraId="68B1D684" w14:textId="77777777" w:rsidTr="00756ABD">
        <w:trPr>
          <w:trHeight w:val="737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68B1D682" w14:textId="77777777" w:rsidR="00756ABD" w:rsidRDefault="00756ABD" w:rsidP="00756ABD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Malléabilité</w:t>
            </w:r>
          </w:p>
        </w:tc>
        <w:tc>
          <w:tcPr>
            <w:tcW w:w="8647" w:type="dxa"/>
            <w:vAlign w:val="center"/>
          </w:tcPr>
          <w:p w14:paraId="68B1D683" w14:textId="77777777" w:rsidR="00756ABD" w:rsidRDefault="00756ABD" w:rsidP="00756ABD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Plus un bois est chaud, plus il est malléable.</w:t>
            </w:r>
          </w:p>
        </w:tc>
      </w:tr>
    </w:tbl>
    <w:p w14:paraId="68B1D685" w14:textId="77777777" w:rsidR="00756ABD" w:rsidRDefault="00756ABD" w:rsidP="00756ABD">
      <w:pPr>
        <w:spacing w:before="60" w:after="60"/>
        <w:rPr>
          <w:sz w:val="24"/>
        </w:rPr>
      </w:pPr>
    </w:p>
    <w:p w14:paraId="68B1D686" w14:textId="77777777" w:rsidR="004D4963" w:rsidRDefault="004D4963"/>
    <w:sectPr w:rsidR="004D4963" w:rsidSect="00D60AD6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0A336" w14:textId="77777777" w:rsidR="003D087E" w:rsidRDefault="003D087E" w:rsidP="009265EA">
      <w:r>
        <w:separator/>
      </w:r>
    </w:p>
  </w:endnote>
  <w:endnote w:type="continuationSeparator" w:id="0">
    <w:p w14:paraId="1BF65B66" w14:textId="77777777" w:rsidR="003D087E" w:rsidRDefault="003D087E" w:rsidP="00926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1D71D" w14:textId="77777777" w:rsidR="009265EA" w:rsidRDefault="009265E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1D71E" w14:textId="77777777" w:rsidR="009265EA" w:rsidRDefault="009265EA" w:rsidP="009265EA">
    <w:pPr>
      <w:pStyle w:val="Pieddepage"/>
      <w:pBdr>
        <w:top w:val="single" w:sz="4" w:space="1" w:color="auto"/>
      </w:pBdr>
      <w:tabs>
        <w:tab w:val="clear" w:pos="8640"/>
        <w:tab w:val="right" w:pos="9923"/>
      </w:tabs>
      <w:jc w:val="center"/>
      <w:rPr>
        <w:sz w:val="18"/>
      </w:rPr>
    </w:pPr>
    <w:r w:rsidRPr="00E85EE2">
      <w:rPr>
        <w:sz w:val="18"/>
      </w:rPr>
      <w:t xml:space="preserve">Adaptation </w:t>
    </w:r>
    <w:r>
      <w:rPr>
        <w:sz w:val="18"/>
      </w:rPr>
      <w:t>du matériel didactique de Synergie, Observatoire et du CDP</w:t>
    </w:r>
  </w:p>
  <w:p w14:paraId="68B1D71F" w14:textId="77777777" w:rsidR="009265EA" w:rsidRPr="009265EA" w:rsidRDefault="009265EA" w:rsidP="009265EA">
    <w:pPr>
      <w:pStyle w:val="Pieddepage"/>
      <w:pBdr>
        <w:top w:val="single" w:sz="4" w:space="1" w:color="auto"/>
      </w:pBdr>
      <w:tabs>
        <w:tab w:val="clear" w:pos="8640"/>
        <w:tab w:val="right" w:pos="9923"/>
      </w:tabs>
      <w:jc w:val="center"/>
      <w:rPr>
        <w:sz w:val="18"/>
      </w:rPr>
    </w:pPr>
    <w:r>
      <w:rPr>
        <w:sz w:val="18"/>
      </w:rPr>
      <w:t>Théorie Science et technologie 3</w:t>
    </w:r>
    <w:r w:rsidRPr="009265EA">
      <w:rPr>
        <w:sz w:val="18"/>
        <w:vertAlign w:val="superscript"/>
      </w:rPr>
      <w:t>e</w:t>
    </w:r>
    <w:r>
      <w:rPr>
        <w:sz w:val="18"/>
      </w:rPr>
      <w:t xml:space="preserve"> secondaire, r</w:t>
    </w:r>
    <w:r w:rsidRPr="00E85EE2">
      <w:rPr>
        <w:sz w:val="18"/>
      </w:rPr>
      <w:t>éalisé</w:t>
    </w:r>
    <w:r>
      <w:rPr>
        <w:sz w:val="18"/>
      </w:rPr>
      <w:t>e</w:t>
    </w:r>
    <w:r w:rsidRPr="00E85EE2">
      <w:rPr>
        <w:sz w:val="18"/>
      </w:rPr>
      <w:t xml:space="preserve"> par Julie Robidoux</w:t>
    </w:r>
    <w:r>
      <w:rPr>
        <w:sz w:val="18"/>
      </w:rPr>
      <w:t>, CS des Chênes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1D721" w14:textId="77777777" w:rsidR="009265EA" w:rsidRDefault="009265E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D8F7E" w14:textId="77777777" w:rsidR="003D087E" w:rsidRDefault="003D087E" w:rsidP="009265EA">
      <w:r>
        <w:separator/>
      </w:r>
    </w:p>
  </w:footnote>
  <w:footnote w:type="continuationSeparator" w:id="0">
    <w:p w14:paraId="346BBC2D" w14:textId="77777777" w:rsidR="003D087E" w:rsidRDefault="003D087E" w:rsidP="00926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1D71B" w14:textId="77777777" w:rsidR="009265EA" w:rsidRDefault="009265E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1D71C" w14:textId="77777777" w:rsidR="009265EA" w:rsidRDefault="009265E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1D720" w14:textId="77777777" w:rsidR="009265EA" w:rsidRDefault="009265E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67DEB"/>
    <w:multiLevelType w:val="hybridMultilevel"/>
    <w:tmpl w:val="CEB0CF52"/>
    <w:lvl w:ilvl="0" w:tplc="0C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68273C"/>
    <w:multiLevelType w:val="hybridMultilevel"/>
    <w:tmpl w:val="AACA7F6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AD20F7"/>
    <w:multiLevelType w:val="hybridMultilevel"/>
    <w:tmpl w:val="C922980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E0E8B"/>
    <w:multiLevelType w:val="hybridMultilevel"/>
    <w:tmpl w:val="377CDE56"/>
    <w:lvl w:ilvl="0" w:tplc="54326B0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7527568"/>
    <w:multiLevelType w:val="hybridMultilevel"/>
    <w:tmpl w:val="CD8ADABA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D7911"/>
    <w:multiLevelType w:val="hybridMultilevel"/>
    <w:tmpl w:val="81BC99C4"/>
    <w:lvl w:ilvl="0" w:tplc="0C0C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00136F1"/>
    <w:multiLevelType w:val="hybridMultilevel"/>
    <w:tmpl w:val="043E1990"/>
    <w:lvl w:ilvl="0" w:tplc="0C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BC3488"/>
    <w:multiLevelType w:val="hybridMultilevel"/>
    <w:tmpl w:val="EB5852DC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16D7A"/>
    <w:multiLevelType w:val="hybridMultilevel"/>
    <w:tmpl w:val="5CF4796E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377656"/>
    <w:multiLevelType w:val="hybridMultilevel"/>
    <w:tmpl w:val="377CDE56"/>
    <w:lvl w:ilvl="0" w:tplc="54326B0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47C3B10"/>
    <w:multiLevelType w:val="hybridMultilevel"/>
    <w:tmpl w:val="3286AFDC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B50791"/>
    <w:multiLevelType w:val="hybridMultilevel"/>
    <w:tmpl w:val="04801EA0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CA6170"/>
    <w:multiLevelType w:val="hybridMultilevel"/>
    <w:tmpl w:val="896EBFC2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2"/>
  </w:num>
  <w:num w:numId="4">
    <w:abstractNumId w:val="1"/>
  </w:num>
  <w:num w:numId="5">
    <w:abstractNumId w:val="10"/>
  </w:num>
  <w:num w:numId="6">
    <w:abstractNumId w:val="6"/>
  </w:num>
  <w:num w:numId="7">
    <w:abstractNumId w:val="0"/>
  </w:num>
  <w:num w:numId="8">
    <w:abstractNumId w:val="11"/>
  </w:num>
  <w:num w:numId="9">
    <w:abstractNumId w:val="8"/>
  </w:num>
  <w:num w:numId="10">
    <w:abstractNumId w:val="5"/>
  </w:num>
  <w:num w:numId="11">
    <w:abstractNumId w:val="2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4DD0"/>
    <w:rsid w:val="001453AA"/>
    <w:rsid w:val="001A5BE7"/>
    <w:rsid w:val="00255702"/>
    <w:rsid w:val="002F66BA"/>
    <w:rsid w:val="0031339B"/>
    <w:rsid w:val="003D087E"/>
    <w:rsid w:val="004159C7"/>
    <w:rsid w:val="0045162F"/>
    <w:rsid w:val="00452AE7"/>
    <w:rsid w:val="004D4963"/>
    <w:rsid w:val="00532FB6"/>
    <w:rsid w:val="005B6EA4"/>
    <w:rsid w:val="006B5D55"/>
    <w:rsid w:val="006E4DD0"/>
    <w:rsid w:val="00745207"/>
    <w:rsid w:val="00756ABD"/>
    <w:rsid w:val="007A3659"/>
    <w:rsid w:val="008A1681"/>
    <w:rsid w:val="008C6BD2"/>
    <w:rsid w:val="009265EA"/>
    <w:rsid w:val="00927FF4"/>
    <w:rsid w:val="00A31057"/>
    <w:rsid w:val="00AD4311"/>
    <w:rsid w:val="00BD1967"/>
    <w:rsid w:val="00C05773"/>
    <w:rsid w:val="00C420CE"/>
    <w:rsid w:val="00C651CF"/>
    <w:rsid w:val="00D1088E"/>
    <w:rsid w:val="00D11A86"/>
    <w:rsid w:val="00D555F6"/>
    <w:rsid w:val="00D60AD6"/>
    <w:rsid w:val="00D97C39"/>
    <w:rsid w:val="00DD55FA"/>
    <w:rsid w:val="00E46CDA"/>
    <w:rsid w:val="00FD3C80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1D3E1"/>
  <w15:docId w15:val="{05E3968C-411E-4448-977B-384CCF1D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4DD0"/>
    <w:pPr>
      <w:spacing w:after="0" w:line="240" w:lineRule="auto"/>
    </w:pPr>
    <w:rPr>
      <w:rFonts w:ascii="Calibri" w:eastAsia="Calibri" w:hAnsi="Calibri" w:cs="Times New Roman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liases w:val="Calibri Normal"/>
    <w:uiPriority w:val="1"/>
    <w:qFormat/>
    <w:rsid w:val="004159C7"/>
    <w:pPr>
      <w:spacing w:after="0" w:line="240" w:lineRule="auto"/>
    </w:pPr>
    <w:rPr>
      <w:rFonts w:ascii="Century Gothic" w:hAnsi="Century Gothic"/>
      <w:sz w:val="24"/>
    </w:rPr>
  </w:style>
  <w:style w:type="paragraph" w:styleId="Paragraphedeliste">
    <w:name w:val="List Paragraph"/>
    <w:basedOn w:val="Normal"/>
    <w:uiPriority w:val="34"/>
    <w:qFormat/>
    <w:rsid w:val="006E4DD0"/>
    <w:pPr>
      <w:ind w:left="720"/>
      <w:contextualSpacing/>
    </w:pPr>
  </w:style>
  <w:style w:type="table" w:styleId="Grilledutableau">
    <w:name w:val="Table Grid"/>
    <w:basedOn w:val="TableauNormal"/>
    <w:uiPriority w:val="59"/>
    <w:rsid w:val="006E4DD0"/>
    <w:pPr>
      <w:spacing w:after="0" w:line="240" w:lineRule="auto"/>
    </w:pPr>
    <w:rPr>
      <w:rFonts w:ascii="Times" w:eastAsia="Times" w:hAnsi="Times" w:cs="Times New Roman"/>
      <w:sz w:val="20"/>
      <w:szCs w:val="20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E4DD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E4DD0"/>
    <w:rPr>
      <w:rFonts w:ascii="Calibri" w:eastAsia="Calibri" w:hAnsi="Calibri" w:cs="Times New Roman"/>
      <w:b/>
      <w:bCs/>
      <w:i/>
      <w:iCs/>
      <w:color w:val="4F81BD" w:themeColor="accent1"/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6AB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ABD"/>
    <w:rPr>
      <w:rFonts w:ascii="Tahoma" w:eastAsia="Calibri" w:hAnsi="Tahoma" w:cs="Tahoma"/>
      <w:sz w:val="16"/>
      <w:szCs w:val="16"/>
      <w:lang w:eastAsia="fr-CA"/>
    </w:rPr>
  </w:style>
  <w:style w:type="paragraph" w:styleId="Commentaire">
    <w:name w:val="annotation text"/>
    <w:basedOn w:val="Normal"/>
    <w:link w:val="CommentaireCar"/>
    <w:semiHidden/>
    <w:rsid w:val="00756ABD"/>
    <w:rPr>
      <w:rFonts w:ascii="Arial" w:eastAsia="Times New Roman" w:hAnsi="Arial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756ABD"/>
    <w:rPr>
      <w:rFonts w:ascii="Arial" w:eastAsia="Times New Roman" w:hAnsi="Arial" w:cs="Times New Roman"/>
      <w:sz w:val="20"/>
      <w:szCs w:val="20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756AB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56A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9265E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9265EA"/>
    <w:rPr>
      <w:rFonts w:ascii="Calibri" w:eastAsia="Calibri" w:hAnsi="Calibri" w:cs="Times New Roman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9265E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265EA"/>
    <w:rPr>
      <w:rFonts w:ascii="Calibri" w:eastAsia="Calibri" w:hAnsi="Calibri" w:cs="Times New Roman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wmf"/><Relationship Id="rId26" Type="http://schemas.microsoft.com/office/2007/relationships/hdphoto" Target="media/hdphoto4.wdp"/><Relationship Id="rId39" Type="http://schemas.openxmlformats.org/officeDocument/2006/relationships/image" Target="media/image23.wmf"/><Relationship Id="rId21" Type="http://schemas.openxmlformats.org/officeDocument/2006/relationships/image" Target="media/image11.jpe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3.wmf"/><Relationship Id="rId55" Type="http://schemas.openxmlformats.org/officeDocument/2006/relationships/image" Target="media/image38.jpe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wmf"/><Relationship Id="rId29" Type="http://schemas.openxmlformats.org/officeDocument/2006/relationships/image" Target="media/image15.jpeg"/><Relationship Id="rId11" Type="http://schemas.openxmlformats.org/officeDocument/2006/relationships/image" Target="media/image2.emf"/><Relationship Id="rId24" Type="http://schemas.microsoft.com/office/2007/relationships/hdphoto" Target="media/hdphoto3.wdp"/><Relationship Id="rId32" Type="http://schemas.openxmlformats.org/officeDocument/2006/relationships/image" Target="media/image17.jpeg"/><Relationship Id="rId37" Type="http://schemas.openxmlformats.org/officeDocument/2006/relationships/image" Target="media/image21.wmf"/><Relationship Id="rId40" Type="http://schemas.openxmlformats.org/officeDocument/2006/relationships/image" Target="media/image24.png"/><Relationship Id="rId45" Type="http://schemas.openxmlformats.org/officeDocument/2006/relationships/image" Target="media/image29.wmf"/><Relationship Id="rId53" Type="http://schemas.openxmlformats.org/officeDocument/2006/relationships/image" Target="media/image36.jpe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wmf"/><Relationship Id="rId23" Type="http://schemas.openxmlformats.org/officeDocument/2006/relationships/image" Target="media/image12.jpeg"/><Relationship Id="rId28" Type="http://schemas.microsoft.com/office/2007/relationships/hdphoto" Target="media/hdphoto5.wdp"/><Relationship Id="rId36" Type="http://schemas.openxmlformats.org/officeDocument/2006/relationships/image" Target="media/image20.png"/><Relationship Id="rId49" Type="http://schemas.openxmlformats.org/officeDocument/2006/relationships/image" Target="media/image32.jpe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image" Target="media/image28.png"/><Relationship Id="rId52" Type="http://schemas.openxmlformats.org/officeDocument/2006/relationships/image" Target="media/image35.jpe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microsoft.com/office/2007/relationships/hdphoto" Target="media/hdphoto2.wdp"/><Relationship Id="rId27" Type="http://schemas.openxmlformats.org/officeDocument/2006/relationships/image" Target="media/image14.jpeg"/><Relationship Id="rId30" Type="http://schemas.microsoft.com/office/2007/relationships/hdphoto" Target="media/hdphoto6.wdp"/><Relationship Id="rId35" Type="http://schemas.openxmlformats.org/officeDocument/2006/relationships/image" Target="media/image19.png"/><Relationship Id="rId43" Type="http://schemas.openxmlformats.org/officeDocument/2006/relationships/image" Target="media/image27.wmf"/><Relationship Id="rId48" Type="http://schemas.microsoft.com/office/2007/relationships/hdphoto" Target="media/hdphoto8.wdp"/><Relationship Id="rId56" Type="http://schemas.openxmlformats.org/officeDocument/2006/relationships/image" Target="media/image39.jpeg"/><Relationship Id="rId64" Type="http://schemas.openxmlformats.org/officeDocument/2006/relationships/image" Target="media/image47.png"/><Relationship Id="rId69" Type="http://schemas.openxmlformats.org/officeDocument/2006/relationships/image" Target="media/image52.jpeg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4.jpe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wmf"/><Relationship Id="rId25" Type="http://schemas.openxmlformats.org/officeDocument/2006/relationships/image" Target="media/image13.jpeg"/><Relationship Id="rId33" Type="http://schemas.microsoft.com/office/2007/relationships/hdphoto" Target="media/hdphoto7.wdp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2.png"/><Relationship Id="rId67" Type="http://schemas.openxmlformats.org/officeDocument/2006/relationships/image" Target="media/image50.jpeg"/><Relationship Id="rId20" Type="http://schemas.microsoft.com/office/2007/relationships/hdphoto" Target="media/hdphoto1.wdp"/><Relationship Id="rId41" Type="http://schemas.openxmlformats.org/officeDocument/2006/relationships/image" Target="media/image25.wmf"/><Relationship Id="rId54" Type="http://schemas.openxmlformats.org/officeDocument/2006/relationships/image" Target="media/image37.jpeg"/><Relationship Id="rId62" Type="http://schemas.openxmlformats.org/officeDocument/2006/relationships/image" Target="media/image45.png"/><Relationship Id="rId70" Type="http://schemas.openxmlformats.org/officeDocument/2006/relationships/header" Target="header1.xml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2D430FD87E04E93DDBDDA4AED32CE" ma:contentTypeVersion="6" ma:contentTypeDescription="Crée un document." ma:contentTypeScope="" ma:versionID="e38acc7a359afb6d840bd0cdfe996ab0">
  <xsd:schema xmlns:xsd="http://www.w3.org/2001/XMLSchema" xmlns:xs="http://www.w3.org/2001/XMLSchema" xmlns:p="http://schemas.microsoft.com/office/2006/metadata/properties" xmlns:ns2="89779a26-6252-4cda-988d-3b67a9ecddcf" targetNamespace="http://schemas.microsoft.com/office/2006/metadata/properties" ma:root="true" ma:fieldsID="d5796643d43dd03c2d30039ee1dbb66a" ns2:_="">
    <xsd:import namespace="89779a26-6252-4cda-988d-3b67a9ecdd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79a26-6252-4cda-988d-3b67a9ecdd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D607BC-58A4-4C5F-AD66-9AE4058233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E79E6E-9C18-4817-BCEE-F625BA19B560}">
  <ds:schemaRefs>
    <ds:schemaRef ds:uri="http://schemas.microsoft.com/office/2006/metadata/properties"/>
    <ds:schemaRef ds:uri="http://purl.org/dc/elements/1.1/"/>
    <ds:schemaRef ds:uri="89779a26-6252-4cda-988d-3b67a9ecddcf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C507B26-9CA7-401C-B37A-BBE5F0E861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779a26-6252-4cda-988d-3b67a9ecdd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2398</Words>
  <Characters>13190</Characters>
  <Application>Microsoft Office Word</Application>
  <DocSecurity>0</DocSecurity>
  <Lines>109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Comission Scolaire des chênes</Company>
  <LinksUpToDate>false</LinksUpToDate>
  <CharactersWithSpaces>15557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Robidoux</dc:creator>
  <cp:lastModifiedBy>Mathieu Guy</cp:lastModifiedBy>
  <cp:revision>26</cp:revision>
  <cp:lastPrinted>2016-03-10T18:50:00Z</cp:lastPrinted>
  <dcterms:created xsi:type="dcterms:W3CDTF">2016-03-10T18:50:00Z</dcterms:created>
  <dcterms:modified xsi:type="dcterms:W3CDTF">2019-01-17T20:49:00Z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0x010100DEE2D430FD87E04E93DDBDDA4AED32CE</vt:lpwstr>
  </property>
</Properties>
</file>